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A5EA" w14:textId="3B70444A" w:rsidR="00F97209" w:rsidRPr="00586008" w:rsidRDefault="39E52FAB" w:rsidP="39E52F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39E52FAB">
        <w:rPr>
          <w:rFonts w:ascii="Arial" w:hAnsi="Arial" w:cs="Arial"/>
          <w:b/>
          <w:bCs/>
          <w:sz w:val="31"/>
          <w:szCs w:val="31"/>
        </w:rPr>
        <w:t xml:space="preserve">Ownership Statement by Customer </w:t>
      </w:r>
    </w:p>
    <w:p w14:paraId="6744DCE5" w14:textId="6CB3C77B" w:rsidR="00E445A8" w:rsidRPr="00586008" w:rsidRDefault="000A2156" w:rsidP="001B5ABC">
      <w:pPr>
        <w:spacing w:before="60"/>
        <w:jc w:val="center"/>
        <w:rPr>
          <w:rFonts w:ascii="Arial" w:hAnsi="Arial" w:cs="Arial"/>
          <w:sz w:val="20"/>
          <w:szCs w:val="20"/>
        </w:rPr>
      </w:pPr>
      <w:r w:rsidRPr="00586008">
        <w:rPr>
          <w:rFonts w:ascii="Arial" w:hAnsi="Arial" w:cs="Arial"/>
          <w:b/>
          <w:sz w:val="20"/>
          <w:szCs w:val="20"/>
        </w:rPr>
        <w:t>Approved form under:</w:t>
      </w:r>
      <w:r w:rsidRPr="00586008">
        <w:rPr>
          <w:rFonts w:ascii="Arial" w:hAnsi="Arial" w:cs="Arial"/>
          <w:sz w:val="20"/>
          <w:szCs w:val="20"/>
        </w:rPr>
        <w:t xml:space="preserve"> </w:t>
      </w:r>
      <w:r w:rsidR="000C6292">
        <w:rPr>
          <w:rFonts w:ascii="Arial" w:hAnsi="Arial" w:cs="Arial"/>
          <w:sz w:val="20"/>
          <w:szCs w:val="20"/>
        </w:rPr>
        <w:t>Section 15 of the Pawnbrokers and Second-hand Dealers Act 1996</w:t>
      </w:r>
      <w:r w:rsidRPr="0058600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64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73"/>
        <w:gridCol w:w="632"/>
        <w:gridCol w:w="425"/>
        <w:gridCol w:w="457"/>
        <w:gridCol w:w="1024"/>
        <w:gridCol w:w="743"/>
        <w:gridCol w:w="281"/>
        <w:gridCol w:w="1074"/>
        <w:gridCol w:w="864"/>
        <w:gridCol w:w="2229"/>
        <w:gridCol w:w="282"/>
      </w:tblGrid>
      <w:tr w:rsidR="00F97209" w:rsidRPr="00586008" w14:paraId="406BE106" w14:textId="77777777" w:rsidTr="0094083D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14:paraId="57DB23B1" w14:textId="77777777" w:rsidR="00F97209" w:rsidRPr="00586008" w:rsidRDefault="00F97209" w:rsidP="00F97209">
            <w:pPr>
              <w:rPr>
                <w:rFonts w:ascii="Arial" w:hAnsi="Arial" w:cs="Arial"/>
              </w:rPr>
            </w:pPr>
          </w:p>
        </w:tc>
        <w:tc>
          <w:tcPr>
            <w:tcW w:w="8902" w:type="dxa"/>
            <w:gridSpan w:val="10"/>
            <w:tcBorders>
              <w:top w:val="single" w:sz="4" w:space="0" w:color="auto"/>
            </w:tcBorders>
          </w:tcPr>
          <w:p w14:paraId="0CF529BA" w14:textId="542C9625" w:rsidR="00F97209" w:rsidRPr="00C129F6" w:rsidRDefault="00F97209" w:rsidP="00256A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29F6">
              <w:rPr>
                <w:rFonts w:ascii="Arial" w:hAnsi="Arial" w:cs="Arial"/>
                <w:sz w:val="20"/>
                <w:szCs w:val="20"/>
              </w:rPr>
              <w:t>Name of pawnbroker or second-hand dealer:</w:t>
            </w: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</w:tcPr>
          <w:p w14:paraId="344E71AE" w14:textId="77777777" w:rsidR="00F97209" w:rsidRPr="00586008" w:rsidRDefault="00F97209" w:rsidP="00F97209">
            <w:pPr>
              <w:rPr>
                <w:rFonts w:ascii="Arial" w:hAnsi="Arial" w:cs="Arial"/>
              </w:rPr>
            </w:pPr>
          </w:p>
        </w:tc>
      </w:tr>
      <w:tr w:rsidR="00F97209" w:rsidRPr="00586008" w14:paraId="045DB112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05A48198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02" w:type="dxa"/>
            <w:gridSpan w:val="10"/>
            <w:tcBorders>
              <w:bottom w:val="single" w:sz="4" w:space="0" w:color="auto"/>
            </w:tcBorders>
          </w:tcPr>
          <w:p w14:paraId="130C529A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5AC9A221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7209" w:rsidRPr="00586008" w14:paraId="453F2E20" w14:textId="77777777" w:rsidTr="0094083D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195EB44B" w14:textId="77777777" w:rsidR="00F97209" w:rsidRPr="00586008" w:rsidRDefault="00F97209" w:rsidP="00F972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06664269"/>
            <w:placeholder>
              <w:docPart w:val="E4B2978BBE5C42FE8F55FF386367BC5B"/>
            </w:placeholder>
            <w:showingPlcHdr/>
            <w:text/>
          </w:sdtPr>
          <w:sdtEndPr/>
          <w:sdtContent>
            <w:tc>
              <w:tcPr>
                <w:tcW w:w="890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374FED" w14:textId="77777777" w:rsidR="00F97209" w:rsidRPr="00586008" w:rsidRDefault="00256ACF" w:rsidP="00F97209">
                <w:pPr>
                  <w:rPr>
                    <w:rFonts w:ascii="Arial" w:hAnsi="Arial" w:cs="Arial"/>
                  </w:rPr>
                </w:pPr>
                <w:r w:rsidRPr="005860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2021728" w14:textId="77777777" w:rsidR="00F97209" w:rsidRPr="00586008" w:rsidRDefault="00F97209" w:rsidP="00F97209">
            <w:pPr>
              <w:rPr>
                <w:rFonts w:ascii="Arial" w:hAnsi="Arial" w:cs="Arial"/>
              </w:rPr>
            </w:pPr>
          </w:p>
        </w:tc>
      </w:tr>
      <w:tr w:rsidR="00435B98" w:rsidRPr="00586008" w14:paraId="7DCA790C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41B7C00B" w14:textId="77777777" w:rsidR="00435B98" w:rsidRPr="00435B98" w:rsidRDefault="00435B98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02" w:type="dxa"/>
            <w:gridSpan w:val="10"/>
            <w:tcBorders>
              <w:top w:val="single" w:sz="4" w:space="0" w:color="auto"/>
            </w:tcBorders>
          </w:tcPr>
          <w:p w14:paraId="414F3831" w14:textId="77777777" w:rsidR="00435B98" w:rsidRPr="00435B98" w:rsidRDefault="00435B98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172B939C" w14:textId="77777777" w:rsidR="00435B98" w:rsidRPr="00435B98" w:rsidRDefault="00435B98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2388" w:rsidRPr="00586008" w14:paraId="540B8402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34FDD017" w14:textId="77777777" w:rsidR="003F2388" w:rsidRPr="003F2388" w:rsidRDefault="003F2388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2" w:type="dxa"/>
            <w:gridSpan w:val="10"/>
            <w:tcBorders>
              <w:bottom w:val="single" w:sz="4" w:space="0" w:color="auto"/>
            </w:tcBorders>
          </w:tcPr>
          <w:p w14:paraId="0824E065" w14:textId="55258270" w:rsidR="003F2388" w:rsidRPr="003F2388" w:rsidRDefault="003F2388" w:rsidP="003F238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F238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09C13499" w14:textId="77777777" w:rsidR="003F2388" w:rsidRPr="00435B98" w:rsidRDefault="003F2388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35B98" w:rsidRPr="00586008" w14:paraId="2BA29D91" w14:textId="77777777" w:rsidTr="0094083D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74E4682B" w14:textId="77777777" w:rsidR="00435B98" w:rsidRPr="00586008" w:rsidRDefault="00435B98" w:rsidP="00F972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32691876"/>
            <w:placeholder>
              <w:docPart w:val="7DB86995E7E34815A9375E773ABDB2A2"/>
            </w:placeholder>
            <w:showingPlcHdr/>
            <w:text/>
          </w:sdtPr>
          <w:sdtEndPr/>
          <w:sdtContent>
            <w:tc>
              <w:tcPr>
                <w:tcW w:w="890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7D2E35" w14:textId="21CE5804" w:rsidR="00435B98" w:rsidRDefault="003F2388" w:rsidP="00F97209">
                <w:pPr>
                  <w:rPr>
                    <w:rFonts w:ascii="Arial" w:hAnsi="Arial" w:cs="Arial"/>
                  </w:rPr>
                </w:pPr>
                <w:r w:rsidRPr="00D446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262995E" w14:textId="77777777" w:rsidR="00435B98" w:rsidRPr="00586008" w:rsidRDefault="00435B98" w:rsidP="00F97209">
            <w:pPr>
              <w:rPr>
                <w:rFonts w:ascii="Arial" w:hAnsi="Arial" w:cs="Arial"/>
              </w:rPr>
            </w:pPr>
          </w:p>
        </w:tc>
      </w:tr>
      <w:tr w:rsidR="00F97209" w:rsidRPr="00586008" w14:paraId="49FD946D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23D95E3D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02" w:type="dxa"/>
            <w:gridSpan w:val="10"/>
            <w:tcBorders>
              <w:top w:val="single" w:sz="4" w:space="0" w:color="auto"/>
            </w:tcBorders>
          </w:tcPr>
          <w:p w14:paraId="6501111E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74FA8642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3AA" w:rsidRPr="00586008" w14:paraId="67C46106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2033FC95" w14:textId="77777777" w:rsidR="00F97209" w:rsidRPr="00586008" w:rsidRDefault="00F97209" w:rsidP="00F97209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</w:tcPr>
          <w:p w14:paraId="056D9196" w14:textId="77777777" w:rsidR="00F97209" w:rsidRPr="00C129F6" w:rsidRDefault="00F97209" w:rsidP="00F97209">
            <w:pPr>
              <w:rPr>
                <w:rFonts w:ascii="Arial" w:hAnsi="Arial" w:cs="Arial"/>
                <w:sz w:val="20"/>
                <w:szCs w:val="20"/>
              </w:rPr>
            </w:pPr>
            <w:r w:rsidRPr="00C129F6">
              <w:rPr>
                <w:rFonts w:ascii="Arial" w:hAnsi="Arial" w:cs="Arial"/>
                <w:sz w:val="20"/>
                <w:szCs w:val="20"/>
              </w:rPr>
              <w:t>Licence number: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61157493"/>
            <w:placeholder>
              <w:docPart w:val="F9B30240D01F4B17860822B13DFE8733"/>
            </w:placeholder>
            <w:showingPlcHdr/>
            <w:text/>
          </w:sdtPr>
          <w:sdtEndPr/>
          <w:sdtContent>
            <w:tc>
              <w:tcPr>
                <w:tcW w:w="190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76D679" w14:textId="77777777" w:rsidR="00F97209" w:rsidRPr="00C129F6" w:rsidRDefault="00256ACF" w:rsidP="00F972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129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0EB587" w14:textId="77777777" w:rsidR="00F97209" w:rsidRPr="00C129F6" w:rsidRDefault="00F97209" w:rsidP="000D6C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29F6">
              <w:rPr>
                <w:rFonts w:ascii="Arial" w:hAnsi="Arial" w:cs="Arial"/>
                <w:sz w:val="20"/>
                <w:szCs w:val="20"/>
              </w:rPr>
              <w:t>Contact number</w:t>
            </w:r>
            <w:r w:rsidR="000D6C9C" w:rsidRPr="00C129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976621"/>
            <w:placeholder>
              <w:docPart w:val="45FA8D0C6FE84FB1AFE2E33E7A3AFC2C"/>
            </w:placeholder>
            <w:showingPlcHdr/>
            <w:text/>
          </w:sdtPr>
          <w:sdtEndPr/>
          <w:sdtContent>
            <w:tc>
              <w:tcPr>
                <w:tcW w:w="30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56C028" w14:textId="77777777" w:rsidR="00F97209" w:rsidRPr="00586008" w:rsidRDefault="00256ACF" w:rsidP="00F97209">
                <w:pPr>
                  <w:rPr>
                    <w:rFonts w:ascii="Arial" w:hAnsi="Arial" w:cs="Arial"/>
                  </w:rPr>
                </w:pPr>
                <w:r w:rsidRPr="005860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B167647" w14:textId="77777777" w:rsidR="00F97209" w:rsidRPr="00586008" w:rsidRDefault="00F97209" w:rsidP="00F97209">
            <w:pPr>
              <w:rPr>
                <w:rFonts w:ascii="Arial" w:hAnsi="Arial" w:cs="Arial"/>
              </w:rPr>
            </w:pPr>
          </w:p>
        </w:tc>
      </w:tr>
      <w:tr w:rsidR="00256ACF" w:rsidRPr="00586008" w14:paraId="5B5C2987" w14:textId="77777777" w:rsidTr="0094083D"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14:paraId="73CB1E36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14:paraId="5252E132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  <w:tcBorders>
              <w:bottom w:val="single" w:sz="4" w:space="0" w:color="auto"/>
            </w:tcBorders>
          </w:tcPr>
          <w:p w14:paraId="50962470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14:paraId="2B00BE65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14:paraId="5694FD22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</w:tcPr>
          <w:p w14:paraId="2CBFF664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7209" w:rsidRPr="00586008" w14:paraId="3BC38529" w14:textId="77777777" w:rsidTr="00684902">
        <w:trPr>
          <w:trHeight w:val="340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9B1F9A7" w14:textId="77777777" w:rsidR="00F97209" w:rsidRPr="00684902" w:rsidRDefault="00F97209" w:rsidP="00F97209">
            <w:pPr>
              <w:spacing w:before="120" w:line="360" w:lineRule="auto"/>
              <w:rPr>
                <w:rFonts w:ascii="Arial" w:hAnsi="Arial" w:cs="Arial"/>
                <w:sz w:val="23"/>
                <w:szCs w:val="23"/>
              </w:rPr>
            </w:pPr>
            <w:r w:rsidRPr="00684902">
              <w:rPr>
                <w:rFonts w:ascii="Arial" w:hAnsi="Arial" w:cs="Arial"/>
                <w:b/>
                <w:bCs/>
                <w:sz w:val="23"/>
                <w:szCs w:val="23"/>
              </w:rPr>
              <w:t>Statement by customer as to who is the owner of goods sold or pawned</w:t>
            </w:r>
          </w:p>
        </w:tc>
      </w:tr>
      <w:tr w:rsidR="00F97209" w:rsidRPr="00586008" w14:paraId="115FAA52" w14:textId="77777777" w:rsidTr="0094083D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14:paraId="56D85BB9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14:paraId="45439C47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CF21FD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57CAB8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08A639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</w:tcPr>
          <w:p w14:paraId="4BDDA715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7209" w:rsidRPr="00586008" w14:paraId="78E06048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1E15CF87" w14:textId="77777777" w:rsidR="00F97209" w:rsidRPr="00C129F6" w:rsidRDefault="00F97209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</w:tcPr>
          <w:p w14:paraId="45C72950" w14:textId="77777777" w:rsidR="00F97209" w:rsidRPr="00C129F6" w:rsidRDefault="00F97209" w:rsidP="00F97209">
            <w:pPr>
              <w:rPr>
                <w:rFonts w:ascii="Arial" w:hAnsi="Arial" w:cs="Arial"/>
                <w:sz w:val="20"/>
                <w:szCs w:val="20"/>
              </w:rPr>
            </w:pPr>
            <w:r w:rsidRPr="00C129F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5662289"/>
            <w:placeholder>
              <w:docPart w:val="716B600CBE254B36B2B12494E14F7FE2"/>
            </w:placeholder>
            <w:showingPlcHdr/>
            <w:text/>
          </w:sdtPr>
          <w:sdtEndPr/>
          <w:sdtContent>
            <w:tc>
              <w:tcPr>
                <w:tcW w:w="709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88AF8B" w14:textId="77777777" w:rsidR="00F97209" w:rsidRPr="00C129F6" w:rsidRDefault="00256ACF" w:rsidP="00F972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129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AC313EF" w14:textId="77777777" w:rsidR="00F97209" w:rsidRPr="00C129F6" w:rsidRDefault="00F97209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AA" w:rsidRPr="00586008" w14:paraId="2F5BCBF0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52DAADA8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gridSpan w:val="2"/>
          </w:tcPr>
          <w:p w14:paraId="2A44D77B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0B4E2B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C2A237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5BC3E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45A3936E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7209" w:rsidRPr="00586008" w14:paraId="033D7FC9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6FAB7C05" w14:textId="77777777" w:rsidR="00F97209" w:rsidRPr="00C129F6" w:rsidRDefault="00F97209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</w:tcPr>
          <w:p w14:paraId="20C1B0BF" w14:textId="77777777" w:rsidR="00F97209" w:rsidRPr="00C129F6" w:rsidRDefault="00F97209" w:rsidP="00F97209">
            <w:pPr>
              <w:rPr>
                <w:rFonts w:ascii="Arial" w:hAnsi="Arial" w:cs="Arial"/>
                <w:sz w:val="20"/>
                <w:szCs w:val="20"/>
              </w:rPr>
            </w:pPr>
            <w:r w:rsidRPr="00C129F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0631234"/>
            <w:placeholder>
              <w:docPart w:val="50341D2BEA664C07A62EAD2BB266AF29"/>
            </w:placeholder>
            <w:showingPlcHdr/>
            <w:text/>
          </w:sdtPr>
          <w:sdtEndPr/>
          <w:sdtContent>
            <w:tc>
              <w:tcPr>
                <w:tcW w:w="709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A65CA3" w14:textId="77777777" w:rsidR="00F97209" w:rsidRPr="00C129F6" w:rsidRDefault="00256ACF" w:rsidP="00F972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129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63CBD79" w14:textId="77777777" w:rsidR="00F97209" w:rsidRPr="00C129F6" w:rsidRDefault="00F97209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AA" w:rsidRPr="00586008" w14:paraId="507F1C5B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695BF7AA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gridSpan w:val="2"/>
          </w:tcPr>
          <w:p w14:paraId="08393710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02266C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</w:tcBorders>
          </w:tcPr>
          <w:p w14:paraId="6B88CD41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</w:tcPr>
          <w:p w14:paraId="7A373683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33334231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083D" w:rsidRPr="00586008" w14:paraId="631E7AEB" w14:textId="77777777" w:rsidTr="0094083D">
        <w:trPr>
          <w:trHeight w:val="176"/>
        </w:trPr>
        <w:tc>
          <w:tcPr>
            <w:tcW w:w="456" w:type="dxa"/>
            <w:tcBorders>
              <w:left w:val="single" w:sz="4" w:space="0" w:color="auto"/>
            </w:tcBorders>
          </w:tcPr>
          <w:p w14:paraId="376F9EA2" w14:textId="77777777" w:rsidR="0094083D" w:rsidRPr="00FD4059" w:rsidRDefault="0094083D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</w:tcPr>
          <w:p w14:paraId="502582F2" w14:textId="77777777" w:rsidR="0094083D" w:rsidRPr="00FD4059" w:rsidRDefault="0094083D" w:rsidP="00F97209">
            <w:pPr>
              <w:rPr>
                <w:rFonts w:ascii="Arial" w:hAnsi="Arial" w:cs="Arial"/>
                <w:sz w:val="20"/>
                <w:szCs w:val="20"/>
              </w:rPr>
            </w:pPr>
            <w:r w:rsidRPr="00FD4059"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12280009"/>
            <w:placeholder>
              <w:docPart w:val="17BED6C4DF3F414B86F25089B530927A"/>
            </w:placeholder>
            <w:showingPlcHdr/>
            <w:date w:fullDate="2019-12-08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0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1D4C70" w14:textId="5A2F1728" w:rsidR="0094083D" w:rsidRPr="00FD4059" w:rsidRDefault="0094083D" w:rsidP="00F972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D405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5191" w:type="dxa"/>
            <w:gridSpan w:val="5"/>
            <w:tcBorders>
              <w:left w:val="single" w:sz="4" w:space="0" w:color="auto"/>
            </w:tcBorders>
          </w:tcPr>
          <w:p w14:paraId="5A5B47C4" w14:textId="77777777" w:rsidR="0094083D" w:rsidRPr="00FD4059" w:rsidRDefault="0094083D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610A4C50" w14:textId="7E13D83B" w:rsidR="0094083D" w:rsidRPr="00FD4059" w:rsidRDefault="0094083D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09" w:rsidRPr="00586008" w14:paraId="2484E45F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235E6BC1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gridSpan w:val="2"/>
          </w:tcPr>
          <w:p w14:paraId="7858918B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</w:tcBorders>
          </w:tcPr>
          <w:p w14:paraId="78D477CE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gridSpan w:val="3"/>
          </w:tcPr>
          <w:p w14:paraId="0A0512D9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</w:tcPr>
          <w:p w14:paraId="7FB0CFCB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3D208B18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7209" w:rsidRPr="00586008" w14:paraId="6162A68F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1939E363" w14:textId="77777777" w:rsidR="00F97209" w:rsidRPr="00C129F6" w:rsidRDefault="00F97209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7" w:type="dxa"/>
            <w:gridSpan w:val="4"/>
            <w:tcBorders>
              <w:right w:val="single" w:sz="4" w:space="0" w:color="auto"/>
            </w:tcBorders>
          </w:tcPr>
          <w:p w14:paraId="5CD4FC65" w14:textId="30C0BC68" w:rsidR="00F97209" w:rsidRPr="00C129F6" w:rsidRDefault="00F97209" w:rsidP="00F97209">
            <w:pPr>
              <w:rPr>
                <w:rFonts w:ascii="Arial" w:hAnsi="Arial" w:cs="Arial"/>
                <w:sz w:val="20"/>
                <w:szCs w:val="20"/>
              </w:rPr>
            </w:pPr>
            <w:r w:rsidRPr="00C129F6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  <w:p w14:paraId="71E387B4" w14:textId="77777777" w:rsidR="00F97209" w:rsidRPr="00C129F6" w:rsidRDefault="00F97209" w:rsidP="00F97209">
            <w:pPr>
              <w:rPr>
                <w:rFonts w:ascii="Arial" w:hAnsi="Arial" w:cs="Arial"/>
                <w:sz w:val="20"/>
                <w:szCs w:val="20"/>
              </w:rPr>
            </w:pPr>
            <w:r w:rsidRPr="00C129F6">
              <w:rPr>
                <w:rFonts w:ascii="Arial" w:hAnsi="Arial" w:cs="Arial"/>
                <w:sz w:val="20"/>
                <w:szCs w:val="20"/>
              </w:rPr>
              <w:t>(type and number):</w:t>
            </w:r>
          </w:p>
        </w:tc>
        <w:tc>
          <w:tcPr>
            <w:tcW w:w="6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68243604"/>
              <w:placeholder>
                <w:docPart w:val="E11D5124A9024697A9240E57FAD54B17"/>
              </w:placeholder>
              <w:showingPlcHdr/>
              <w:text w:multiLine="1"/>
            </w:sdtPr>
            <w:sdtEndPr/>
            <w:sdtContent>
              <w:p w14:paraId="40D9FC80" w14:textId="77777777" w:rsidR="00F97209" w:rsidRPr="00C129F6" w:rsidRDefault="00256AC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129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5B89AF0" w14:textId="77777777" w:rsidR="00F97209" w:rsidRPr="00C129F6" w:rsidRDefault="00F97209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61C93E6" w14:textId="77777777" w:rsidR="00F97209" w:rsidRPr="00C129F6" w:rsidRDefault="00F97209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209" w:rsidRPr="00586008" w14:paraId="64DDB4FE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209CAB25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gridSpan w:val="2"/>
          </w:tcPr>
          <w:p w14:paraId="355E7333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</w:tcPr>
          <w:p w14:paraId="03762D52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gridSpan w:val="3"/>
          </w:tcPr>
          <w:p w14:paraId="67B54255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</w:tcPr>
          <w:p w14:paraId="2FBEA2C7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3F777559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7209" w:rsidRPr="00586008" w14:paraId="59258F70" w14:textId="77777777" w:rsidTr="0094083D">
        <w:sdt>
          <w:sdtPr>
            <w:rPr>
              <w:rFonts w:ascii="Arial" w:hAnsi="Arial" w:cs="Arial"/>
              <w:sz w:val="24"/>
              <w:szCs w:val="24"/>
            </w:rPr>
            <w:id w:val="1016664266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</w:tcPr>
              <w:p w14:paraId="28755010" w14:textId="669E5A08" w:rsidR="00F97209" w:rsidRPr="00762859" w:rsidRDefault="005310BC" w:rsidP="0076285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0"/>
            <w:vAlign w:val="center"/>
          </w:tcPr>
          <w:p w14:paraId="378D3CD8" w14:textId="77777777" w:rsidR="00F97209" w:rsidRPr="00586008" w:rsidRDefault="00F97209" w:rsidP="00762859">
            <w:pPr>
              <w:rPr>
                <w:rFonts w:ascii="Arial" w:hAnsi="Arial" w:cs="Arial"/>
              </w:rPr>
            </w:pPr>
            <w:r w:rsidRPr="00586008">
              <w:rPr>
                <w:rFonts w:ascii="Arial" w:hAnsi="Arial" w:cs="Arial"/>
                <w:sz w:val="20"/>
                <w:szCs w:val="20"/>
              </w:rPr>
              <w:t>I am the owner of the goods described below.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40640BCD" w14:textId="77777777" w:rsidR="00F97209" w:rsidRPr="00586008" w:rsidRDefault="00F97209" w:rsidP="00F97209">
            <w:pPr>
              <w:rPr>
                <w:rFonts w:ascii="Arial" w:hAnsi="Arial" w:cs="Arial"/>
              </w:rPr>
            </w:pPr>
          </w:p>
        </w:tc>
      </w:tr>
      <w:tr w:rsidR="00F97209" w:rsidRPr="00586008" w14:paraId="6554E5E4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10FC9EF8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gridSpan w:val="2"/>
          </w:tcPr>
          <w:p w14:paraId="466B5D6B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</w:tcPr>
          <w:p w14:paraId="1FEBBD19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gridSpan w:val="3"/>
          </w:tcPr>
          <w:p w14:paraId="31C218C9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</w:tcPr>
          <w:p w14:paraId="7E3DB367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20187533" w14:textId="77777777" w:rsidR="00F97209" w:rsidRPr="00586008" w:rsidRDefault="00F97209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3AA" w:rsidRPr="00586008" w14:paraId="70E57842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050436CC" w14:textId="77777777" w:rsidR="00AB03AA" w:rsidRPr="00C129F6" w:rsidRDefault="00AB03AA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0DB6D0DB" w14:textId="77777777" w:rsidR="00AB03AA" w:rsidRPr="00C129F6" w:rsidRDefault="00AB03AA" w:rsidP="00F97209">
            <w:pPr>
              <w:rPr>
                <w:rFonts w:ascii="Arial" w:hAnsi="Arial" w:cs="Arial"/>
                <w:sz w:val="20"/>
                <w:szCs w:val="20"/>
              </w:rPr>
            </w:pPr>
            <w:r w:rsidRPr="00C129F6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6066002"/>
            <w:placeholder>
              <w:docPart w:val="A352AFEE9E64423F83D34ED63E1B95AC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5"/>
                <w:tcBorders>
                  <w:bottom w:val="single" w:sz="4" w:space="0" w:color="auto"/>
                </w:tcBorders>
              </w:tcPr>
              <w:p w14:paraId="3977237F" w14:textId="77777777" w:rsidR="00AB03AA" w:rsidRPr="00C129F6" w:rsidRDefault="00256ACF" w:rsidP="00256AC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129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55" w:type="dxa"/>
            <w:gridSpan w:val="2"/>
            <w:tcBorders>
              <w:left w:val="nil"/>
            </w:tcBorders>
          </w:tcPr>
          <w:p w14:paraId="2A9992FC" w14:textId="77777777" w:rsidR="00AB03AA" w:rsidRPr="00C129F6" w:rsidRDefault="00AB03AA" w:rsidP="000D6C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29F6"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0001839"/>
            <w:placeholder>
              <w:docPart w:val="93927D058B304930BCA21E836FE5461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93" w:type="dxa"/>
                <w:gridSpan w:val="2"/>
                <w:tcBorders>
                  <w:bottom w:val="single" w:sz="4" w:space="0" w:color="auto"/>
                </w:tcBorders>
              </w:tcPr>
              <w:p w14:paraId="60A88AD6" w14:textId="77777777" w:rsidR="00AB03AA" w:rsidRPr="00C129F6" w:rsidRDefault="00256ACF" w:rsidP="00F972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129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2" w:type="dxa"/>
            <w:tcBorders>
              <w:right w:val="single" w:sz="4" w:space="0" w:color="auto"/>
            </w:tcBorders>
          </w:tcPr>
          <w:p w14:paraId="3CE323E9" w14:textId="77777777" w:rsidR="00AB03AA" w:rsidRPr="00C129F6" w:rsidRDefault="00AB03AA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AA" w:rsidRPr="00586008" w14:paraId="6CC21A83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2E437B48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73" w:type="dxa"/>
          </w:tcPr>
          <w:p w14:paraId="6DDD4402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2" w:type="dxa"/>
          </w:tcPr>
          <w:p w14:paraId="5C86EC2C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</w:tcPr>
          <w:p w14:paraId="3F1F401B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3" w:type="dxa"/>
          </w:tcPr>
          <w:p w14:paraId="2CEB29C5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55" w:type="dxa"/>
            <w:gridSpan w:val="2"/>
            <w:tcBorders>
              <w:left w:val="nil"/>
            </w:tcBorders>
          </w:tcPr>
          <w:p w14:paraId="54AE3BDD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</w:tcPr>
          <w:p w14:paraId="3B3B6A32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7165E2FE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97209" w:rsidRPr="00586008" w14:paraId="25AEBD08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6D8017B0" w14:textId="77777777" w:rsidR="00F97209" w:rsidRPr="00586008" w:rsidRDefault="00F97209" w:rsidP="00F97209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  <w:gridSpan w:val="2"/>
          </w:tcPr>
          <w:p w14:paraId="66199DC4" w14:textId="77777777" w:rsidR="00F97209" w:rsidRPr="00586008" w:rsidRDefault="00AB03AA" w:rsidP="00F97209">
            <w:pPr>
              <w:rPr>
                <w:rFonts w:ascii="Arial" w:hAnsi="Arial" w:cs="Arial"/>
              </w:rPr>
            </w:pPr>
            <w:r w:rsidRPr="00586008">
              <w:rPr>
                <w:rFonts w:ascii="Arial" w:hAnsi="Arial" w:cs="Arial"/>
              </w:rPr>
              <w:t>OR</w:t>
            </w:r>
          </w:p>
        </w:tc>
        <w:tc>
          <w:tcPr>
            <w:tcW w:w="1906" w:type="dxa"/>
            <w:gridSpan w:val="3"/>
          </w:tcPr>
          <w:p w14:paraId="7FC65884" w14:textId="77777777" w:rsidR="00F97209" w:rsidRPr="00586008" w:rsidRDefault="00F97209" w:rsidP="00F97209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gridSpan w:val="3"/>
          </w:tcPr>
          <w:p w14:paraId="773ECADE" w14:textId="77777777" w:rsidR="00F97209" w:rsidRPr="00586008" w:rsidRDefault="00F97209" w:rsidP="00F97209">
            <w:pPr>
              <w:rPr>
                <w:rFonts w:ascii="Arial" w:hAnsi="Arial" w:cs="Arial"/>
              </w:rPr>
            </w:pPr>
          </w:p>
        </w:tc>
        <w:tc>
          <w:tcPr>
            <w:tcW w:w="3093" w:type="dxa"/>
            <w:gridSpan w:val="2"/>
          </w:tcPr>
          <w:p w14:paraId="3EF99DDC" w14:textId="77777777" w:rsidR="00F97209" w:rsidRPr="00586008" w:rsidRDefault="00F97209" w:rsidP="00F97209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0929DA77" w14:textId="77777777" w:rsidR="00F97209" w:rsidRPr="00586008" w:rsidRDefault="00F97209" w:rsidP="00F97209">
            <w:pPr>
              <w:rPr>
                <w:rFonts w:ascii="Arial" w:hAnsi="Arial" w:cs="Arial"/>
              </w:rPr>
            </w:pPr>
          </w:p>
        </w:tc>
      </w:tr>
      <w:tr w:rsidR="00AB03AA" w:rsidRPr="00586008" w14:paraId="27B3A3E8" w14:textId="77777777" w:rsidTr="0094083D">
        <w:sdt>
          <w:sdtPr>
            <w:rPr>
              <w:rFonts w:ascii="Arial" w:hAnsi="Arial" w:cs="Arial"/>
              <w:sz w:val="24"/>
              <w:szCs w:val="24"/>
            </w:rPr>
            <w:id w:val="-206501638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single" w:sz="4" w:space="0" w:color="auto"/>
                </w:tcBorders>
                <w:vAlign w:val="bottom"/>
              </w:tcPr>
              <w:p w14:paraId="3B969F6B" w14:textId="667FE387" w:rsidR="00AB03AA" w:rsidRPr="00762859" w:rsidRDefault="00762859" w:rsidP="00762859">
                <w:pPr>
                  <w:spacing w:before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0"/>
          </w:tcPr>
          <w:p w14:paraId="1C6E989A" w14:textId="77777777" w:rsidR="00AB03AA" w:rsidRPr="00C129F6" w:rsidRDefault="00AB03AA" w:rsidP="007628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29F6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Pr="00C129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 </w:t>
            </w:r>
            <w:r w:rsidRPr="00C129F6">
              <w:rPr>
                <w:rFonts w:ascii="Arial" w:hAnsi="Arial" w:cs="Arial"/>
                <w:sz w:val="20"/>
                <w:szCs w:val="20"/>
              </w:rPr>
              <w:t>the owner of the goods described below.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59E0FF6B" w14:textId="77777777" w:rsidR="00AB03AA" w:rsidRPr="00C129F6" w:rsidRDefault="00AB03AA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AA" w:rsidRPr="00586008" w14:paraId="2FE6D78D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31A3D4AC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gridSpan w:val="2"/>
          </w:tcPr>
          <w:p w14:paraId="752298B5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</w:tcPr>
          <w:p w14:paraId="4B4949DF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14:paraId="55A3BC10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14:paraId="057299AB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187DDF29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3AA" w:rsidRPr="00586008" w14:paraId="0C645B99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45E803C7" w14:textId="77777777" w:rsidR="00AB03AA" w:rsidRPr="00014874" w:rsidRDefault="00AB03AA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gridSpan w:val="5"/>
            <w:tcBorders>
              <w:right w:val="single" w:sz="4" w:space="0" w:color="auto"/>
            </w:tcBorders>
          </w:tcPr>
          <w:p w14:paraId="70E5D50A" w14:textId="77777777" w:rsidR="00AB03AA" w:rsidRPr="00014874" w:rsidRDefault="00AB03AA" w:rsidP="00F97209">
            <w:pPr>
              <w:rPr>
                <w:rFonts w:ascii="Arial" w:hAnsi="Arial" w:cs="Arial"/>
                <w:sz w:val="20"/>
                <w:szCs w:val="20"/>
              </w:rPr>
            </w:pPr>
            <w:r w:rsidRPr="00014874">
              <w:rPr>
                <w:rFonts w:ascii="Arial" w:hAnsi="Arial" w:cs="Arial"/>
                <w:sz w:val="20"/>
                <w:szCs w:val="20"/>
              </w:rPr>
              <w:t>The owner of the goods is [</w:t>
            </w:r>
            <w:r w:rsidRPr="00014874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r w:rsidRPr="0001487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3293326"/>
            <w:placeholder>
              <w:docPart w:val="5DE1B07128ED4DA7B56D3D035AF2766D"/>
            </w:placeholder>
            <w:showingPlcHdr/>
            <w:text/>
          </w:sdtPr>
          <w:sdtEndPr/>
          <w:sdtContent>
            <w:tc>
              <w:tcPr>
                <w:tcW w:w="519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2AC21D" w14:textId="77777777" w:rsidR="00AB03AA" w:rsidRPr="00014874" w:rsidRDefault="00256ACF" w:rsidP="00F972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1487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4F65B883" w14:textId="77777777" w:rsidR="00AB03AA" w:rsidRPr="00014874" w:rsidRDefault="00AB03AA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AA" w:rsidRPr="00586008" w14:paraId="1DCB278E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011AC68A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gridSpan w:val="2"/>
          </w:tcPr>
          <w:p w14:paraId="7B3F5A52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  <w:tcBorders>
              <w:bottom w:val="single" w:sz="4" w:space="0" w:color="auto"/>
            </w:tcBorders>
          </w:tcPr>
          <w:p w14:paraId="4878F2DA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14:paraId="63096C56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14:paraId="7B8E0298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12067BE1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3AA" w:rsidRPr="00586008" w14:paraId="3925E303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15B92AA3" w14:textId="77777777" w:rsidR="00AB03AA" w:rsidRPr="00014874" w:rsidRDefault="00AB03AA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</w:tcPr>
          <w:p w14:paraId="7BA55D98" w14:textId="55D886D3" w:rsidR="00AB03AA" w:rsidRPr="00014874" w:rsidRDefault="00AB03AA" w:rsidP="00F97209">
            <w:pPr>
              <w:rPr>
                <w:rFonts w:ascii="Arial" w:hAnsi="Arial" w:cs="Arial"/>
                <w:sz w:val="20"/>
                <w:szCs w:val="20"/>
              </w:rPr>
            </w:pPr>
            <w:r w:rsidRPr="00014874">
              <w:rPr>
                <w:rFonts w:ascii="Arial" w:hAnsi="Arial" w:cs="Arial"/>
                <w:sz w:val="20"/>
                <w:szCs w:val="20"/>
              </w:rPr>
              <w:t>[</w:t>
            </w:r>
            <w:r w:rsidRPr="00014874"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r w:rsidRPr="00014874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99595992"/>
            <w:placeholder>
              <w:docPart w:val="D52C4AFD2D2F4FBFAAE3C068CB2611C3"/>
            </w:placeholder>
            <w:showingPlcHdr/>
            <w:text/>
          </w:sdtPr>
          <w:sdtEndPr/>
          <w:sdtContent>
            <w:tc>
              <w:tcPr>
                <w:tcW w:w="7097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47AC5" w14:textId="77777777" w:rsidR="00AB03AA" w:rsidRPr="00014874" w:rsidRDefault="00256ACF" w:rsidP="00F9720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1487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0E6966E" w14:textId="77777777" w:rsidR="00AB03AA" w:rsidRPr="00014874" w:rsidRDefault="00AB03AA" w:rsidP="00F97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AA" w:rsidRPr="00586008" w14:paraId="7754EF9C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7D82B6E3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gridSpan w:val="2"/>
          </w:tcPr>
          <w:p w14:paraId="1AAF29A3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</w:tcBorders>
          </w:tcPr>
          <w:p w14:paraId="4CDD1FC4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</w:tcBorders>
          </w:tcPr>
          <w:p w14:paraId="5A187BF7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</w:tcPr>
          <w:p w14:paraId="7858A3CB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7B90A69E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3AA" w:rsidRPr="00586008" w14:paraId="267D511E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10792963" w14:textId="77777777" w:rsidR="00AB03AA" w:rsidRPr="00586008" w:rsidRDefault="00AB03AA" w:rsidP="00F97209">
            <w:pPr>
              <w:rPr>
                <w:rFonts w:ascii="Arial" w:hAnsi="Arial" w:cs="Arial"/>
              </w:rPr>
            </w:pPr>
          </w:p>
        </w:tc>
        <w:tc>
          <w:tcPr>
            <w:tcW w:w="8902" w:type="dxa"/>
            <w:gridSpan w:val="10"/>
          </w:tcPr>
          <w:p w14:paraId="05EB9EEE" w14:textId="03D07896" w:rsidR="00AB03AA" w:rsidRPr="00B653FD" w:rsidRDefault="00AB03AA" w:rsidP="00B653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008">
              <w:rPr>
                <w:rFonts w:ascii="Arial" w:hAnsi="Arial" w:cs="Arial"/>
                <w:sz w:val="20"/>
                <w:szCs w:val="20"/>
              </w:rPr>
              <w:t>and I am authorised by the owner to</w:t>
            </w:r>
            <w:r w:rsidR="00435B9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8600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1610869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5310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310BC" w:rsidRPr="00586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008">
              <w:rPr>
                <w:rFonts w:ascii="Arial" w:hAnsi="Arial" w:cs="Arial"/>
                <w:sz w:val="20"/>
                <w:szCs w:val="20"/>
              </w:rPr>
              <w:t>sell</w:t>
            </w:r>
            <w:r w:rsidR="005310B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5B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310BC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7685589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5310B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310BC" w:rsidRPr="00586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008">
              <w:rPr>
                <w:rFonts w:ascii="Arial" w:hAnsi="Arial" w:cs="Arial"/>
                <w:sz w:val="20"/>
                <w:szCs w:val="20"/>
              </w:rPr>
              <w:t xml:space="preserve">pawn </w:t>
            </w:r>
            <w:r w:rsidR="00435B9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86008">
              <w:rPr>
                <w:rFonts w:ascii="Arial" w:hAnsi="Arial" w:cs="Arial"/>
                <w:sz w:val="20"/>
                <w:szCs w:val="20"/>
              </w:rPr>
              <w:t>the goods</w:t>
            </w:r>
            <w:r w:rsidR="005310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3B3CCC7B" w14:textId="77777777" w:rsidR="00AB03AA" w:rsidRPr="00586008" w:rsidRDefault="00AB03AA" w:rsidP="00F97209">
            <w:pPr>
              <w:rPr>
                <w:rFonts w:ascii="Arial" w:hAnsi="Arial" w:cs="Arial"/>
              </w:rPr>
            </w:pPr>
          </w:p>
        </w:tc>
      </w:tr>
      <w:tr w:rsidR="00AB03AA" w:rsidRPr="00586008" w14:paraId="7C62D350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309DBBD9" w14:textId="77777777" w:rsidR="00AB03AA" w:rsidRPr="00586008" w:rsidRDefault="00AB03AA" w:rsidP="001F67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gridSpan w:val="2"/>
          </w:tcPr>
          <w:p w14:paraId="2E3C4668" w14:textId="77777777" w:rsidR="00AB03AA" w:rsidRPr="00586008" w:rsidRDefault="00AB03AA" w:rsidP="001F67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</w:tcPr>
          <w:p w14:paraId="5965BDB3" w14:textId="77777777" w:rsidR="00AB03AA" w:rsidRPr="00586008" w:rsidRDefault="00AB03AA" w:rsidP="001F67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gridSpan w:val="3"/>
          </w:tcPr>
          <w:p w14:paraId="2F2B6587" w14:textId="77777777" w:rsidR="00AB03AA" w:rsidRPr="00586008" w:rsidRDefault="00AB03AA" w:rsidP="001F67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</w:tcPr>
          <w:p w14:paraId="2EE2BC4B" w14:textId="77777777" w:rsidR="00AB03AA" w:rsidRPr="00586008" w:rsidRDefault="00AB03AA" w:rsidP="001F675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4B5E5154" w14:textId="77777777" w:rsidR="00AB03AA" w:rsidRPr="00586008" w:rsidRDefault="00AB03AA" w:rsidP="001F675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3AA" w:rsidRPr="00586008" w14:paraId="69D49253" w14:textId="77777777" w:rsidTr="0094083D">
        <w:tc>
          <w:tcPr>
            <w:tcW w:w="456" w:type="dxa"/>
            <w:tcBorders>
              <w:left w:val="single" w:sz="4" w:space="0" w:color="auto"/>
            </w:tcBorders>
          </w:tcPr>
          <w:p w14:paraId="76518F0F" w14:textId="77777777" w:rsidR="00AB03AA" w:rsidRPr="00014874" w:rsidRDefault="00AB03AA" w:rsidP="001F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</w:tcPr>
          <w:p w14:paraId="31EA1AFA" w14:textId="77777777" w:rsidR="00AB03AA" w:rsidRPr="00014874" w:rsidRDefault="00AB03AA" w:rsidP="001F6752">
            <w:pPr>
              <w:rPr>
                <w:rFonts w:ascii="Arial" w:hAnsi="Arial" w:cs="Arial"/>
                <w:sz w:val="20"/>
                <w:szCs w:val="20"/>
              </w:rPr>
            </w:pPr>
            <w:r w:rsidRPr="00014874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09551387"/>
            <w:placeholder>
              <w:docPart w:val="05C87914E1A94CA5BDD874D0C20C546D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5"/>
                <w:tcBorders>
                  <w:bottom w:val="single" w:sz="4" w:space="0" w:color="auto"/>
                </w:tcBorders>
              </w:tcPr>
              <w:p w14:paraId="7D19AB47" w14:textId="77777777" w:rsidR="00AB03AA" w:rsidRPr="00014874" w:rsidRDefault="00256ACF" w:rsidP="00256AC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1487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55" w:type="dxa"/>
            <w:gridSpan w:val="2"/>
            <w:tcBorders>
              <w:left w:val="nil"/>
            </w:tcBorders>
          </w:tcPr>
          <w:p w14:paraId="5CCCC76A" w14:textId="77777777" w:rsidR="00AB03AA" w:rsidRPr="00014874" w:rsidRDefault="00AB03AA" w:rsidP="001F67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874">
              <w:rPr>
                <w:rFonts w:ascii="Arial" w:hAnsi="Arial" w:cs="Arial"/>
                <w:sz w:val="20"/>
                <w:szCs w:val="20"/>
              </w:rPr>
              <w:t>Dated: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8455943"/>
            <w:placeholder>
              <w:docPart w:val="438268F90CC54D818D9F7DDD3908823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93" w:type="dxa"/>
                <w:gridSpan w:val="2"/>
                <w:tcBorders>
                  <w:bottom w:val="single" w:sz="4" w:space="0" w:color="auto"/>
                </w:tcBorders>
              </w:tcPr>
              <w:p w14:paraId="370B1AD4" w14:textId="77777777" w:rsidR="00AB03AA" w:rsidRPr="00014874" w:rsidRDefault="00256ACF" w:rsidP="001F67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1487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2" w:type="dxa"/>
            <w:tcBorders>
              <w:right w:val="single" w:sz="4" w:space="0" w:color="auto"/>
            </w:tcBorders>
          </w:tcPr>
          <w:p w14:paraId="40111161" w14:textId="77777777" w:rsidR="00AB03AA" w:rsidRPr="00014874" w:rsidRDefault="00AB03AA" w:rsidP="001F67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3AA" w:rsidRPr="00586008" w14:paraId="2AAC6ED1" w14:textId="77777777" w:rsidTr="0094083D"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14:paraId="1AFE5D0F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14:paraId="2B44D94C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6" w:type="dxa"/>
            <w:gridSpan w:val="3"/>
            <w:tcBorders>
              <w:bottom w:val="single" w:sz="4" w:space="0" w:color="auto"/>
            </w:tcBorders>
          </w:tcPr>
          <w:p w14:paraId="0B511214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</w:tcPr>
          <w:p w14:paraId="402F3819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14:paraId="6E87DEB6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</w:tcPr>
          <w:p w14:paraId="6D77DED4" w14:textId="77777777" w:rsidR="00AB03AA" w:rsidRPr="00586008" w:rsidRDefault="00AB03AA" w:rsidP="00F9720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B03AA" w:rsidRPr="00586008" w14:paraId="665BCE77" w14:textId="77777777" w:rsidTr="00684902">
        <w:trPr>
          <w:trHeight w:val="463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4240EE2" w14:textId="77777777" w:rsidR="00AB03AA" w:rsidRPr="00684902" w:rsidRDefault="00AB03AA" w:rsidP="008F6361">
            <w:pPr>
              <w:rPr>
                <w:rFonts w:ascii="Arial" w:hAnsi="Arial" w:cs="Arial"/>
                <w:sz w:val="23"/>
                <w:szCs w:val="23"/>
              </w:rPr>
            </w:pPr>
            <w:r w:rsidRPr="00684902">
              <w:rPr>
                <w:rFonts w:ascii="Arial" w:hAnsi="Arial" w:cs="Arial"/>
                <w:b/>
                <w:bCs/>
                <w:sz w:val="23"/>
                <w:szCs w:val="23"/>
              </w:rPr>
              <w:t>Detailed description of goods</w:t>
            </w:r>
          </w:p>
        </w:tc>
      </w:tr>
      <w:tr w:rsidR="00AB03AA" w:rsidRPr="00586008" w14:paraId="32F32BA3" w14:textId="77777777" w:rsidTr="0094083D"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14:paraId="6B0C8751" w14:textId="77777777" w:rsidR="00AB03AA" w:rsidRPr="00586008" w:rsidRDefault="00AB03AA" w:rsidP="0068490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B01154" w14:textId="77777777" w:rsidR="00AB03AA" w:rsidRPr="00762859" w:rsidRDefault="00AB03AA" w:rsidP="006849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859">
              <w:rPr>
                <w:rFonts w:ascii="Arial" w:hAnsi="Arial" w:cs="Arial"/>
                <w:b/>
                <w:sz w:val="20"/>
                <w:szCs w:val="20"/>
              </w:rPr>
              <w:t>Types of goods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95BABA" w14:textId="77777777" w:rsidR="00AB03AA" w:rsidRPr="00762859" w:rsidRDefault="00AB03AA" w:rsidP="006849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859">
              <w:rPr>
                <w:rFonts w:ascii="Arial" w:hAnsi="Arial" w:cs="Arial"/>
                <w:b/>
                <w:sz w:val="20"/>
                <w:szCs w:val="20"/>
              </w:rPr>
              <w:t xml:space="preserve">Detailed description </w:t>
            </w:r>
            <w:r w:rsidRPr="00762859">
              <w:rPr>
                <w:rFonts w:ascii="Arial" w:hAnsi="Arial" w:cs="Arial"/>
                <w:sz w:val="19"/>
                <w:szCs w:val="19"/>
              </w:rPr>
              <w:t>(including model No.)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94B09" w14:textId="77777777" w:rsidR="00AB03AA" w:rsidRPr="00762859" w:rsidRDefault="00AB03AA" w:rsidP="006849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859">
              <w:rPr>
                <w:rFonts w:ascii="Arial" w:hAnsi="Arial" w:cs="Arial"/>
                <w:b/>
                <w:sz w:val="20"/>
                <w:szCs w:val="20"/>
              </w:rPr>
              <w:t>Serial No.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14:paraId="31306D77" w14:textId="77777777" w:rsidR="00AB03AA" w:rsidRPr="00762859" w:rsidRDefault="00AB03AA" w:rsidP="006849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859">
              <w:rPr>
                <w:rFonts w:ascii="Arial" w:hAnsi="Arial" w:cs="Arial"/>
                <w:b/>
                <w:sz w:val="20"/>
                <w:szCs w:val="20"/>
              </w:rPr>
              <w:t>Engraving or identifying mark</w:t>
            </w:r>
          </w:p>
        </w:tc>
        <w:tc>
          <w:tcPr>
            <w:tcW w:w="282" w:type="dxa"/>
            <w:tcBorders>
              <w:top w:val="single" w:sz="4" w:space="0" w:color="auto"/>
              <w:right w:val="single" w:sz="4" w:space="0" w:color="auto"/>
            </w:tcBorders>
          </w:tcPr>
          <w:p w14:paraId="29E435DD" w14:textId="77777777" w:rsidR="00AB03AA" w:rsidRPr="00586008" w:rsidRDefault="00AB03AA" w:rsidP="00684902">
            <w:pPr>
              <w:spacing w:before="120"/>
              <w:rPr>
                <w:rFonts w:ascii="Arial" w:hAnsi="Arial" w:cs="Arial"/>
              </w:rPr>
            </w:pPr>
          </w:p>
        </w:tc>
      </w:tr>
      <w:tr w:rsidR="00AB03AA" w:rsidRPr="00586008" w14:paraId="7F7F26DE" w14:textId="77777777" w:rsidTr="0094083D">
        <w:trPr>
          <w:trHeight w:val="1952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14:paraId="35DDE994" w14:textId="77777777" w:rsidR="00AB03AA" w:rsidRPr="00586008" w:rsidRDefault="00AB03AA" w:rsidP="00F97209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1663390584"/>
              <w:placeholder>
                <w:docPart w:val="E26EC62A640B46128B02C79621D76957"/>
              </w:placeholder>
              <w:showingPlcHdr/>
              <w:text w:multiLine="1"/>
            </w:sdtPr>
            <w:sdtEndPr/>
            <w:sdtContent>
              <w:p w14:paraId="1D5692AF" w14:textId="77777777" w:rsidR="00AB03AA" w:rsidRPr="00586008" w:rsidRDefault="00256ACF" w:rsidP="00256ACF">
                <w:pPr>
                  <w:rPr>
                    <w:rFonts w:ascii="Arial" w:hAnsi="Arial" w:cs="Arial"/>
                    <w:b/>
                  </w:rPr>
                </w:pPr>
                <w:r w:rsidRPr="005860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153027375"/>
              <w:placeholder>
                <w:docPart w:val="3F0F3CF65F7347488D94E05854A13847"/>
              </w:placeholder>
              <w:showingPlcHdr/>
              <w:text w:multiLine="1"/>
            </w:sdtPr>
            <w:sdtEndPr/>
            <w:sdtContent>
              <w:p w14:paraId="1D45F4BB" w14:textId="77777777" w:rsidR="00AB03AA" w:rsidRPr="00586008" w:rsidRDefault="00256ACF" w:rsidP="00256ACF">
                <w:pPr>
                  <w:rPr>
                    <w:rFonts w:ascii="Arial" w:hAnsi="Arial" w:cs="Arial"/>
                    <w:b/>
                  </w:rPr>
                </w:pPr>
                <w:r w:rsidRPr="005860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1938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429887746"/>
              <w:placeholder>
                <w:docPart w:val="835DC771E5894D4887DB9E3B04F49DBD"/>
              </w:placeholder>
              <w:showingPlcHdr/>
              <w:text w:multiLine="1"/>
            </w:sdtPr>
            <w:sdtEndPr/>
            <w:sdtContent>
              <w:p w14:paraId="1FCA6368" w14:textId="77777777" w:rsidR="00AB03AA" w:rsidRPr="00586008" w:rsidRDefault="00256ACF" w:rsidP="00256ACF">
                <w:pPr>
                  <w:rPr>
                    <w:rFonts w:ascii="Arial" w:hAnsi="Arial" w:cs="Arial"/>
                    <w:b/>
                  </w:rPr>
                </w:pPr>
                <w:r w:rsidRPr="005860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229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238361591"/>
              <w:placeholder>
                <w:docPart w:val="5F3CA2B389ED4CE7AE0B8F83AA98D54F"/>
              </w:placeholder>
              <w:showingPlcHdr/>
              <w:text w:multiLine="1"/>
            </w:sdtPr>
            <w:sdtEndPr/>
            <w:sdtContent>
              <w:p w14:paraId="32544C79" w14:textId="77777777" w:rsidR="00AB03AA" w:rsidRPr="00586008" w:rsidRDefault="00256ACF" w:rsidP="00256ACF">
                <w:pPr>
                  <w:rPr>
                    <w:rFonts w:ascii="Arial" w:hAnsi="Arial" w:cs="Arial"/>
                    <w:b/>
                  </w:rPr>
                </w:pPr>
                <w:r w:rsidRPr="0058600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</w:tcPr>
          <w:p w14:paraId="67068091" w14:textId="77777777" w:rsidR="00AB03AA" w:rsidRPr="00586008" w:rsidRDefault="00AB03AA" w:rsidP="00F97209">
            <w:pPr>
              <w:rPr>
                <w:rFonts w:ascii="Arial" w:hAnsi="Arial" w:cs="Arial"/>
              </w:rPr>
            </w:pPr>
          </w:p>
        </w:tc>
      </w:tr>
    </w:tbl>
    <w:p w14:paraId="4C031DF1" w14:textId="77777777" w:rsidR="00AB03AA" w:rsidRPr="00586008" w:rsidRDefault="00AB03AA" w:rsidP="00AB0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A073CE" w14:textId="77777777" w:rsidR="00AB03AA" w:rsidRPr="00586008" w:rsidRDefault="00AB03AA" w:rsidP="00AB03AA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586008">
        <w:rPr>
          <w:rFonts w:ascii="Arial" w:hAnsi="Arial" w:cs="Arial"/>
          <w:b/>
          <w:bCs/>
          <w:sz w:val="20"/>
          <w:szCs w:val="20"/>
        </w:rPr>
        <w:t>Important information</w:t>
      </w:r>
    </w:p>
    <w:p w14:paraId="5C8763BA" w14:textId="77777777" w:rsidR="00AB03AA" w:rsidRPr="00586008" w:rsidRDefault="00AB03AA" w:rsidP="00AB03AA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sz w:val="19"/>
          <w:szCs w:val="19"/>
        </w:rPr>
      </w:pPr>
      <w:r w:rsidRPr="00586008">
        <w:rPr>
          <w:rFonts w:ascii="Arial" w:hAnsi="Arial" w:cs="Arial"/>
          <w:b/>
          <w:bCs/>
          <w:sz w:val="19"/>
          <w:szCs w:val="19"/>
        </w:rPr>
        <w:t>If you are acting on behalf of a corporation</w:t>
      </w:r>
    </w:p>
    <w:p w14:paraId="5109B1C2" w14:textId="77777777" w:rsidR="00AB03AA" w:rsidRPr="00586008" w:rsidRDefault="00AB03AA" w:rsidP="00AB03AA">
      <w:pPr>
        <w:autoSpaceDE w:val="0"/>
        <w:autoSpaceDN w:val="0"/>
        <w:adjustRightInd w:val="0"/>
        <w:spacing w:after="40" w:line="240" w:lineRule="auto"/>
        <w:ind w:left="142"/>
        <w:rPr>
          <w:rFonts w:ascii="Arial" w:hAnsi="Arial" w:cs="Arial"/>
          <w:sz w:val="19"/>
          <w:szCs w:val="19"/>
        </w:rPr>
      </w:pPr>
      <w:r w:rsidRPr="00586008">
        <w:rPr>
          <w:rFonts w:ascii="Arial" w:hAnsi="Arial" w:cs="Arial"/>
          <w:sz w:val="19"/>
          <w:szCs w:val="19"/>
        </w:rPr>
        <w:t>You must attach a statement signed by an executive officer of the corporation consenting to the transaction.</w:t>
      </w:r>
    </w:p>
    <w:p w14:paraId="7BF53B7C" w14:textId="77777777" w:rsidR="00AB03AA" w:rsidRPr="00586008" w:rsidRDefault="00AB03AA" w:rsidP="00AB03AA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sz w:val="19"/>
          <w:szCs w:val="19"/>
        </w:rPr>
      </w:pPr>
      <w:r w:rsidRPr="00586008">
        <w:rPr>
          <w:rFonts w:ascii="Arial" w:hAnsi="Arial" w:cs="Arial"/>
          <w:b/>
          <w:bCs/>
          <w:sz w:val="19"/>
          <w:szCs w:val="19"/>
        </w:rPr>
        <w:t>If you are pawning goods</w:t>
      </w:r>
    </w:p>
    <w:p w14:paraId="09F8065A" w14:textId="77777777" w:rsidR="00AB03AA" w:rsidRPr="00586008" w:rsidRDefault="00AB03AA" w:rsidP="00AB03AA">
      <w:pPr>
        <w:autoSpaceDE w:val="0"/>
        <w:autoSpaceDN w:val="0"/>
        <w:adjustRightInd w:val="0"/>
        <w:spacing w:after="40" w:line="240" w:lineRule="auto"/>
        <w:ind w:left="142"/>
        <w:rPr>
          <w:rFonts w:ascii="Arial" w:hAnsi="Arial" w:cs="Arial"/>
          <w:sz w:val="19"/>
          <w:szCs w:val="19"/>
        </w:rPr>
      </w:pPr>
      <w:r w:rsidRPr="00586008">
        <w:rPr>
          <w:rFonts w:ascii="Arial" w:hAnsi="Arial" w:cs="Arial"/>
          <w:sz w:val="19"/>
          <w:szCs w:val="19"/>
        </w:rPr>
        <w:t>You must fill out this form and sign it so that the pawnbroker can be sure that you are the owner of the</w:t>
      </w:r>
    </w:p>
    <w:p w14:paraId="0B185961" w14:textId="77777777" w:rsidR="00AB03AA" w:rsidRPr="00586008" w:rsidRDefault="00AB03AA" w:rsidP="00AB03AA">
      <w:pPr>
        <w:autoSpaceDE w:val="0"/>
        <w:autoSpaceDN w:val="0"/>
        <w:adjustRightInd w:val="0"/>
        <w:spacing w:after="40" w:line="240" w:lineRule="auto"/>
        <w:ind w:left="142"/>
        <w:rPr>
          <w:rFonts w:ascii="Arial" w:hAnsi="Arial" w:cs="Arial"/>
          <w:sz w:val="19"/>
          <w:szCs w:val="19"/>
        </w:rPr>
      </w:pPr>
      <w:r w:rsidRPr="00586008">
        <w:rPr>
          <w:rFonts w:ascii="Arial" w:hAnsi="Arial" w:cs="Arial"/>
          <w:sz w:val="19"/>
          <w:szCs w:val="19"/>
        </w:rPr>
        <w:t>goods or that you have the authority of the owner to pawn the goods.</w:t>
      </w:r>
    </w:p>
    <w:p w14:paraId="402997EF" w14:textId="77777777" w:rsidR="00AB03AA" w:rsidRPr="00586008" w:rsidRDefault="00AB03AA" w:rsidP="00AB03AA">
      <w:pPr>
        <w:autoSpaceDE w:val="0"/>
        <w:autoSpaceDN w:val="0"/>
        <w:adjustRightInd w:val="0"/>
        <w:spacing w:after="40" w:line="240" w:lineRule="auto"/>
        <w:ind w:left="142"/>
        <w:rPr>
          <w:rFonts w:ascii="Arial" w:hAnsi="Arial" w:cs="Arial"/>
          <w:sz w:val="19"/>
          <w:szCs w:val="19"/>
        </w:rPr>
      </w:pPr>
      <w:r w:rsidRPr="00586008">
        <w:rPr>
          <w:rFonts w:ascii="Arial" w:hAnsi="Arial" w:cs="Arial"/>
          <w:sz w:val="19"/>
          <w:szCs w:val="19"/>
        </w:rPr>
        <w:t>Any information that you provide to the pawnbroker will be passed on to the Commissioner of Police.</w:t>
      </w:r>
    </w:p>
    <w:p w14:paraId="16B6806C" w14:textId="77777777" w:rsidR="00AB03AA" w:rsidRPr="00586008" w:rsidRDefault="00AB03AA" w:rsidP="00AB03AA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sz w:val="19"/>
          <w:szCs w:val="19"/>
        </w:rPr>
      </w:pPr>
      <w:r w:rsidRPr="00586008">
        <w:rPr>
          <w:rFonts w:ascii="Arial" w:hAnsi="Arial" w:cs="Arial"/>
          <w:b/>
          <w:bCs/>
          <w:sz w:val="19"/>
          <w:szCs w:val="19"/>
        </w:rPr>
        <w:t>If you are offering any second-hand goods for sale by a second-hand dealer</w:t>
      </w:r>
    </w:p>
    <w:p w14:paraId="7269657B" w14:textId="77777777" w:rsidR="00AB03AA" w:rsidRPr="00586008" w:rsidRDefault="00AB03AA" w:rsidP="00AB03AA">
      <w:pPr>
        <w:autoSpaceDE w:val="0"/>
        <w:autoSpaceDN w:val="0"/>
        <w:adjustRightInd w:val="0"/>
        <w:spacing w:after="40" w:line="240" w:lineRule="auto"/>
        <w:ind w:left="142"/>
        <w:rPr>
          <w:rFonts w:ascii="Arial" w:hAnsi="Arial" w:cs="Arial"/>
          <w:sz w:val="19"/>
          <w:szCs w:val="19"/>
        </w:rPr>
      </w:pPr>
      <w:r w:rsidRPr="00586008">
        <w:rPr>
          <w:rFonts w:ascii="Arial" w:hAnsi="Arial" w:cs="Arial"/>
          <w:sz w:val="19"/>
          <w:szCs w:val="19"/>
        </w:rPr>
        <w:t>You must fill out this form and sign it so that the dealer can be sure that you are the owner of the goods or</w:t>
      </w:r>
    </w:p>
    <w:p w14:paraId="50670D01" w14:textId="77777777" w:rsidR="00AB03AA" w:rsidRPr="00586008" w:rsidRDefault="00AB03AA" w:rsidP="00AB03AA">
      <w:pPr>
        <w:autoSpaceDE w:val="0"/>
        <w:autoSpaceDN w:val="0"/>
        <w:adjustRightInd w:val="0"/>
        <w:spacing w:after="40" w:line="240" w:lineRule="auto"/>
        <w:ind w:left="142"/>
        <w:rPr>
          <w:rFonts w:ascii="Arial" w:hAnsi="Arial" w:cs="Arial"/>
          <w:sz w:val="19"/>
          <w:szCs w:val="19"/>
        </w:rPr>
      </w:pPr>
      <w:r w:rsidRPr="00586008">
        <w:rPr>
          <w:rFonts w:ascii="Arial" w:hAnsi="Arial" w:cs="Arial"/>
          <w:sz w:val="19"/>
          <w:szCs w:val="19"/>
        </w:rPr>
        <w:t>that you have the authority of the owner to sell the goods.</w:t>
      </w:r>
    </w:p>
    <w:p w14:paraId="1C6AB9CE" w14:textId="77777777" w:rsidR="00AB03AA" w:rsidRPr="00586008" w:rsidRDefault="00AB03AA" w:rsidP="00AB03AA">
      <w:pPr>
        <w:autoSpaceDE w:val="0"/>
        <w:autoSpaceDN w:val="0"/>
        <w:adjustRightInd w:val="0"/>
        <w:spacing w:after="40" w:line="240" w:lineRule="auto"/>
        <w:ind w:left="142"/>
        <w:rPr>
          <w:rFonts w:ascii="Arial" w:hAnsi="Arial" w:cs="Arial"/>
          <w:sz w:val="19"/>
          <w:szCs w:val="19"/>
        </w:rPr>
      </w:pPr>
      <w:r w:rsidRPr="00586008">
        <w:rPr>
          <w:rFonts w:ascii="Arial" w:hAnsi="Arial" w:cs="Arial"/>
          <w:sz w:val="19"/>
          <w:szCs w:val="19"/>
        </w:rPr>
        <w:t>Any information that you provide to the dealer may be passed on to the Commissioner of Police.</w:t>
      </w:r>
    </w:p>
    <w:p w14:paraId="4566D087" w14:textId="77777777" w:rsidR="00AB03AA" w:rsidRPr="00586008" w:rsidRDefault="00AB03AA" w:rsidP="00AB03AA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586008">
        <w:rPr>
          <w:rFonts w:ascii="Arial" w:hAnsi="Arial" w:cs="Arial"/>
          <w:b/>
          <w:bCs/>
          <w:sz w:val="20"/>
          <w:szCs w:val="20"/>
        </w:rPr>
        <w:t>Warning: It is a crime to give false information or make a false statement in this form.</w:t>
      </w:r>
    </w:p>
    <w:p w14:paraId="145AA9D5" w14:textId="77777777" w:rsidR="00AB03AA" w:rsidRPr="00586008" w:rsidRDefault="00AB03AA" w:rsidP="00AB03AA">
      <w:pPr>
        <w:spacing w:after="40"/>
        <w:rPr>
          <w:rFonts w:ascii="Arial" w:hAnsi="Arial" w:cs="Arial"/>
        </w:rPr>
      </w:pPr>
      <w:r w:rsidRPr="00586008">
        <w:rPr>
          <w:rFonts w:ascii="Arial" w:hAnsi="Arial" w:cs="Arial"/>
          <w:b/>
          <w:bCs/>
          <w:sz w:val="20"/>
          <w:szCs w:val="20"/>
        </w:rPr>
        <w:t>Maximum penalty: 50 penalty units (currently $5,500).</w:t>
      </w:r>
    </w:p>
    <w:sectPr w:rsidR="00AB03AA" w:rsidRPr="00586008" w:rsidSect="009C5A7B">
      <w:footerReference w:type="default" r:id="rId9"/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9C6DA" w14:textId="77777777" w:rsidR="00B9543B" w:rsidRDefault="00B9543B" w:rsidP="0070685F">
      <w:pPr>
        <w:spacing w:after="0" w:line="240" w:lineRule="auto"/>
      </w:pPr>
      <w:r>
        <w:separator/>
      </w:r>
    </w:p>
  </w:endnote>
  <w:endnote w:type="continuationSeparator" w:id="0">
    <w:p w14:paraId="3DF73D86" w14:textId="77777777" w:rsidR="00B9543B" w:rsidRDefault="00B9543B" w:rsidP="0070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685F" w14:textId="27441E44" w:rsidR="0070685F" w:rsidRDefault="00C64D56" w:rsidP="00C64D56">
    <w:pPr>
      <w:pStyle w:val="Footer"/>
      <w:jc w:val="right"/>
    </w:pPr>
    <w:r>
      <w:rPr>
        <w:sz w:val="16"/>
        <w:szCs w:val="16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85A5D" w14:textId="77777777" w:rsidR="00B9543B" w:rsidRDefault="00B9543B" w:rsidP="0070685F">
      <w:pPr>
        <w:spacing w:after="0" w:line="240" w:lineRule="auto"/>
      </w:pPr>
      <w:r>
        <w:separator/>
      </w:r>
    </w:p>
  </w:footnote>
  <w:footnote w:type="continuationSeparator" w:id="0">
    <w:p w14:paraId="5EC84D1A" w14:textId="77777777" w:rsidR="00B9543B" w:rsidRDefault="00B9543B" w:rsidP="0070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09"/>
    <w:rsid w:val="00014874"/>
    <w:rsid w:val="00067615"/>
    <w:rsid w:val="000A2156"/>
    <w:rsid w:val="000C6292"/>
    <w:rsid w:val="000D6C9C"/>
    <w:rsid w:val="001B5ABC"/>
    <w:rsid w:val="00256ACF"/>
    <w:rsid w:val="003F2388"/>
    <w:rsid w:val="00435B98"/>
    <w:rsid w:val="00447816"/>
    <w:rsid w:val="004F4DA2"/>
    <w:rsid w:val="005310BC"/>
    <w:rsid w:val="00586008"/>
    <w:rsid w:val="005F54E6"/>
    <w:rsid w:val="0061497A"/>
    <w:rsid w:val="00684902"/>
    <w:rsid w:val="0070685F"/>
    <w:rsid w:val="00762859"/>
    <w:rsid w:val="008F6361"/>
    <w:rsid w:val="0094083D"/>
    <w:rsid w:val="009C5A7B"/>
    <w:rsid w:val="00AB03AA"/>
    <w:rsid w:val="00AB6404"/>
    <w:rsid w:val="00B653FD"/>
    <w:rsid w:val="00B9543B"/>
    <w:rsid w:val="00C129F6"/>
    <w:rsid w:val="00C6438C"/>
    <w:rsid w:val="00C64D56"/>
    <w:rsid w:val="00F97209"/>
    <w:rsid w:val="00FD4059"/>
    <w:rsid w:val="39E5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9250"/>
  <w15:chartTrackingRefBased/>
  <w15:docId w15:val="{F5FE474B-8059-4701-9861-E7069FE7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6ACF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5F"/>
  </w:style>
  <w:style w:type="paragraph" w:styleId="Footer">
    <w:name w:val="footer"/>
    <w:basedOn w:val="Normal"/>
    <w:link w:val="FooterChar"/>
    <w:uiPriority w:val="99"/>
    <w:unhideWhenUsed/>
    <w:rsid w:val="0070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0F3CF65F7347488D94E05854A1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7683-A269-423C-9980-8186611A5BDF}"/>
      </w:docPartPr>
      <w:docPartBody>
        <w:p w:rsidR="004324E3" w:rsidRDefault="00287F5F" w:rsidP="00287F5F">
          <w:pPr>
            <w:pStyle w:val="3F0F3CF65F7347488D94E05854A138473"/>
          </w:pPr>
          <w:r w:rsidRPr="005860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35DC771E5894D4887DB9E3B04F49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C61B-88EC-4A62-816C-E441B2D28A4B}"/>
      </w:docPartPr>
      <w:docPartBody>
        <w:p w:rsidR="004324E3" w:rsidRDefault="00287F5F" w:rsidP="00287F5F">
          <w:pPr>
            <w:pStyle w:val="835DC771E5894D4887DB9E3B04F49DBD3"/>
          </w:pPr>
          <w:r w:rsidRPr="005860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F3CA2B389ED4CE7AE0B8F83AA98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D2BC-A1FD-437A-8803-961F0F19AF86}"/>
      </w:docPartPr>
      <w:docPartBody>
        <w:p w:rsidR="004324E3" w:rsidRDefault="00287F5F" w:rsidP="00287F5F">
          <w:pPr>
            <w:pStyle w:val="5F3CA2B389ED4CE7AE0B8F83AA98D54F3"/>
          </w:pPr>
          <w:r w:rsidRPr="005860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4B2978BBE5C42FE8F55FF386367B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3A9D-3521-45A0-850A-80A754BED9F4}"/>
      </w:docPartPr>
      <w:docPartBody>
        <w:p w:rsidR="004324E3" w:rsidRDefault="00287F5F" w:rsidP="00287F5F">
          <w:pPr>
            <w:pStyle w:val="E4B2978BBE5C42FE8F55FF386367BC5B2"/>
          </w:pPr>
          <w:r w:rsidRPr="005860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9B30240D01F4B17860822B13DFE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1AC74-CD91-4412-BADC-44BC7128E115}"/>
      </w:docPartPr>
      <w:docPartBody>
        <w:p w:rsidR="004324E3" w:rsidRDefault="00287F5F" w:rsidP="00287F5F">
          <w:pPr>
            <w:pStyle w:val="F9B30240D01F4B17860822B13DFE87332"/>
          </w:pPr>
          <w:r w:rsidRPr="00C129F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FA8D0C6FE84FB1AFE2E33E7A3A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24CC-872A-4460-9D66-1B09449B7857}"/>
      </w:docPartPr>
      <w:docPartBody>
        <w:p w:rsidR="004324E3" w:rsidRDefault="00287F5F" w:rsidP="00287F5F">
          <w:pPr>
            <w:pStyle w:val="45FA8D0C6FE84FB1AFE2E33E7A3AFC2C2"/>
          </w:pPr>
          <w:r w:rsidRPr="005860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16B600CBE254B36B2B12494E14F7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2883-62CF-4671-8BBD-E488418681AE}"/>
      </w:docPartPr>
      <w:docPartBody>
        <w:p w:rsidR="004324E3" w:rsidRDefault="00287F5F" w:rsidP="00287F5F">
          <w:pPr>
            <w:pStyle w:val="716B600CBE254B36B2B12494E14F7FE22"/>
          </w:pPr>
          <w:r w:rsidRPr="00C129F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341D2BEA664C07A62EAD2BB266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684F-5220-4A42-AF8B-015FE8533EC2}"/>
      </w:docPartPr>
      <w:docPartBody>
        <w:p w:rsidR="004324E3" w:rsidRDefault="00287F5F" w:rsidP="00287F5F">
          <w:pPr>
            <w:pStyle w:val="50341D2BEA664C07A62EAD2BB266AF292"/>
          </w:pPr>
          <w:r w:rsidRPr="00C129F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1D5124A9024697A9240E57FAD5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7E24-B622-496D-82CB-2FA0818C0EA8}"/>
      </w:docPartPr>
      <w:docPartBody>
        <w:p w:rsidR="004324E3" w:rsidRDefault="00287F5F" w:rsidP="00287F5F">
          <w:pPr>
            <w:pStyle w:val="E11D5124A9024697A9240E57FAD54B172"/>
          </w:pPr>
          <w:r w:rsidRPr="00C129F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52AFEE9E64423F83D34ED63E1B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113E9-61E1-4FD3-883C-A47CCE066B9E}"/>
      </w:docPartPr>
      <w:docPartBody>
        <w:p w:rsidR="004324E3" w:rsidRDefault="00287F5F" w:rsidP="00287F5F">
          <w:pPr>
            <w:pStyle w:val="A352AFEE9E64423F83D34ED63E1B95AC2"/>
          </w:pPr>
          <w:r w:rsidRPr="00C129F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927D058B304930BCA21E836FE5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FD4E-F146-4580-9A60-2E2ABEDCA2BB}"/>
      </w:docPartPr>
      <w:docPartBody>
        <w:p w:rsidR="004324E3" w:rsidRDefault="00287F5F" w:rsidP="00287F5F">
          <w:pPr>
            <w:pStyle w:val="93927D058B304930BCA21E836FE5461E2"/>
          </w:pPr>
          <w:r w:rsidRPr="00C129F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5DE1B07128ED4DA7B56D3D035AF2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A1A4-DA45-47BC-8555-60661A99C495}"/>
      </w:docPartPr>
      <w:docPartBody>
        <w:p w:rsidR="004324E3" w:rsidRDefault="00287F5F" w:rsidP="00287F5F">
          <w:pPr>
            <w:pStyle w:val="5DE1B07128ED4DA7B56D3D035AF2766D2"/>
          </w:pPr>
          <w:r w:rsidRPr="000148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2C4AFD2D2F4FBFAAE3C068CB26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71D8-8F78-4CFF-8E3C-C0382FE78E7F}"/>
      </w:docPartPr>
      <w:docPartBody>
        <w:p w:rsidR="004324E3" w:rsidRDefault="00287F5F" w:rsidP="00287F5F">
          <w:pPr>
            <w:pStyle w:val="D52C4AFD2D2F4FBFAAE3C068CB2611C32"/>
          </w:pPr>
          <w:r w:rsidRPr="000148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C87914E1A94CA5BDD874D0C20C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1225-6520-4776-B4AD-394F9B6687DC}"/>
      </w:docPartPr>
      <w:docPartBody>
        <w:p w:rsidR="004324E3" w:rsidRDefault="00287F5F" w:rsidP="00287F5F">
          <w:pPr>
            <w:pStyle w:val="05C87914E1A94CA5BDD874D0C20C546D2"/>
          </w:pPr>
          <w:r w:rsidRPr="00014874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38268F90CC54D818D9F7DDD3908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F845-227B-4D9A-9DA2-A7D4895A0FA9}"/>
      </w:docPartPr>
      <w:docPartBody>
        <w:p w:rsidR="004324E3" w:rsidRDefault="00287F5F" w:rsidP="00287F5F">
          <w:pPr>
            <w:pStyle w:val="438268F90CC54D818D9F7DDD390882362"/>
          </w:pPr>
          <w:r w:rsidRPr="00014874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E26EC62A640B46128B02C79621D7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12B8-0AB5-4AEB-94FD-4E0E8596F7F9}"/>
      </w:docPartPr>
      <w:docPartBody>
        <w:p w:rsidR="004324E3" w:rsidRDefault="00287F5F" w:rsidP="00287F5F">
          <w:pPr>
            <w:pStyle w:val="E26EC62A640B46128B02C79621D769572"/>
          </w:pPr>
          <w:r w:rsidRPr="0058600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DB86995E7E34815A9375E773ABD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704C-CB05-4073-87ED-F2CECF5F4C67}"/>
      </w:docPartPr>
      <w:docPartBody>
        <w:p w:rsidR="00703C9A" w:rsidRDefault="00287F5F" w:rsidP="00287F5F">
          <w:pPr>
            <w:pStyle w:val="7DB86995E7E34815A9375E773ABDB2A2"/>
          </w:pPr>
          <w:r w:rsidRPr="00D446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ED6C4DF3F414B86F25089B530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613E-B53D-4DE2-A3AF-536438315393}"/>
      </w:docPartPr>
      <w:docPartBody>
        <w:p w:rsidR="00EE6AA7" w:rsidRDefault="00703C9A" w:rsidP="00703C9A">
          <w:pPr>
            <w:pStyle w:val="17BED6C4DF3F414B86F25089B530927A"/>
          </w:pPr>
          <w:r w:rsidRPr="00FD4059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2"/>
    <w:rsid w:val="00152D52"/>
    <w:rsid w:val="00287F5F"/>
    <w:rsid w:val="004324E3"/>
    <w:rsid w:val="0057067C"/>
    <w:rsid w:val="006A5EBA"/>
    <w:rsid w:val="00703C9A"/>
    <w:rsid w:val="00D56CDE"/>
    <w:rsid w:val="00EE6AA7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C9A"/>
    <w:rPr>
      <w:vanish/>
    </w:rPr>
  </w:style>
  <w:style w:type="paragraph" w:customStyle="1" w:styleId="3F0F3CF65F7347488D94E05854A13847">
    <w:name w:val="3F0F3CF65F7347488D94E05854A13847"/>
    <w:rsid w:val="00152D52"/>
  </w:style>
  <w:style w:type="paragraph" w:customStyle="1" w:styleId="835DC771E5894D4887DB9E3B04F49DBD">
    <w:name w:val="835DC771E5894D4887DB9E3B04F49DBD"/>
    <w:rsid w:val="00152D52"/>
  </w:style>
  <w:style w:type="paragraph" w:customStyle="1" w:styleId="5F3CA2B389ED4CE7AE0B8F83AA98D54F">
    <w:name w:val="5F3CA2B389ED4CE7AE0B8F83AA98D54F"/>
    <w:rsid w:val="00152D52"/>
  </w:style>
  <w:style w:type="paragraph" w:customStyle="1" w:styleId="E4B2978BBE5C42FE8F55FF386367BC5B">
    <w:name w:val="E4B2978BBE5C42FE8F55FF386367BC5B"/>
    <w:rsid w:val="00152D52"/>
  </w:style>
  <w:style w:type="paragraph" w:customStyle="1" w:styleId="F9B30240D01F4B17860822B13DFE8733">
    <w:name w:val="F9B30240D01F4B17860822B13DFE8733"/>
    <w:rsid w:val="00152D52"/>
  </w:style>
  <w:style w:type="paragraph" w:customStyle="1" w:styleId="45FA8D0C6FE84FB1AFE2E33E7A3AFC2C">
    <w:name w:val="45FA8D0C6FE84FB1AFE2E33E7A3AFC2C"/>
    <w:rsid w:val="00152D52"/>
  </w:style>
  <w:style w:type="paragraph" w:customStyle="1" w:styleId="716B600CBE254B36B2B12494E14F7FE2">
    <w:name w:val="716B600CBE254B36B2B12494E14F7FE2"/>
    <w:rsid w:val="00152D52"/>
  </w:style>
  <w:style w:type="paragraph" w:customStyle="1" w:styleId="50341D2BEA664C07A62EAD2BB266AF29">
    <w:name w:val="50341D2BEA664C07A62EAD2BB266AF29"/>
    <w:rsid w:val="00152D52"/>
  </w:style>
  <w:style w:type="paragraph" w:customStyle="1" w:styleId="2196DC112E7142F1810DB22B9ECC9FCD">
    <w:name w:val="2196DC112E7142F1810DB22B9ECC9FCD"/>
    <w:rsid w:val="00152D52"/>
  </w:style>
  <w:style w:type="paragraph" w:customStyle="1" w:styleId="E11D5124A9024697A9240E57FAD54B17">
    <w:name w:val="E11D5124A9024697A9240E57FAD54B17"/>
    <w:rsid w:val="00152D52"/>
  </w:style>
  <w:style w:type="paragraph" w:customStyle="1" w:styleId="A352AFEE9E64423F83D34ED63E1B95AC">
    <w:name w:val="A352AFEE9E64423F83D34ED63E1B95AC"/>
    <w:rsid w:val="00152D52"/>
  </w:style>
  <w:style w:type="paragraph" w:customStyle="1" w:styleId="93927D058B304930BCA21E836FE5461E">
    <w:name w:val="93927D058B304930BCA21E836FE5461E"/>
    <w:rsid w:val="00152D52"/>
  </w:style>
  <w:style w:type="paragraph" w:customStyle="1" w:styleId="5DE1B07128ED4DA7B56D3D035AF2766D">
    <w:name w:val="5DE1B07128ED4DA7B56D3D035AF2766D"/>
    <w:rsid w:val="00152D52"/>
  </w:style>
  <w:style w:type="paragraph" w:customStyle="1" w:styleId="D52C4AFD2D2F4FBFAAE3C068CB2611C3">
    <w:name w:val="D52C4AFD2D2F4FBFAAE3C068CB2611C3"/>
    <w:rsid w:val="00152D52"/>
  </w:style>
  <w:style w:type="paragraph" w:customStyle="1" w:styleId="05C87914E1A94CA5BDD874D0C20C546D">
    <w:name w:val="05C87914E1A94CA5BDD874D0C20C546D"/>
    <w:rsid w:val="00152D52"/>
  </w:style>
  <w:style w:type="paragraph" w:customStyle="1" w:styleId="438268F90CC54D818D9F7DDD39088236">
    <w:name w:val="438268F90CC54D818D9F7DDD39088236"/>
    <w:rsid w:val="00152D52"/>
  </w:style>
  <w:style w:type="paragraph" w:customStyle="1" w:styleId="E26EC62A640B46128B02C79621D76957">
    <w:name w:val="E26EC62A640B46128B02C79621D76957"/>
    <w:rsid w:val="00152D52"/>
  </w:style>
  <w:style w:type="paragraph" w:customStyle="1" w:styleId="3F0F3CF65F7347488D94E05854A138471">
    <w:name w:val="3F0F3CF65F7347488D94E05854A138471"/>
    <w:rsid w:val="00152D52"/>
  </w:style>
  <w:style w:type="paragraph" w:customStyle="1" w:styleId="835DC771E5894D4887DB9E3B04F49DBD1">
    <w:name w:val="835DC771E5894D4887DB9E3B04F49DBD1"/>
    <w:rsid w:val="00152D52"/>
  </w:style>
  <w:style w:type="paragraph" w:customStyle="1" w:styleId="5F3CA2B389ED4CE7AE0B8F83AA98D54F1">
    <w:name w:val="5F3CA2B389ED4CE7AE0B8F83AA98D54F1"/>
    <w:rsid w:val="00152D52"/>
  </w:style>
  <w:style w:type="paragraph" w:customStyle="1" w:styleId="E4B2978BBE5C42FE8F55FF386367BC5B1">
    <w:name w:val="E4B2978BBE5C42FE8F55FF386367BC5B1"/>
    <w:rsid w:val="004324E3"/>
  </w:style>
  <w:style w:type="paragraph" w:customStyle="1" w:styleId="F9B30240D01F4B17860822B13DFE87331">
    <w:name w:val="F9B30240D01F4B17860822B13DFE87331"/>
    <w:rsid w:val="004324E3"/>
  </w:style>
  <w:style w:type="paragraph" w:customStyle="1" w:styleId="45FA8D0C6FE84FB1AFE2E33E7A3AFC2C1">
    <w:name w:val="45FA8D0C6FE84FB1AFE2E33E7A3AFC2C1"/>
    <w:rsid w:val="004324E3"/>
  </w:style>
  <w:style w:type="paragraph" w:customStyle="1" w:styleId="716B600CBE254B36B2B12494E14F7FE21">
    <w:name w:val="716B600CBE254B36B2B12494E14F7FE21"/>
    <w:rsid w:val="004324E3"/>
  </w:style>
  <w:style w:type="paragraph" w:customStyle="1" w:styleId="50341D2BEA664C07A62EAD2BB266AF291">
    <w:name w:val="50341D2BEA664C07A62EAD2BB266AF291"/>
    <w:rsid w:val="004324E3"/>
  </w:style>
  <w:style w:type="paragraph" w:customStyle="1" w:styleId="2196DC112E7142F1810DB22B9ECC9FCD1">
    <w:name w:val="2196DC112E7142F1810DB22B9ECC9FCD1"/>
    <w:rsid w:val="004324E3"/>
  </w:style>
  <w:style w:type="paragraph" w:customStyle="1" w:styleId="E11D5124A9024697A9240E57FAD54B171">
    <w:name w:val="E11D5124A9024697A9240E57FAD54B171"/>
    <w:rsid w:val="004324E3"/>
  </w:style>
  <w:style w:type="paragraph" w:customStyle="1" w:styleId="A352AFEE9E64423F83D34ED63E1B95AC1">
    <w:name w:val="A352AFEE9E64423F83D34ED63E1B95AC1"/>
    <w:rsid w:val="004324E3"/>
  </w:style>
  <w:style w:type="paragraph" w:customStyle="1" w:styleId="93927D058B304930BCA21E836FE5461E1">
    <w:name w:val="93927D058B304930BCA21E836FE5461E1"/>
    <w:rsid w:val="004324E3"/>
  </w:style>
  <w:style w:type="paragraph" w:customStyle="1" w:styleId="5DE1B07128ED4DA7B56D3D035AF2766D1">
    <w:name w:val="5DE1B07128ED4DA7B56D3D035AF2766D1"/>
    <w:rsid w:val="004324E3"/>
  </w:style>
  <w:style w:type="paragraph" w:customStyle="1" w:styleId="D52C4AFD2D2F4FBFAAE3C068CB2611C31">
    <w:name w:val="D52C4AFD2D2F4FBFAAE3C068CB2611C31"/>
    <w:rsid w:val="004324E3"/>
  </w:style>
  <w:style w:type="paragraph" w:customStyle="1" w:styleId="05C87914E1A94CA5BDD874D0C20C546D1">
    <w:name w:val="05C87914E1A94CA5BDD874D0C20C546D1"/>
    <w:rsid w:val="004324E3"/>
  </w:style>
  <w:style w:type="paragraph" w:customStyle="1" w:styleId="438268F90CC54D818D9F7DDD390882361">
    <w:name w:val="438268F90CC54D818D9F7DDD390882361"/>
    <w:rsid w:val="004324E3"/>
  </w:style>
  <w:style w:type="paragraph" w:customStyle="1" w:styleId="E26EC62A640B46128B02C79621D769571">
    <w:name w:val="E26EC62A640B46128B02C79621D769571"/>
    <w:rsid w:val="004324E3"/>
  </w:style>
  <w:style w:type="paragraph" w:customStyle="1" w:styleId="3F0F3CF65F7347488D94E05854A138472">
    <w:name w:val="3F0F3CF65F7347488D94E05854A138472"/>
    <w:rsid w:val="004324E3"/>
  </w:style>
  <w:style w:type="paragraph" w:customStyle="1" w:styleId="835DC771E5894D4887DB9E3B04F49DBD2">
    <w:name w:val="835DC771E5894D4887DB9E3B04F49DBD2"/>
    <w:rsid w:val="004324E3"/>
  </w:style>
  <w:style w:type="paragraph" w:customStyle="1" w:styleId="5F3CA2B389ED4CE7AE0B8F83AA98D54F2">
    <w:name w:val="5F3CA2B389ED4CE7AE0B8F83AA98D54F2"/>
    <w:rsid w:val="004324E3"/>
  </w:style>
  <w:style w:type="paragraph" w:customStyle="1" w:styleId="E4B2978BBE5C42FE8F55FF386367BC5B2">
    <w:name w:val="E4B2978BBE5C42FE8F55FF386367BC5B2"/>
    <w:rsid w:val="00287F5F"/>
  </w:style>
  <w:style w:type="paragraph" w:customStyle="1" w:styleId="7DB86995E7E34815A9375E773ABDB2A2">
    <w:name w:val="7DB86995E7E34815A9375E773ABDB2A2"/>
    <w:rsid w:val="00287F5F"/>
  </w:style>
  <w:style w:type="paragraph" w:customStyle="1" w:styleId="F9B30240D01F4B17860822B13DFE87332">
    <w:name w:val="F9B30240D01F4B17860822B13DFE87332"/>
    <w:rsid w:val="00287F5F"/>
  </w:style>
  <w:style w:type="paragraph" w:customStyle="1" w:styleId="45FA8D0C6FE84FB1AFE2E33E7A3AFC2C2">
    <w:name w:val="45FA8D0C6FE84FB1AFE2E33E7A3AFC2C2"/>
    <w:rsid w:val="00287F5F"/>
  </w:style>
  <w:style w:type="paragraph" w:customStyle="1" w:styleId="716B600CBE254B36B2B12494E14F7FE22">
    <w:name w:val="716B600CBE254B36B2B12494E14F7FE22"/>
    <w:rsid w:val="00287F5F"/>
  </w:style>
  <w:style w:type="paragraph" w:customStyle="1" w:styleId="50341D2BEA664C07A62EAD2BB266AF292">
    <w:name w:val="50341D2BEA664C07A62EAD2BB266AF292"/>
    <w:rsid w:val="00287F5F"/>
  </w:style>
  <w:style w:type="paragraph" w:customStyle="1" w:styleId="2196DC112E7142F1810DB22B9ECC9FCD2">
    <w:name w:val="2196DC112E7142F1810DB22B9ECC9FCD2"/>
    <w:rsid w:val="00287F5F"/>
  </w:style>
  <w:style w:type="paragraph" w:customStyle="1" w:styleId="E11D5124A9024697A9240E57FAD54B172">
    <w:name w:val="E11D5124A9024697A9240E57FAD54B172"/>
    <w:rsid w:val="00287F5F"/>
  </w:style>
  <w:style w:type="paragraph" w:customStyle="1" w:styleId="A352AFEE9E64423F83D34ED63E1B95AC2">
    <w:name w:val="A352AFEE9E64423F83D34ED63E1B95AC2"/>
    <w:rsid w:val="00287F5F"/>
  </w:style>
  <w:style w:type="paragraph" w:customStyle="1" w:styleId="93927D058B304930BCA21E836FE5461E2">
    <w:name w:val="93927D058B304930BCA21E836FE5461E2"/>
    <w:rsid w:val="00287F5F"/>
  </w:style>
  <w:style w:type="paragraph" w:customStyle="1" w:styleId="5DE1B07128ED4DA7B56D3D035AF2766D2">
    <w:name w:val="5DE1B07128ED4DA7B56D3D035AF2766D2"/>
    <w:rsid w:val="00287F5F"/>
  </w:style>
  <w:style w:type="paragraph" w:customStyle="1" w:styleId="D52C4AFD2D2F4FBFAAE3C068CB2611C32">
    <w:name w:val="D52C4AFD2D2F4FBFAAE3C068CB2611C32"/>
    <w:rsid w:val="00287F5F"/>
  </w:style>
  <w:style w:type="paragraph" w:customStyle="1" w:styleId="05C87914E1A94CA5BDD874D0C20C546D2">
    <w:name w:val="05C87914E1A94CA5BDD874D0C20C546D2"/>
    <w:rsid w:val="00287F5F"/>
  </w:style>
  <w:style w:type="paragraph" w:customStyle="1" w:styleId="438268F90CC54D818D9F7DDD390882362">
    <w:name w:val="438268F90CC54D818D9F7DDD390882362"/>
    <w:rsid w:val="00287F5F"/>
  </w:style>
  <w:style w:type="paragraph" w:customStyle="1" w:styleId="E26EC62A640B46128B02C79621D769572">
    <w:name w:val="E26EC62A640B46128B02C79621D769572"/>
    <w:rsid w:val="00287F5F"/>
  </w:style>
  <w:style w:type="paragraph" w:customStyle="1" w:styleId="3F0F3CF65F7347488D94E05854A138473">
    <w:name w:val="3F0F3CF65F7347488D94E05854A138473"/>
    <w:rsid w:val="00287F5F"/>
  </w:style>
  <w:style w:type="paragraph" w:customStyle="1" w:styleId="835DC771E5894D4887DB9E3B04F49DBD3">
    <w:name w:val="835DC771E5894D4887DB9E3B04F49DBD3"/>
    <w:rsid w:val="00287F5F"/>
  </w:style>
  <w:style w:type="paragraph" w:customStyle="1" w:styleId="5F3CA2B389ED4CE7AE0B8F83AA98D54F3">
    <w:name w:val="5F3CA2B389ED4CE7AE0B8F83AA98D54F3"/>
    <w:rsid w:val="00287F5F"/>
  </w:style>
  <w:style w:type="paragraph" w:customStyle="1" w:styleId="17BED6C4DF3F414B86F25089B530927A">
    <w:name w:val="17BED6C4DF3F414B86F25089B530927A"/>
    <w:rsid w:val="00703C9A"/>
  </w:style>
  <w:style w:type="paragraph" w:customStyle="1" w:styleId="0D896A8AC380456095A4D9A89E781014">
    <w:name w:val="0D896A8AC380456095A4D9A89E781014"/>
    <w:rsid w:val="0057067C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E9DF6581B1D4D970EA903569D7193" ma:contentTypeVersion="6" ma:contentTypeDescription="Create a new document." ma:contentTypeScope="" ma:versionID="8f6d869922b794be84d0467763cbf74b">
  <xsd:schema xmlns:xsd="http://www.w3.org/2001/XMLSchema" xmlns:xs="http://www.w3.org/2001/XMLSchema" xmlns:p="http://schemas.microsoft.com/office/2006/metadata/properties" xmlns:ns2="31e7b3d0-591e-4400-8bbc-3d6032892616" xmlns:ns3="173d9191-412a-497e-888c-72daf8f94ef7" targetNamespace="http://schemas.microsoft.com/office/2006/metadata/properties" ma:root="true" ma:fieldsID="2b6ddc584d99e5aee90dc4e8b3f38321" ns2:_="" ns3:_="">
    <xsd:import namespace="31e7b3d0-591e-4400-8bbc-3d6032892616"/>
    <xsd:import namespace="173d9191-412a-497e-888c-72daf8f94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b3d0-591e-4400-8bbc-3d6032892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9191-412a-497e-888c-72daf8f94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DD195-AAB2-426C-BF5A-D407E7F9F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3083A-C8DE-4420-8951-0D3B0FD41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B8A80-C58E-4CD9-81A6-2F2D0ECAA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b3d0-591e-4400-8bbc-3d6032892616"/>
    <ds:schemaRef ds:uri="173d9191-412a-497e-888c-72daf8f94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Zhou</dc:creator>
  <cp:keywords/>
  <dc:description/>
  <cp:lastModifiedBy>Hannah McIntosh</cp:lastModifiedBy>
  <cp:revision>2</cp:revision>
  <dcterms:created xsi:type="dcterms:W3CDTF">2021-02-17T05:22:00Z</dcterms:created>
  <dcterms:modified xsi:type="dcterms:W3CDTF">2021-02-17T05:22:00Z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0x0101009C1E9DF6581B1D4D970EA903569D7193</vt:lpwstr>
  </property>
</Properties>
</file>