
<file path=[Content_Types].xml><?xml version="1.0" encoding="utf-8"?>
<Types xmlns="http://schemas.openxmlformats.org/package/2006/content-types">
  <Default Extension="json" ContentType="application/vnd.baytech.document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document-metadata" Target="baytech/document-metadata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AB948" w14:textId="77777777" w:rsidR="00183FB2" w:rsidRPr="00555B2E" w:rsidRDefault="002E40FF" w:rsidP="004E4388">
      <w:pPr>
        <w:spacing w:line="348" w:lineRule="auto"/>
        <w:jc w:val="right"/>
        <w:rPr>
          <w:rFonts w:ascii="Arial" w:hAnsi="Arial" w:cs="Arial"/>
          <w:i/>
          <w:spacing w:val="-2"/>
          <w:sz w:val="19"/>
          <w:szCs w:val="19"/>
        </w:rPr>
      </w:pPr>
      <w:r w:rsidRPr="00555B2E">
        <w:rPr>
          <w:rFonts w:ascii="Arial" w:hAnsi="Arial" w:cs="Arial"/>
          <w:b/>
          <w:spacing w:val="-2"/>
          <w:sz w:val="19"/>
          <w:szCs w:val="19"/>
        </w:rPr>
        <w:t>Approved form</w:t>
      </w:r>
      <w:r w:rsidR="009F2DD1">
        <w:rPr>
          <w:rFonts w:ascii="Arial" w:hAnsi="Arial" w:cs="Arial"/>
          <w:b/>
          <w:spacing w:val="-2"/>
          <w:sz w:val="19"/>
          <w:szCs w:val="19"/>
        </w:rPr>
        <w:t xml:space="preserve"> under</w:t>
      </w:r>
      <w:r w:rsidRPr="00555B2E">
        <w:rPr>
          <w:rFonts w:ascii="Arial" w:hAnsi="Arial" w:cs="Arial"/>
          <w:b/>
          <w:spacing w:val="-2"/>
          <w:sz w:val="19"/>
          <w:szCs w:val="19"/>
        </w:rPr>
        <w:t>:</w:t>
      </w:r>
      <w:r w:rsidRPr="00555B2E">
        <w:rPr>
          <w:rFonts w:ascii="Arial" w:hAnsi="Arial" w:cs="Arial"/>
          <w:i/>
          <w:spacing w:val="-2"/>
          <w:sz w:val="19"/>
          <w:szCs w:val="19"/>
        </w:rPr>
        <w:t xml:space="preserve"> </w:t>
      </w:r>
      <w:r w:rsidR="00BE75A6">
        <w:rPr>
          <w:rFonts w:ascii="Arial" w:hAnsi="Arial" w:cs="Arial"/>
          <w:i/>
          <w:spacing w:val="-2"/>
          <w:sz w:val="19"/>
          <w:szCs w:val="19"/>
        </w:rPr>
        <w:t>Community Land</w:t>
      </w:r>
      <w:r w:rsidR="00B7785D" w:rsidRPr="00555B2E">
        <w:rPr>
          <w:rFonts w:ascii="Arial" w:hAnsi="Arial" w:cs="Arial"/>
          <w:i/>
          <w:spacing w:val="-2"/>
          <w:sz w:val="19"/>
          <w:szCs w:val="19"/>
        </w:rPr>
        <w:t xml:space="preserve"> Management Act 2</w:t>
      </w:r>
      <w:r w:rsidR="00BE75A6">
        <w:rPr>
          <w:rFonts w:ascii="Arial" w:hAnsi="Arial" w:cs="Arial"/>
          <w:i/>
          <w:spacing w:val="-2"/>
          <w:sz w:val="19"/>
          <w:szCs w:val="19"/>
        </w:rPr>
        <w:t>021</w:t>
      </w:r>
      <w:r w:rsidR="001B6C1E">
        <w:rPr>
          <w:rFonts w:ascii="Arial" w:hAnsi="Arial" w:cs="Arial"/>
          <w:i/>
          <w:spacing w:val="-2"/>
          <w:sz w:val="19"/>
          <w:szCs w:val="19"/>
        </w:rPr>
        <w:t xml:space="preserve"> </w:t>
      </w:r>
      <w:r w:rsidR="001B6C1E" w:rsidRPr="00F26BD0">
        <w:rPr>
          <w:rFonts w:ascii="Arial" w:hAnsi="Arial" w:cs="Arial"/>
          <w:iCs/>
          <w:spacing w:val="-2"/>
          <w:sz w:val="19"/>
          <w:szCs w:val="19"/>
        </w:rPr>
        <w:t xml:space="preserve">(section </w:t>
      </w:r>
      <w:r w:rsidR="00BE75A6" w:rsidRPr="00F26BD0">
        <w:rPr>
          <w:rFonts w:ascii="Arial" w:hAnsi="Arial" w:cs="Arial"/>
          <w:iCs/>
          <w:spacing w:val="-2"/>
          <w:sz w:val="19"/>
          <w:szCs w:val="19"/>
        </w:rPr>
        <w:t>174</w:t>
      </w:r>
      <w:r w:rsidR="001B6C1E" w:rsidRPr="00F26BD0">
        <w:rPr>
          <w:rFonts w:ascii="Arial" w:hAnsi="Arial" w:cs="Arial"/>
          <w:iCs/>
          <w:spacing w:val="-2"/>
          <w:sz w:val="19"/>
          <w:szCs w:val="19"/>
        </w:rPr>
        <w:t>)</w:t>
      </w:r>
    </w:p>
    <w:tbl>
      <w:tblPr>
        <w:tblStyle w:val="TableGrid"/>
        <w:tblW w:w="1091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09"/>
        <w:gridCol w:w="676"/>
        <w:gridCol w:w="1267"/>
        <w:gridCol w:w="505"/>
        <w:gridCol w:w="213"/>
        <w:gridCol w:w="1134"/>
        <w:gridCol w:w="493"/>
        <w:gridCol w:w="567"/>
        <w:gridCol w:w="557"/>
        <w:gridCol w:w="1101"/>
        <w:gridCol w:w="185"/>
        <w:gridCol w:w="506"/>
        <w:gridCol w:w="135"/>
        <w:gridCol w:w="197"/>
        <w:gridCol w:w="2071"/>
      </w:tblGrid>
      <w:tr w:rsidR="00E132EC" w14:paraId="5DFEE5CC" w14:textId="77777777" w:rsidTr="00BE75A6">
        <w:tc>
          <w:tcPr>
            <w:tcW w:w="1985" w:type="dxa"/>
            <w:gridSpan w:val="2"/>
            <w:shd w:val="clear" w:color="auto" w:fill="D9D9D9" w:themeFill="background1" w:themeFillShade="D9"/>
          </w:tcPr>
          <w:p w14:paraId="11A2D939" w14:textId="77777777" w:rsidR="00CF261F" w:rsidRPr="00C01928" w:rsidRDefault="00CF261F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741FEC" w14:textId="77777777" w:rsidR="00CF261F" w:rsidRPr="00C01928" w:rsidRDefault="00CF261F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627" w:type="dxa"/>
            <w:gridSpan w:val="2"/>
            <w:shd w:val="clear" w:color="auto" w:fill="D9D9D9" w:themeFill="background1" w:themeFillShade="D9"/>
          </w:tcPr>
          <w:p w14:paraId="14F96DC3" w14:textId="77777777" w:rsidR="00CF261F" w:rsidRPr="00C01928" w:rsidRDefault="00CF261F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0" w:type="dxa"/>
            <w:gridSpan w:val="4"/>
            <w:shd w:val="clear" w:color="auto" w:fill="D9D9D9" w:themeFill="background1" w:themeFillShade="D9"/>
          </w:tcPr>
          <w:p w14:paraId="3FF4A130" w14:textId="77777777" w:rsidR="00CF261F" w:rsidRPr="00C01928" w:rsidRDefault="00CF261F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09" w:type="dxa"/>
            <w:gridSpan w:val="4"/>
            <w:shd w:val="clear" w:color="auto" w:fill="D9D9D9" w:themeFill="background1" w:themeFillShade="D9"/>
          </w:tcPr>
          <w:p w14:paraId="26D895FE" w14:textId="77777777" w:rsidR="00CF261F" w:rsidRPr="00C01928" w:rsidRDefault="00CF261F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0675E129" w14:textId="77777777" w:rsidTr="00BE75A6">
        <w:tc>
          <w:tcPr>
            <w:tcW w:w="1985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6C2A99D" w14:textId="77777777" w:rsidR="00C01928" w:rsidRPr="00A264F5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A264F5">
              <w:rPr>
                <w:rFonts w:ascii="Arial" w:hAnsi="Arial" w:cs="Arial"/>
                <w:sz w:val="19"/>
                <w:szCs w:val="19"/>
              </w:rPr>
              <w:t>Date of certificate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1418527878"/>
            <w:placeholder>
              <w:docPart w:val="6091A8F73FF948E4A7153B56EF5B1C3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4F1B218" w14:textId="77777777" w:rsidR="00C01928" w:rsidRPr="00A264F5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4778A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62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74A1631" w14:textId="77777777" w:rsidR="00C01928" w:rsidRPr="00A264F5" w:rsidRDefault="00C01928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  <w:gridSpan w:val="4"/>
            <w:shd w:val="clear" w:color="auto" w:fill="D9D9D9" w:themeFill="background1" w:themeFillShade="D9"/>
          </w:tcPr>
          <w:p w14:paraId="4042169D" w14:textId="77777777" w:rsidR="00C01928" w:rsidRPr="00A264F5" w:rsidRDefault="00C01928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09" w:type="dxa"/>
            <w:gridSpan w:val="4"/>
            <w:shd w:val="clear" w:color="auto" w:fill="D9D9D9" w:themeFill="background1" w:themeFillShade="D9"/>
          </w:tcPr>
          <w:p w14:paraId="426A6372" w14:textId="77777777" w:rsidR="00C01928" w:rsidRPr="00A264F5" w:rsidRDefault="00C01928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132EC" w14:paraId="55F99A4B" w14:textId="77777777" w:rsidTr="00BE75A6">
        <w:tc>
          <w:tcPr>
            <w:tcW w:w="1985" w:type="dxa"/>
            <w:gridSpan w:val="2"/>
            <w:shd w:val="clear" w:color="auto" w:fill="D9D9D9" w:themeFill="background1" w:themeFillShade="D9"/>
          </w:tcPr>
          <w:p w14:paraId="734BA614" w14:textId="77777777" w:rsidR="00CF261F" w:rsidRPr="00C01928" w:rsidRDefault="00CF261F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82F3258" w14:textId="77777777" w:rsidR="00CF261F" w:rsidRPr="00C01928" w:rsidRDefault="00CF261F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627" w:type="dxa"/>
            <w:gridSpan w:val="2"/>
            <w:shd w:val="clear" w:color="auto" w:fill="D9D9D9" w:themeFill="background1" w:themeFillShade="D9"/>
          </w:tcPr>
          <w:p w14:paraId="05AB3529" w14:textId="77777777" w:rsidR="00CF261F" w:rsidRPr="00C01928" w:rsidRDefault="00CF261F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0" w:type="dxa"/>
            <w:gridSpan w:val="4"/>
            <w:shd w:val="clear" w:color="auto" w:fill="D9D9D9" w:themeFill="background1" w:themeFillShade="D9"/>
          </w:tcPr>
          <w:p w14:paraId="14231B8C" w14:textId="77777777" w:rsidR="00CF261F" w:rsidRPr="00C01928" w:rsidRDefault="00CF261F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09" w:type="dxa"/>
            <w:gridSpan w:val="4"/>
            <w:shd w:val="clear" w:color="auto" w:fill="D9D9D9" w:themeFill="background1" w:themeFillShade="D9"/>
          </w:tcPr>
          <w:p w14:paraId="21E47F6F" w14:textId="77777777" w:rsidR="00CF261F" w:rsidRPr="00C01928" w:rsidRDefault="00CF261F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3CEC29F8" w14:textId="77777777" w:rsidTr="00BE75A6">
        <w:tc>
          <w:tcPr>
            <w:tcW w:w="3970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3A10855" w14:textId="77777777" w:rsidR="0031116F" w:rsidRPr="00A264F5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A264F5">
              <w:rPr>
                <w:rFonts w:ascii="Arial" w:hAnsi="Arial" w:cs="Arial"/>
                <w:sz w:val="19"/>
                <w:szCs w:val="19"/>
              </w:rPr>
              <w:t xml:space="preserve">Lot </w:t>
            </w:r>
            <w:r>
              <w:rPr>
                <w:rFonts w:ascii="Arial" w:hAnsi="Arial" w:cs="Arial"/>
                <w:sz w:val="19"/>
                <w:szCs w:val="19"/>
              </w:rPr>
              <w:t>n</w:t>
            </w:r>
            <w:r w:rsidR="006930B4">
              <w:rPr>
                <w:rFonts w:ascii="Arial" w:hAnsi="Arial" w:cs="Arial"/>
                <w:sz w:val="19"/>
                <w:szCs w:val="19"/>
              </w:rPr>
              <w:t>o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  <w:r w:rsidR="006930B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264F5">
              <w:rPr>
                <w:rFonts w:ascii="Arial" w:hAnsi="Arial" w:cs="Arial"/>
                <w:sz w:val="19"/>
                <w:szCs w:val="19"/>
              </w:rPr>
              <w:t>in respect of which certificate issued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937333318"/>
            <w:placeholder>
              <w:docPart w:val="AC58AD051BB34C908A87B59706097381"/>
            </w:placeholder>
            <w:showingPlcHdr/>
            <w:text/>
          </w:sdtPr>
          <w:sdtEndPr/>
          <w:sdtContent>
            <w:tc>
              <w:tcPr>
                <w:tcW w:w="385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33C9A3F5" w14:textId="77777777" w:rsidR="0031116F" w:rsidRPr="00A264F5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A264F5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p>
            </w:tc>
          </w:sdtContent>
        </w:sdt>
        <w:tc>
          <w:tcPr>
            <w:tcW w:w="69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9A3CA3D" w14:textId="77777777" w:rsidR="0031116F" w:rsidRPr="00A264F5" w:rsidRDefault="0031116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03" w:type="dxa"/>
            <w:gridSpan w:val="3"/>
            <w:shd w:val="clear" w:color="auto" w:fill="D9D9D9" w:themeFill="background1" w:themeFillShade="D9"/>
          </w:tcPr>
          <w:p w14:paraId="7B927700" w14:textId="77777777" w:rsidR="0031116F" w:rsidRPr="00A264F5" w:rsidRDefault="0031116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132EC" w14:paraId="2BA1AF09" w14:textId="77777777" w:rsidTr="00BE75A6">
        <w:tc>
          <w:tcPr>
            <w:tcW w:w="3970" w:type="dxa"/>
            <w:gridSpan w:val="5"/>
            <w:shd w:val="clear" w:color="auto" w:fill="D9D9D9" w:themeFill="background1" w:themeFillShade="D9"/>
          </w:tcPr>
          <w:p w14:paraId="4B12E962" w14:textId="77777777" w:rsidR="006B0552" w:rsidRPr="00C01928" w:rsidRDefault="006B0552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627" w:type="dxa"/>
            <w:gridSpan w:val="2"/>
            <w:shd w:val="clear" w:color="auto" w:fill="D9D9D9" w:themeFill="background1" w:themeFillShade="D9"/>
          </w:tcPr>
          <w:p w14:paraId="2F9029B9" w14:textId="77777777" w:rsidR="006B0552" w:rsidRPr="00C01928" w:rsidRDefault="006B0552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0" w:type="dxa"/>
            <w:gridSpan w:val="4"/>
            <w:shd w:val="clear" w:color="auto" w:fill="D9D9D9" w:themeFill="background1" w:themeFillShade="D9"/>
          </w:tcPr>
          <w:p w14:paraId="489D5EDF" w14:textId="77777777" w:rsidR="006B0552" w:rsidRPr="00C01928" w:rsidRDefault="006B0552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09" w:type="dxa"/>
            <w:gridSpan w:val="4"/>
            <w:shd w:val="clear" w:color="auto" w:fill="D9D9D9" w:themeFill="background1" w:themeFillShade="D9"/>
          </w:tcPr>
          <w:p w14:paraId="584D617C" w14:textId="77777777" w:rsidR="006B0552" w:rsidRPr="00C01928" w:rsidRDefault="006B0552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17C02D65" w14:textId="77777777" w:rsidTr="00BE75A6">
        <w:tc>
          <w:tcPr>
            <w:tcW w:w="5104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4C4AFB4" w14:textId="77777777" w:rsidR="00C778D4" w:rsidRPr="00A264F5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Association</w:t>
            </w:r>
            <w:r w:rsidRPr="00A264F5">
              <w:rPr>
                <w:rFonts w:ascii="Arial" w:hAnsi="Arial" w:cs="Arial"/>
                <w:sz w:val="19"/>
                <w:szCs w:val="19"/>
              </w:rPr>
              <w:t xml:space="preserve"> Plan No</w:t>
            </w:r>
            <w:r>
              <w:rPr>
                <w:rFonts w:ascii="Arial" w:hAnsi="Arial" w:cs="Arial"/>
                <w:sz w:val="19"/>
                <w:szCs w:val="19"/>
              </w:rPr>
              <w:t xml:space="preserve"> in respect of which certificate issued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57883" w14:textId="77777777" w:rsidR="00C778D4" w:rsidRPr="00A264F5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769844385"/>
                <w:placeholder>
                  <w:docPart w:val="C2BA98BD9552445C82B1E27A1B7C9826"/>
                </w:placeholder>
                <w:showingPlcHdr/>
                <w:text/>
              </w:sdtPr>
              <w:sdtEndPr/>
              <w:sdtContent>
                <w:r w:rsidRPr="00653AB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403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93D17A0" w14:textId="77777777" w:rsidR="00C778D4" w:rsidRPr="00A264F5" w:rsidRDefault="00C778D4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132EC" w14:paraId="45654ADD" w14:textId="77777777" w:rsidTr="00BE75A6">
        <w:tc>
          <w:tcPr>
            <w:tcW w:w="1985" w:type="dxa"/>
            <w:gridSpan w:val="2"/>
            <w:shd w:val="clear" w:color="auto" w:fill="D9D9D9" w:themeFill="background1" w:themeFillShade="D9"/>
          </w:tcPr>
          <w:p w14:paraId="429A2E1E" w14:textId="77777777" w:rsidR="006B0552" w:rsidRPr="00C01928" w:rsidRDefault="006B0552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85" w:type="dxa"/>
            <w:gridSpan w:val="3"/>
            <w:shd w:val="clear" w:color="auto" w:fill="D9D9D9" w:themeFill="background1" w:themeFillShade="D9"/>
          </w:tcPr>
          <w:p w14:paraId="2FE8181B" w14:textId="77777777" w:rsidR="006B0552" w:rsidRPr="00C01928" w:rsidRDefault="006B0552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627" w:type="dxa"/>
            <w:gridSpan w:val="2"/>
            <w:shd w:val="clear" w:color="auto" w:fill="D9D9D9" w:themeFill="background1" w:themeFillShade="D9"/>
          </w:tcPr>
          <w:p w14:paraId="75F18A2A" w14:textId="77777777" w:rsidR="006B0552" w:rsidRPr="00C01928" w:rsidRDefault="006B0552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0" w:type="dxa"/>
            <w:gridSpan w:val="4"/>
            <w:shd w:val="clear" w:color="auto" w:fill="D9D9D9" w:themeFill="background1" w:themeFillShade="D9"/>
          </w:tcPr>
          <w:p w14:paraId="4E4E5C9A" w14:textId="77777777" w:rsidR="006B0552" w:rsidRPr="00C01928" w:rsidRDefault="006B0552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09" w:type="dxa"/>
            <w:gridSpan w:val="4"/>
            <w:shd w:val="clear" w:color="auto" w:fill="D9D9D9" w:themeFill="background1" w:themeFillShade="D9"/>
          </w:tcPr>
          <w:p w14:paraId="2F4356CA" w14:textId="77777777" w:rsidR="006B0552" w:rsidRPr="00C01928" w:rsidRDefault="006B0552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5E388CF8" w14:textId="77777777" w:rsidTr="00BE75A6">
        <w:tc>
          <w:tcPr>
            <w:tcW w:w="3252" w:type="dxa"/>
            <w:gridSpan w:val="3"/>
            <w:shd w:val="clear" w:color="auto" w:fill="D9D9D9" w:themeFill="background1" w:themeFillShade="D9"/>
          </w:tcPr>
          <w:p w14:paraId="59F5E510" w14:textId="77777777" w:rsidR="005F4D01" w:rsidRPr="00A264F5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A264F5">
              <w:rPr>
                <w:rFonts w:ascii="Arial" w:hAnsi="Arial" w:cs="Arial"/>
                <w:sz w:val="19"/>
                <w:szCs w:val="19"/>
              </w:rPr>
              <w:t>Person requesting certificate:</w:t>
            </w:r>
          </w:p>
        </w:tc>
        <w:tc>
          <w:tcPr>
            <w:tcW w:w="1852" w:type="dxa"/>
            <w:gridSpan w:val="3"/>
            <w:shd w:val="clear" w:color="auto" w:fill="D9D9D9" w:themeFill="background1" w:themeFillShade="D9"/>
            <w:vAlign w:val="center"/>
          </w:tcPr>
          <w:p w14:paraId="49617C6A" w14:textId="77777777" w:rsidR="005F4D01" w:rsidRPr="003C7085" w:rsidRDefault="002E40FF" w:rsidP="003C7085">
            <w:pPr>
              <w:spacing w:line="348" w:lineRule="auto"/>
              <w:rPr>
                <w:rFonts w:ascii="Arial" w:hAnsi="Arial" w:cs="Arial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sz w:val="26"/>
                  <w:szCs w:val="26"/>
                </w:rPr>
                <w:id w:val="-674413815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BF7921" w:rsidRPr="003C708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3C7085">
              <w:rPr>
                <w:rFonts w:ascii="Arial" w:hAnsi="Arial" w:cs="Arial"/>
                <w:sz w:val="19"/>
                <w:szCs w:val="19"/>
              </w:rPr>
              <w:t>Owner</w:t>
            </w:r>
          </w:p>
        </w:tc>
        <w:tc>
          <w:tcPr>
            <w:tcW w:w="1617" w:type="dxa"/>
            <w:gridSpan w:val="3"/>
            <w:shd w:val="clear" w:color="auto" w:fill="D9D9D9" w:themeFill="background1" w:themeFillShade="D9"/>
            <w:vAlign w:val="center"/>
          </w:tcPr>
          <w:p w14:paraId="3BEED409" w14:textId="77777777" w:rsidR="005F4D01" w:rsidRPr="003C7085" w:rsidRDefault="002E40FF" w:rsidP="003C7085">
            <w:pPr>
              <w:spacing w:line="348" w:lineRule="auto"/>
              <w:rPr>
                <w:rFonts w:ascii="Arial" w:hAnsi="Arial" w:cs="Arial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sz w:val="26"/>
                  <w:szCs w:val="26"/>
                </w:rPr>
                <w:id w:val="-1272701016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3C7085"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sdtContent>
            </w:sdt>
            <w:r w:rsidR="00EB2C2E" w:rsidRPr="003C708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3C7085">
              <w:rPr>
                <w:rFonts w:ascii="Arial" w:hAnsi="Arial" w:cs="Arial"/>
                <w:sz w:val="19"/>
                <w:szCs w:val="19"/>
              </w:rPr>
              <w:t>Mortgagee</w:t>
            </w:r>
          </w:p>
        </w:tc>
        <w:tc>
          <w:tcPr>
            <w:tcW w:w="2124" w:type="dxa"/>
            <w:gridSpan w:val="5"/>
            <w:shd w:val="clear" w:color="auto" w:fill="D9D9D9" w:themeFill="background1" w:themeFillShade="D9"/>
            <w:vAlign w:val="center"/>
          </w:tcPr>
          <w:p w14:paraId="54493BD4" w14:textId="77777777" w:rsidR="005F4D01" w:rsidRPr="003C7085" w:rsidRDefault="002E40FF" w:rsidP="003C7085">
            <w:pPr>
              <w:spacing w:line="348" w:lineRule="auto"/>
              <w:rPr>
                <w:rFonts w:ascii="Arial" w:hAnsi="Arial" w:cs="Arial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sz w:val="26"/>
                  <w:szCs w:val="26"/>
                </w:rPr>
                <w:id w:val="901947212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1828CB" w:rsidRPr="003C7085"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sdtContent>
            </w:sdt>
            <w:r w:rsidR="00EB2C2E" w:rsidRPr="003C708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3C7085">
              <w:rPr>
                <w:rFonts w:ascii="Arial" w:hAnsi="Arial" w:cs="Arial"/>
                <w:sz w:val="19"/>
                <w:szCs w:val="19"/>
              </w:rPr>
              <w:t xml:space="preserve">Covenant </w:t>
            </w:r>
            <w:proofErr w:type="spellStart"/>
            <w:r w:rsidRPr="003C7085">
              <w:rPr>
                <w:rFonts w:ascii="Arial" w:hAnsi="Arial" w:cs="Arial"/>
                <w:sz w:val="19"/>
                <w:szCs w:val="19"/>
              </w:rPr>
              <w:t>chargee</w:t>
            </w:r>
            <w:proofErr w:type="spellEnd"/>
          </w:p>
        </w:tc>
        <w:tc>
          <w:tcPr>
            <w:tcW w:w="2071" w:type="dxa"/>
            <w:shd w:val="clear" w:color="auto" w:fill="D9D9D9" w:themeFill="background1" w:themeFillShade="D9"/>
            <w:vAlign w:val="center"/>
          </w:tcPr>
          <w:p w14:paraId="188916B3" w14:textId="77777777" w:rsidR="005F4D01" w:rsidRPr="003C7085" w:rsidRDefault="002E40FF" w:rsidP="003C7085">
            <w:pPr>
              <w:spacing w:line="348" w:lineRule="auto"/>
              <w:rPr>
                <w:rFonts w:ascii="Arial" w:hAnsi="Arial" w:cs="Arial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sz w:val="26"/>
                  <w:szCs w:val="26"/>
                </w:rPr>
                <w:id w:val="1743066206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EB2C2E" w:rsidRPr="003C708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EB2C2E" w:rsidRPr="003C7085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3C7085">
              <w:rPr>
                <w:rFonts w:ascii="Arial" w:hAnsi="Arial" w:cs="Arial"/>
                <w:sz w:val="19"/>
                <w:szCs w:val="19"/>
              </w:rPr>
              <w:t>Authorised</w:t>
            </w:r>
            <w:proofErr w:type="spellEnd"/>
            <w:r w:rsidRPr="003C7085">
              <w:rPr>
                <w:rFonts w:ascii="Arial" w:hAnsi="Arial" w:cs="Arial"/>
                <w:sz w:val="19"/>
                <w:szCs w:val="19"/>
              </w:rPr>
              <w:t xml:space="preserve"> person</w:t>
            </w:r>
          </w:p>
        </w:tc>
      </w:tr>
      <w:tr w:rsidR="00E132EC" w14:paraId="0BCF0109" w14:textId="77777777" w:rsidTr="00BE75A6">
        <w:tc>
          <w:tcPr>
            <w:tcW w:w="130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A84EBEC" w14:textId="77777777" w:rsidR="003A7CDF" w:rsidRPr="00A264F5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A264F5">
              <w:rPr>
                <w:rFonts w:ascii="Arial" w:hAnsi="Arial" w:cs="Arial"/>
                <w:sz w:val="19"/>
                <w:szCs w:val="19"/>
              </w:rPr>
              <w:t>Name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281033905"/>
            <w:placeholder>
              <w:docPart w:val="6E99FF4AE7714EDAAFAABBC9AC97A672"/>
            </w:placeholder>
            <w:showingPlcHdr/>
            <w:text/>
          </w:sdtPr>
          <w:sdtEndPr/>
          <w:sdtContent>
            <w:tc>
              <w:tcPr>
                <w:tcW w:w="9607" w:type="dxa"/>
                <w:gridSpan w:val="1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85B90CF" w14:textId="77777777" w:rsidR="003A7CDF" w:rsidRPr="00A264F5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A264F5">
                  <w:rPr>
                    <w:rStyle w:val="PlaceholderText"/>
                    <w:rFonts w:ascii="Arial" w:hAnsi="Arial" w:cs="Arial"/>
                    <w:sz w:val="19"/>
                    <w:szCs w:val="19"/>
                    <w:bdr w:val="single" w:sz="4" w:space="0" w:color="auto"/>
                  </w:rPr>
                  <w:t>Click or tap here to enter text.</w:t>
                </w:r>
              </w:p>
            </w:tc>
          </w:sdtContent>
        </w:sdt>
      </w:tr>
      <w:tr w:rsidR="00E132EC" w14:paraId="422E9A4C" w14:textId="77777777" w:rsidTr="00BE75A6">
        <w:tc>
          <w:tcPr>
            <w:tcW w:w="1309" w:type="dxa"/>
            <w:shd w:val="clear" w:color="auto" w:fill="D9D9D9" w:themeFill="background1" w:themeFillShade="D9"/>
          </w:tcPr>
          <w:p w14:paraId="1F6773B7" w14:textId="77777777" w:rsidR="00BF7921" w:rsidRPr="00C01928" w:rsidRDefault="00BF7921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607" w:type="dxa"/>
            <w:gridSpan w:val="1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ECEE4DB" w14:textId="77777777" w:rsidR="00BF7921" w:rsidRPr="00C01928" w:rsidRDefault="00BF7921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5DB3E162" w14:textId="77777777" w:rsidTr="00BE75A6">
        <w:tc>
          <w:tcPr>
            <w:tcW w:w="130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0E22F4D" w14:textId="77777777" w:rsidR="003A7CDF" w:rsidRPr="00A264F5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A264F5">
              <w:rPr>
                <w:rFonts w:ascii="Arial" w:hAnsi="Arial" w:cs="Arial"/>
                <w:sz w:val="19"/>
                <w:szCs w:val="19"/>
              </w:rPr>
              <w:t>Address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186139869"/>
            <w:placeholder>
              <w:docPart w:val="D0449974BD654B758661A13E260320DB"/>
            </w:placeholder>
            <w:showingPlcHdr/>
            <w:text/>
          </w:sdtPr>
          <w:sdtEndPr/>
          <w:sdtContent>
            <w:tc>
              <w:tcPr>
                <w:tcW w:w="9607" w:type="dxa"/>
                <w:gridSpan w:val="1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03D60B5" w14:textId="77777777" w:rsidR="003A7CDF" w:rsidRPr="00A264F5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A264F5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 xml:space="preserve">Click or tap here to </w:t>
                </w:r>
                <w:r w:rsidRPr="00A264F5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enter text.</w:t>
                </w:r>
              </w:p>
            </w:tc>
          </w:sdtContent>
        </w:sdt>
      </w:tr>
      <w:tr w:rsidR="00E132EC" w14:paraId="1F97B81A" w14:textId="77777777" w:rsidTr="00BE75A6">
        <w:tc>
          <w:tcPr>
            <w:tcW w:w="1985" w:type="dxa"/>
            <w:gridSpan w:val="2"/>
            <w:shd w:val="clear" w:color="auto" w:fill="D9D9D9" w:themeFill="background1" w:themeFillShade="D9"/>
          </w:tcPr>
          <w:p w14:paraId="58DA6071" w14:textId="77777777" w:rsidR="00E17F34" w:rsidRPr="00C01928" w:rsidRDefault="00E17F34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CB2A1D9" w14:textId="77777777" w:rsidR="00E17F34" w:rsidRPr="00C01928" w:rsidRDefault="00E17F34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BF7D0A7" w14:textId="77777777" w:rsidR="00E17F34" w:rsidRPr="00C01928" w:rsidRDefault="00E17F34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D0C9A2A" w14:textId="77777777" w:rsidR="00E17F34" w:rsidRPr="00C01928" w:rsidRDefault="00E17F34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09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7833512" w14:textId="77777777" w:rsidR="00E17F34" w:rsidRPr="00C01928" w:rsidRDefault="00E17F34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7F3425D6" w14:textId="77777777" w:rsidTr="00BE75A6">
        <w:tc>
          <w:tcPr>
            <w:tcW w:w="3757" w:type="dxa"/>
            <w:gridSpan w:val="4"/>
            <w:shd w:val="clear" w:color="auto" w:fill="D9D9D9" w:themeFill="background1" w:themeFillShade="D9"/>
          </w:tcPr>
          <w:p w14:paraId="1A7E78A4" w14:textId="77777777" w:rsidR="00BF7921" w:rsidRPr="00A264F5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A264F5">
              <w:rPr>
                <w:rFonts w:ascii="Arial" w:hAnsi="Arial" w:cs="Arial"/>
                <w:sz w:val="19"/>
                <w:szCs w:val="19"/>
              </w:rPr>
              <w:t xml:space="preserve">If </w:t>
            </w:r>
            <w:proofErr w:type="spellStart"/>
            <w:r w:rsidRPr="00A264F5">
              <w:rPr>
                <w:rFonts w:ascii="Arial" w:hAnsi="Arial" w:cs="Arial"/>
                <w:sz w:val="19"/>
                <w:szCs w:val="19"/>
              </w:rPr>
              <w:t>authori</w:t>
            </w:r>
            <w:r w:rsidR="00EB151F">
              <w:rPr>
                <w:rFonts w:ascii="Arial" w:hAnsi="Arial" w:cs="Arial"/>
                <w:sz w:val="19"/>
                <w:szCs w:val="19"/>
              </w:rPr>
              <w:t>s</w:t>
            </w:r>
            <w:r w:rsidRPr="00A264F5">
              <w:rPr>
                <w:rFonts w:ascii="Arial" w:hAnsi="Arial" w:cs="Arial"/>
                <w:sz w:val="19"/>
                <w:szCs w:val="19"/>
              </w:rPr>
              <w:t>ed</w:t>
            </w:r>
            <w:proofErr w:type="spellEnd"/>
            <w:r w:rsidRPr="00A264F5">
              <w:rPr>
                <w:rFonts w:ascii="Arial" w:hAnsi="Arial" w:cs="Arial"/>
                <w:sz w:val="19"/>
                <w:szCs w:val="19"/>
              </w:rPr>
              <w:t xml:space="preserve"> person, </w:t>
            </w:r>
            <w:proofErr w:type="spellStart"/>
            <w:r w:rsidRPr="00A264F5">
              <w:rPr>
                <w:rFonts w:ascii="Arial" w:hAnsi="Arial" w:cs="Arial"/>
                <w:sz w:val="19"/>
                <w:szCs w:val="19"/>
              </w:rPr>
              <w:t>authori</w:t>
            </w:r>
            <w:r w:rsidR="00EB151F">
              <w:rPr>
                <w:rFonts w:ascii="Arial" w:hAnsi="Arial" w:cs="Arial"/>
                <w:sz w:val="19"/>
                <w:szCs w:val="19"/>
              </w:rPr>
              <w:t>s</w:t>
            </w:r>
            <w:r w:rsidRPr="00A264F5">
              <w:rPr>
                <w:rFonts w:ascii="Arial" w:hAnsi="Arial" w:cs="Arial"/>
                <w:sz w:val="19"/>
                <w:szCs w:val="19"/>
              </w:rPr>
              <w:t>ed</w:t>
            </w:r>
            <w:proofErr w:type="spellEnd"/>
            <w:r w:rsidRPr="00A264F5">
              <w:rPr>
                <w:rFonts w:ascii="Arial" w:hAnsi="Arial" w:cs="Arial"/>
                <w:sz w:val="19"/>
                <w:szCs w:val="19"/>
              </w:rPr>
              <w:t xml:space="preserve"> by:</w:t>
            </w:r>
          </w:p>
        </w:tc>
        <w:tc>
          <w:tcPr>
            <w:tcW w:w="2407" w:type="dxa"/>
            <w:gridSpan w:val="4"/>
            <w:tcBorders>
              <w:left w:val="nil"/>
            </w:tcBorders>
            <w:shd w:val="clear" w:color="auto" w:fill="D9D9D9" w:themeFill="background1" w:themeFillShade="D9"/>
          </w:tcPr>
          <w:p w14:paraId="00E6F217" w14:textId="77777777" w:rsidR="00BF7921" w:rsidRPr="003C7085" w:rsidRDefault="002E40FF" w:rsidP="00D7346A">
            <w:pPr>
              <w:spacing w:line="348" w:lineRule="auto"/>
              <w:rPr>
                <w:rFonts w:ascii="Arial" w:hAnsi="Arial" w:cs="Arial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sz w:val="26"/>
                  <w:szCs w:val="26"/>
                </w:rPr>
                <w:id w:val="-1878005378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185BDB" w:rsidRPr="003C7085"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sdtContent>
            </w:sdt>
            <w:r w:rsidRPr="003C708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3C7085">
              <w:rPr>
                <w:rFonts w:ascii="Arial" w:hAnsi="Arial" w:cs="Arial"/>
                <w:sz w:val="19"/>
                <w:szCs w:val="19"/>
              </w:rPr>
              <w:t>Owner</w:t>
            </w:r>
          </w:p>
        </w:tc>
        <w:tc>
          <w:tcPr>
            <w:tcW w:w="2484" w:type="dxa"/>
            <w:gridSpan w:val="5"/>
            <w:shd w:val="clear" w:color="auto" w:fill="D9D9D9" w:themeFill="background1" w:themeFillShade="D9"/>
          </w:tcPr>
          <w:p w14:paraId="36E20CE9" w14:textId="77777777" w:rsidR="00BF7921" w:rsidRPr="003C7085" w:rsidRDefault="002E40FF" w:rsidP="00D7346A">
            <w:pPr>
              <w:spacing w:line="348" w:lineRule="auto"/>
              <w:rPr>
                <w:rFonts w:ascii="Arial" w:hAnsi="Arial" w:cs="Arial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sz w:val="26"/>
                  <w:szCs w:val="26"/>
                </w:rPr>
                <w:id w:val="620731715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Pr="003C708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3C708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3C7085">
              <w:rPr>
                <w:rFonts w:ascii="Arial" w:hAnsi="Arial" w:cs="Arial"/>
                <w:sz w:val="19"/>
                <w:szCs w:val="19"/>
              </w:rPr>
              <w:t>Mortgagee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19161519" w14:textId="77777777" w:rsidR="00BF7921" w:rsidRPr="003C7085" w:rsidRDefault="002E40FF" w:rsidP="00D7346A">
            <w:pPr>
              <w:spacing w:line="348" w:lineRule="auto"/>
              <w:rPr>
                <w:rFonts w:ascii="Arial" w:hAnsi="Arial" w:cs="Arial"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sz w:val="26"/>
                  <w:szCs w:val="26"/>
                </w:rPr>
                <w:id w:val="712322296"/>
                <w14:checkbox>
                  <w14:checked w14:val="0"/>
                  <w14:checkedState w14:val="2611" w14:font="Segoe UI Symbol"/>
                  <w14:uncheckedState w14:val="2610" w14:font="MS Gothic"/>
                </w14:checkbox>
              </w:sdtPr>
              <w:sdtEndPr/>
              <w:sdtContent>
                <w:r w:rsidR="00C7662B"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sdtContent>
            </w:sdt>
            <w:r w:rsidRPr="003C708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3C7085">
              <w:rPr>
                <w:rFonts w:ascii="Arial" w:hAnsi="Arial" w:cs="Arial"/>
                <w:sz w:val="19"/>
                <w:szCs w:val="19"/>
              </w:rPr>
              <w:t xml:space="preserve">Covenant </w:t>
            </w:r>
            <w:proofErr w:type="spellStart"/>
            <w:r w:rsidRPr="003C7085">
              <w:rPr>
                <w:rFonts w:ascii="Arial" w:hAnsi="Arial" w:cs="Arial"/>
                <w:sz w:val="19"/>
                <w:szCs w:val="19"/>
              </w:rPr>
              <w:t>chargee</w:t>
            </w:r>
            <w:proofErr w:type="spellEnd"/>
          </w:p>
        </w:tc>
      </w:tr>
      <w:tr w:rsidR="00E132EC" w14:paraId="7918869B" w14:textId="77777777" w:rsidTr="00BE75A6">
        <w:tc>
          <w:tcPr>
            <w:tcW w:w="130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E9C8712" w14:textId="77777777" w:rsidR="00EC50D8" w:rsidRPr="00A264F5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A264F5">
              <w:rPr>
                <w:rFonts w:ascii="Arial" w:hAnsi="Arial" w:cs="Arial"/>
                <w:sz w:val="19"/>
                <w:szCs w:val="19"/>
              </w:rPr>
              <w:t>Name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430516285"/>
            <w:placeholder>
              <w:docPart w:val="7F2AD77C93614849A45F0EF70CAB6A45"/>
            </w:placeholder>
            <w:showingPlcHdr/>
            <w:text/>
          </w:sdtPr>
          <w:sdtEndPr/>
          <w:sdtContent>
            <w:tc>
              <w:tcPr>
                <w:tcW w:w="9607" w:type="dxa"/>
                <w:gridSpan w:val="1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5F668A0" w14:textId="77777777" w:rsidR="00EC50D8" w:rsidRPr="00A264F5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A264F5">
                  <w:rPr>
                    <w:rStyle w:val="PlaceholderText"/>
                    <w:rFonts w:ascii="Arial" w:hAnsi="Arial" w:cs="Arial"/>
                    <w:sz w:val="19"/>
                    <w:szCs w:val="19"/>
                    <w:bdr w:val="single" w:sz="4" w:space="0" w:color="auto"/>
                  </w:rPr>
                  <w:t>Click or tap here to enter text.</w:t>
                </w:r>
              </w:p>
            </w:tc>
          </w:sdtContent>
        </w:sdt>
      </w:tr>
      <w:tr w:rsidR="00E132EC" w14:paraId="6223D581" w14:textId="77777777" w:rsidTr="00BE75A6">
        <w:tc>
          <w:tcPr>
            <w:tcW w:w="1309" w:type="dxa"/>
            <w:shd w:val="clear" w:color="auto" w:fill="D9D9D9" w:themeFill="background1" w:themeFillShade="D9"/>
          </w:tcPr>
          <w:p w14:paraId="3CF0E943" w14:textId="77777777" w:rsidR="00EC50D8" w:rsidRPr="00C01928" w:rsidRDefault="00EC50D8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607" w:type="dxa"/>
            <w:gridSpan w:val="1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1317A0C" w14:textId="77777777" w:rsidR="00EC50D8" w:rsidRPr="00C01928" w:rsidRDefault="00EC50D8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5B84AAED" w14:textId="77777777" w:rsidTr="00BE75A6">
        <w:tc>
          <w:tcPr>
            <w:tcW w:w="130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3C2AA15" w14:textId="77777777" w:rsidR="00EC50D8" w:rsidRPr="00A264F5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A264F5">
              <w:rPr>
                <w:rFonts w:ascii="Arial" w:hAnsi="Arial" w:cs="Arial"/>
                <w:sz w:val="19"/>
                <w:szCs w:val="19"/>
              </w:rPr>
              <w:t>Address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888494096"/>
            <w:placeholder>
              <w:docPart w:val="B2CA87AA8EFB4132893436B22FF75E0A"/>
            </w:placeholder>
            <w:showingPlcHdr/>
            <w:text/>
          </w:sdtPr>
          <w:sdtEndPr/>
          <w:sdtContent>
            <w:tc>
              <w:tcPr>
                <w:tcW w:w="9607" w:type="dxa"/>
                <w:gridSpan w:val="1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E039C01" w14:textId="77777777" w:rsidR="00EC50D8" w:rsidRPr="00A264F5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A264F5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p>
            </w:tc>
          </w:sdtContent>
        </w:sdt>
      </w:tr>
      <w:tr w:rsidR="00E132EC" w14:paraId="6D17E52B" w14:textId="77777777" w:rsidTr="00BE75A6">
        <w:tc>
          <w:tcPr>
            <w:tcW w:w="1309" w:type="dxa"/>
            <w:shd w:val="clear" w:color="auto" w:fill="D9D9D9" w:themeFill="background1" w:themeFillShade="D9"/>
          </w:tcPr>
          <w:p w14:paraId="0B9E3AC4" w14:textId="77777777" w:rsidR="00EC50D8" w:rsidRPr="00EC50D8" w:rsidRDefault="00EC50D8" w:rsidP="00D7346A">
            <w:pPr>
              <w:spacing w:line="348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607" w:type="dxa"/>
            <w:gridSpan w:val="1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0411D8F" w14:textId="77777777" w:rsidR="00EC50D8" w:rsidRPr="00EC50D8" w:rsidRDefault="00EC50D8" w:rsidP="00D7346A">
            <w:pPr>
              <w:spacing w:line="348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48BF83E1" w14:textId="77777777" w:rsidR="00875EDB" w:rsidRPr="001828CB" w:rsidRDefault="002E40FF" w:rsidP="00FC3C75">
      <w:pPr>
        <w:pStyle w:val="Heading1"/>
        <w:spacing w:before="100" w:line="348" w:lineRule="auto"/>
        <w:ind w:left="-142"/>
        <w:rPr>
          <w:rFonts w:ascii="Arial" w:hAnsi="Arial" w:cs="Arial"/>
          <w:b w:val="0"/>
          <w:bCs w:val="0"/>
          <w:sz w:val="21"/>
          <w:szCs w:val="21"/>
        </w:rPr>
      </w:pPr>
      <w:r w:rsidRPr="001828CB">
        <w:rPr>
          <w:rFonts w:ascii="Arial" w:hAnsi="Arial" w:cs="Arial"/>
          <w:spacing w:val="-3"/>
          <w:w w:val="90"/>
          <w:sz w:val="21"/>
          <w:szCs w:val="21"/>
        </w:rPr>
        <w:t>The</w:t>
      </w:r>
      <w:r w:rsidRPr="001828CB">
        <w:rPr>
          <w:rFonts w:ascii="Arial" w:hAnsi="Arial" w:cs="Arial"/>
          <w:spacing w:val="-19"/>
          <w:w w:val="90"/>
          <w:sz w:val="21"/>
          <w:szCs w:val="21"/>
        </w:rPr>
        <w:t xml:space="preserve"> </w:t>
      </w:r>
      <w:r w:rsidR="00BE75A6">
        <w:rPr>
          <w:rFonts w:ascii="Arial" w:hAnsi="Arial" w:cs="Arial"/>
          <w:spacing w:val="-3"/>
          <w:w w:val="90"/>
          <w:sz w:val="21"/>
          <w:szCs w:val="21"/>
        </w:rPr>
        <w:t>association</w:t>
      </w:r>
      <w:r w:rsidRPr="001828CB">
        <w:rPr>
          <w:rFonts w:ascii="Arial" w:hAnsi="Arial" w:cs="Arial"/>
          <w:spacing w:val="-19"/>
          <w:w w:val="90"/>
          <w:sz w:val="21"/>
          <w:szCs w:val="21"/>
        </w:rPr>
        <w:t xml:space="preserve"> </w:t>
      </w:r>
      <w:r w:rsidRPr="001828CB">
        <w:rPr>
          <w:rFonts w:ascii="Arial" w:hAnsi="Arial" w:cs="Arial"/>
          <w:spacing w:val="-4"/>
          <w:w w:val="90"/>
          <w:sz w:val="21"/>
          <w:szCs w:val="21"/>
        </w:rPr>
        <w:t>certifi</w:t>
      </w:r>
      <w:r w:rsidRPr="001828CB">
        <w:rPr>
          <w:rFonts w:ascii="Arial" w:hAnsi="Arial" w:cs="Arial"/>
          <w:spacing w:val="-3"/>
          <w:w w:val="90"/>
          <w:sz w:val="21"/>
          <w:szCs w:val="21"/>
        </w:rPr>
        <w:t>es</w:t>
      </w:r>
      <w:r w:rsidRPr="001828CB">
        <w:rPr>
          <w:rFonts w:ascii="Arial" w:hAnsi="Arial" w:cs="Arial"/>
          <w:spacing w:val="-19"/>
          <w:w w:val="90"/>
          <w:sz w:val="21"/>
          <w:szCs w:val="21"/>
        </w:rPr>
        <w:t xml:space="preserve"> </w:t>
      </w:r>
      <w:r w:rsidRPr="001828CB">
        <w:rPr>
          <w:rFonts w:ascii="Arial" w:hAnsi="Arial" w:cs="Arial"/>
          <w:spacing w:val="-4"/>
          <w:w w:val="90"/>
          <w:sz w:val="21"/>
          <w:szCs w:val="21"/>
        </w:rPr>
        <w:t>the</w:t>
      </w:r>
      <w:r w:rsidRPr="001828CB">
        <w:rPr>
          <w:rFonts w:ascii="Arial" w:hAnsi="Arial" w:cs="Arial"/>
          <w:spacing w:val="-19"/>
          <w:w w:val="90"/>
          <w:sz w:val="21"/>
          <w:szCs w:val="21"/>
        </w:rPr>
        <w:t xml:space="preserve"> </w:t>
      </w:r>
      <w:r w:rsidRPr="001828CB">
        <w:rPr>
          <w:rFonts w:ascii="Arial" w:hAnsi="Arial" w:cs="Arial"/>
          <w:spacing w:val="-4"/>
          <w:w w:val="90"/>
          <w:sz w:val="21"/>
          <w:szCs w:val="21"/>
        </w:rPr>
        <w:t>fo</w:t>
      </w:r>
      <w:r w:rsidRPr="001828CB">
        <w:rPr>
          <w:rFonts w:ascii="Arial" w:hAnsi="Arial" w:cs="Arial"/>
          <w:spacing w:val="-5"/>
          <w:w w:val="90"/>
          <w:sz w:val="21"/>
          <w:szCs w:val="21"/>
        </w:rPr>
        <w:t>ll</w:t>
      </w:r>
      <w:r w:rsidRPr="001828CB">
        <w:rPr>
          <w:rFonts w:ascii="Arial" w:hAnsi="Arial" w:cs="Arial"/>
          <w:spacing w:val="-4"/>
          <w:w w:val="90"/>
          <w:sz w:val="21"/>
          <w:szCs w:val="21"/>
        </w:rPr>
        <w:t>ow</w:t>
      </w:r>
      <w:r w:rsidRPr="001828CB">
        <w:rPr>
          <w:rFonts w:ascii="Arial" w:hAnsi="Arial" w:cs="Arial"/>
          <w:spacing w:val="-5"/>
          <w:w w:val="90"/>
          <w:sz w:val="21"/>
          <w:szCs w:val="21"/>
        </w:rPr>
        <w:t>in</w:t>
      </w:r>
      <w:r w:rsidRPr="001828CB">
        <w:rPr>
          <w:rFonts w:ascii="Arial" w:hAnsi="Arial" w:cs="Arial"/>
          <w:spacing w:val="-4"/>
          <w:w w:val="90"/>
          <w:sz w:val="21"/>
          <w:szCs w:val="21"/>
        </w:rPr>
        <w:t>g</w:t>
      </w:r>
      <w:r w:rsidRPr="001828CB">
        <w:rPr>
          <w:rFonts w:ascii="Arial" w:hAnsi="Arial" w:cs="Arial"/>
          <w:spacing w:val="-18"/>
          <w:w w:val="90"/>
          <w:sz w:val="21"/>
          <w:szCs w:val="21"/>
        </w:rPr>
        <w:t xml:space="preserve"> </w:t>
      </w:r>
      <w:r w:rsidRPr="001828CB">
        <w:rPr>
          <w:rFonts w:ascii="Arial" w:hAnsi="Arial" w:cs="Arial"/>
          <w:spacing w:val="-3"/>
          <w:w w:val="90"/>
          <w:sz w:val="21"/>
          <w:szCs w:val="21"/>
        </w:rPr>
        <w:t>w</w:t>
      </w:r>
      <w:r w:rsidRPr="001828CB">
        <w:rPr>
          <w:rFonts w:ascii="Arial" w:hAnsi="Arial" w:cs="Arial"/>
          <w:spacing w:val="-4"/>
          <w:w w:val="90"/>
          <w:sz w:val="21"/>
          <w:szCs w:val="21"/>
        </w:rPr>
        <w:t>ith</w:t>
      </w:r>
      <w:r w:rsidRPr="001828CB">
        <w:rPr>
          <w:rFonts w:ascii="Arial" w:hAnsi="Arial" w:cs="Arial"/>
          <w:spacing w:val="-19"/>
          <w:w w:val="90"/>
          <w:sz w:val="21"/>
          <w:szCs w:val="21"/>
        </w:rPr>
        <w:t xml:space="preserve"> </w:t>
      </w:r>
      <w:r w:rsidRPr="001828CB">
        <w:rPr>
          <w:rFonts w:ascii="Arial" w:hAnsi="Arial" w:cs="Arial"/>
          <w:spacing w:val="-4"/>
          <w:w w:val="90"/>
          <w:sz w:val="21"/>
          <w:szCs w:val="21"/>
        </w:rPr>
        <w:t>r</w:t>
      </w:r>
      <w:r w:rsidRPr="001828CB">
        <w:rPr>
          <w:rFonts w:ascii="Arial" w:hAnsi="Arial" w:cs="Arial"/>
          <w:spacing w:val="-3"/>
          <w:w w:val="90"/>
          <w:sz w:val="21"/>
          <w:szCs w:val="21"/>
        </w:rPr>
        <w:t>es</w:t>
      </w:r>
      <w:r w:rsidRPr="001828CB">
        <w:rPr>
          <w:rFonts w:ascii="Arial" w:hAnsi="Arial" w:cs="Arial"/>
          <w:spacing w:val="-4"/>
          <w:w w:val="90"/>
          <w:sz w:val="21"/>
          <w:szCs w:val="21"/>
        </w:rPr>
        <w:t>pect</w:t>
      </w:r>
      <w:r w:rsidRPr="001828CB">
        <w:rPr>
          <w:rFonts w:ascii="Arial" w:hAnsi="Arial" w:cs="Arial"/>
          <w:spacing w:val="-19"/>
          <w:w w:val="90"/>
          <w:sz w:val="21"/>
          <w:szCs w:val="21"/>
        </w:rPr>
        <w:t xml:space="preserve"> </w:t>
      </w:r>
      <w:r w:rsidRPr="001828CB">
        <w:rPr>
          <w:rFonts w:ascii="Arial" w:hAnsi="Arial" w:cs="Arial"/>
          <w:spacing w:val="-4"/>
          <w:w w:val="90"/>
          <w:sz w:val="21"/>
          <w:szCs w:val="21"/>
        </w:rPr>
        <w:t>t</w:t>
      </w:r>
      <w:r w:rsidRPr="001828CB">
        <w:rPr>
          <w:rFonts w:ascii="Arial" w:hAnsi="Arial" w:cs="Arial"/>
          <w:spacing w:val="-3"/>
          <w:w w:val="90"/>
          <w:sz w:val="21"/>
          <w:szCs w:val="21"/>
        </w:rPr>
        <w:t>o</w:t>
      </w:r>
      <w:r w:rsidRPr="001828CB">
        <w:rPr>
          <w:rFonts w:ascii="Arial" w:hAnsi="Arial" w:cs="Arial"/>
          <w:spacing w:val="-19"/>
          <w:w w:val="90"/>
          <w:sz w:val="21"/>
          <w:szCs w:val="21"/>
        </w:rPr>
        <w:t xml:space="preserve"> </w:t>
      </w:r>
      <w:r w:rsidRPr="001828CB">
        <w:rPr>
          <w:rFonts w:ascii="Arial" w:hAnsi="Arial" w:cs="Arial"/>
          <w:spacing w:val="-4"/>
          <w:w w:val="90"/>
          <w:sz w:val="21"/>
          <w:szCs w:val="21"/>
        </w:rPr>
        <w:t>the</w:t>
      </w:r>
      <w:r w:rsidRPr="001828CB">
        <w:rPr>
          <w:rFonts w:ascii="Arial" w:hAnsi="Arial" w:cs="Arial"/>
          <w:spacing w:val="-19"/>
          <w:w w:val="90"/>
          <w:sz w:val="21"/>
          <w:szCs w:val="21"/>
        </w:rPr>
        <w:t xml:space="preserve"> </w:t>
      </w:r>
      <w:r w:rsidRPr="001828CB">
        <w:rPr>
          <w:rFonts w:ascii="Arial" w:hAnsi="Arial" w:cs="Arial"/>
          <w:spacing w:val="-4"/>
          <w:w w:val="90"/>
          <w:sz w:val="21"/>
          <w:szCs w:val="21"/>
        </w:rPr>
        <w:t>l</w:t>
      </w:r>
      <w:r w:rsidRPr="001828CB">
        <w:rPr>
          <w:rFonts w:ascii="Arial" w:hAnsi="Arial" w:cs="Arial"/>
          <w:spacing w:val="-3"/>
          <w:w w:val="90"/>
          <w:sz w:val="21"/>
          <w:szCs w:val="21"/>
        </w:rPr>
        <w:t>o</w:t>
      </w:r>
      <w:r w:rsidRPr="001828CB">
        <w:rPr>
          <w:rFonts w:ascii="Arial" w:hAnsi="Arial" w:cs="Arial"/>
          <w:spacing w:val="-4"/>
          <w:w w:val="90"/>
          <w:sz w:val="21"/>
          <w:szCs w:val="21"/>
        </w:rPr>
        <w:t>t</w:t>
      </w:r>
      <w:r w:rsidRPr="001828CB">
        <w:rPr>
          <w:rFonts w:ascii="Arial" w:hAnsi="Arial" w:cs="Arial"/>
          <w:spacing w:val="-18"/>
          <w:w w:val="90"/>
          <w:sz w:val="21"/>
          <w:szCs w:val="21"/>
        </w:rPr>
        <w:t xml:space="preserve"> </w:t>
      </w:r>
      <w:r>
        <w:rPr>
          <w:rFonts w:ascii="Arial" w:hAnsi="Arial" w:cs="Arial"/>
          <w:spacing w:val="-18"/>
          <w:w w:val="90"/>
          <w:sz w:val="21"/>
          <w:szCs w:val="21"/>
        </w:rPr>
        <w:t xml:space="preserve">that is </w:t>
      </w:r>
      <w:r w:rsidRPr="001828CB">
        <w:rPr>
          <w:rFonts w:ascii="Arial" w:hAnsi="Arial" w:cs="Arial"/>
          <w:spacing w:val="-4"/>
          <w:w w:val="90"/>
          <w:sz w:val="21"/>
          <w:szCs w:val="21"/>
        </w:rPr>
        <w:t>the</w:t>
      </w:r>
      <w:r w:rsidRPr="001828CB">
        <w:rPr>
          <w:rFonts w:ascii="Arial" w:hAnsi="Arial" w:cs="Arial"/>
          <w:spacing w:val="-19"/>
          <w:w w:val="90"/>
          <w:sz w:val="21"/>
          <w:szCs w:val="21"/>
        </w:rPr>
        <w:t xml:space="preserve"> </w:t>
      </w:r>
      <w:r w:rsidRPr="001828CB">
        <w:rPr>
          <w:rFonts w:ascii="Arial" w:hAnsi="Arial" w:cs="Arial"/>
          <w:spacing w:val="-3"/>
          <w:w w:val="90"/>
          <w:sz w:val="21"/>
          <w:szCs w:val="21"/>
        </w:rPr>
        <w:t>s</w:t>
      </w:r>
      <w:r w:rsidRPr="001828CB">
        <w:rPr>
          <w:rFonts w:ascii="Arial" w:hAnsi="Arial" w:cs="Arial"/>
          <w:spacing w:val="-4"/>
          <w:w w:val="90"/>
          <w:sz w:val="21"/>
          <w:szCs w:val="21"/>
        </w:rPr>
        <w:t>u</w:t>
      </w:r>
      <w:r w:rsidRPr="001828CB">
        <w:rPr>
          <w:rFonts w:ascii="Arial" w:hAnsi="Arial" w:cs="Arial"/>
          <w:spacing w:val="-3"/>
          <w:w w:val="90"/>
          <w:sz w:val="21"/>
          <w:szCs w:val="21"/>
        </w:rPr>
        <w:t>b</w:t>
      </w:r>
      <w:r w:rsidRPr="001828CB">
        <w:rPr>
          <w:rFonts w:ascii="Arial" w:hAnsi="Arial" w:cs="Arial"/>
          <w:spacing w:val="-4"/>
          <w:w w:val="90"/>
          <w:sz w:val="21"/>
          <w:szCs w:val="21"/>
        </w:rPr>
        <w:t>ject</w:t>
      </w:r>
      <w:r w:rsidRPr="001828CB">
        <w:rPr>
          <w:rFonts w:ascii="Arial" w:hAnsi="Arial" w:cs="Arial"/>
          <w:spacing w:val="-19"/>
          <w:w w:val="90"/>
          <w:sz w:val="21"/>
          <w:szCs w:val="21"/>
        </w:rPr>
        <w:t xml:space="preserve"> </w:t>
      </w:r>
      <w:r w:rsidRPr="001828CB">
        <w:rPr>
          <w:rFonts w:ascii="Arial" w:hAnsi="Arial" w:cs="Arial"/>
          <w:spacing w:val="-2"/>
          <w:w w:val="90"/>
          <w:sz w:val="21"/>
          <w:szCs w:val="21"/>
        </w:rPr>
        <w:t>of</w:t>
      </w:r>
      <w:r w:rsidRPr="001828CB">
        <w:rPr>
          <w:rFonts w:ascii="Arial" w:hAnsi="Arial" w:cs="Arial"/>
          <w:spacing w:val="-19"/>
          <w:w w:val="90"/>
          <w:sz w:val="21"/>
          <w:szCs w:val="21"/>
        </w:rPr>
        <w:t xml:space="preserve"> </w:t>
      </w:r>
      <w:r w:rsidRPr="001828CB">
        <w:rPr>
          <w:rFonts w:ascii="Arial" w:hAnsi="Arial" w:cs="Arial"/>
          <w:spacing w:val="-4"/>
          <w:w w:val="90"/>
          <w:sz w:val="21"/>
          <w:szCs w:val="21"/>
        </w:rPr>
        <w:t>th</w:t>
      </w:r>
      <w:r w:rsidRPr="001828CB">
        <w:rPr>
          <w:rFonts w:ascii="Arial" w:hAnsi="Arial" w:cs="Arial"/>
          <w:spacing w:val="-3"/>
          <w:w w:val="90"/>
          <w:sz w:val="21"/>
          <w:szCs w:val="21"/>
        </w:rPr>
        <w:t>is</w:t>
      </w:r>
      <w:r w:rsidRPr="001828CB">
        <w:rPr>
          <w:rFonts w:ascii="Arial" w:hAnsi="Arial" w:cs="Arial"/>
          <w:spacing w:val="-19"/>
          <w:w w:val="90"/>
          <w:sz w:val="21"/>
          <w:szCs w:val="21"/>
        </w:rPr>
        <w:t xml:space="preserve"> </w:t>
      </w:r>
      <w:r w:rsidRPr="001828CB">
        <w:rPr>
          <w:rFonts w:ascii="Arial" w:hAnsi="Arial" w:cs="Arial"/>
          <w:spacing w:val="-4"/>
          <w:w w:val="90"/>
          <w:sz w:val="21"/>
          <w:szCs w:val="21"/>
        </w:rPr>
        <w:t>certific</w:t>
      </w:r>
      <w:r w:rsidRPr="001828CB">
        <w:rPr>
          <w:rFonts w:ascii="Arial" w:hAnsi="Arial" w:cs="Arial"/>
          <w:spacing w:val="-3"/>
          <w:w w:val="90"/>
          <w:sz w:val="21"/>
          <w:szCs w:val="21"/>
        </w:rPr>
        <w:t>a</w:t>
      </w:r>
      <w:r w:rsidRPr="001828CB">
        <w:rPr>
          <w:rFonts w:ascii="Arial" w:hAnsi="Arial" w:cs="Arial"/>
          <w:spacing w:val="-4"/>
          <w:w w:val="90"/>
          <w:sz w:val="21"/>
          <w:szCs w:val="21"/>
        </w:rPr>
        <w:t>te</w:t>
      </w:r>
    </w:p>
    <w:p w14:paraId="76331FE2" w14:textId="77777777" w:rsidR="00875EDB" w:rsidRPr="00354DC3" w:rsidRDefault="00875EDB" w:rsidP="00D7346A">
      <w:pPr>
        <w:spacing w:line="348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77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2"/>
        <w:gridCol w:w="357"/>
        <w:gridCol w:w="2073"/>
        <w:gridCol w:w="567"/>
        <w:gridCol w:w="1134"/>
        <w:gridCol w:w="992"/>
        <w:gridCol w:w="426"/>
        <w:gridCol w:w="141"/>
        <w:gridCol w:w="1843"/>
        <w:gridCol w:w="709"/>
      </w:tblGrid>
      <w:tr w:rsidR="00E132EC" w14:paraId="1B78B1EA" w14:textId="77777777" w:rsidTr="003B0446">
        <w:tc>
          <w:tcPr>
            <w:tcW w:w="10774" w:type="dxa"/>
            <w:gridSpan w:val="10"/>
            <w:shd w:val="clear" w:color="auto" w:fill="767171"/>
            <w:vAlign w:val="center"/>
          </w:tcPr>
          <w:p w14:paraId="225B1671" w14:textId="77777777" w:rsidR="007C78B3" w:rsidRPr="00354DC3" w:rsidRDefault="002E40FF" w:rsidP="003670B5">
            <w:pPr>
              <w:spacing w:before="40" w:after="40"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>1</w:t>
            </w:r>
            <w:r w:rsidR="000F4D77" w:rsidRPr="00354DC3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>. Administrative fund</w:t>
            </w:r>
            <w:r w:rsidR="005F3A26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>–</w:t>
            </w:r>
            <w:r w:rsidR="000F4D77" w:rsidRPr="00354DC3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>contributions payable by regular periodic instalments or lump sum (section 7</w:t>
            </w:r>
            <w:r w:rsidR="00BE75A6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>7</w:t>
            </w:r>
            <w:r w:rsidR="000F4D77" w:rsidRPr="00354DC3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 xml:space="preserve"> of the Act)</w:t>
            </w:r>
          </w:p>
        </w:tc>
      </w:tr>
      <w:tr w:rsidR="00E132EC" w14:paraId="4D973881" w14:textId="77777777" w:rsidTr="005F3A26">
        <w:tc>
          <w:tcPr>
            <w:tcW w:w="10774" w:type="dxa"/>
            <w:gridSpan w:val="10"/>
          </w:tcPr>
          <w:p w14:paraId="004E0EB7" w14:textId="77777777" w:rsidR="000F4D77" w:rsidRPr="00354DC3" w:rsidRDefault="002E40FF" w:rsidP="009F2DEF">
            <w:pPr>
              <w:spacing w:before="60" w:line="348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354DC3">
              <w:rPr>
                <w:rFonts w:ascii="Arial" w:hAnsi="Arial" w:cs="Arial"/>
                <w:b/>
                <w:sz w:val="19"/>
                <w:szCs w:val="19"/>
              </w:rPr>
              <w:t>Total amount last determined</w:t>
            </w:r>
          </w:p>
        </w:tc>
      </w:tr>
      <w:tr w:rsidR="00E132EC" w14:paraId="311A6945" w14:textId="77777777" w:rsidTr="005F3A26">
        <w:tc>
          <w:tcPr>
            <w:tcW w:w="2532" w:type="dxa"/>
            <w:tcBorders>
              <w:bottom w:val="single" w:sz="4" w:space="0" w:color="auto"/>
            </w:tcBorders>
          </w:tcPr>
          <w:p w14:paraId="3D5F8548" w14:textId="77777777" w:rsidR="007C78B3" w:rsidRPr="00354DC3" w:rsidRDefault="002E40FF" w:rsidP="00725494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54DC3">
              <w:rPr>
                <w:rFonts w:ascii="Arial" w:hAnsi="Arial" w:cs="Arial"/>
                <w:sz w:val="19"/>
                <w:szCs w:val="19"/>
              </w:rPr>
              <w:t>Amount</w:t>
            </w:r>
          </w:p>
        </w:tc>
        <w:tc>
          <w:tcPr>
            <w:tcW w:w="357" w:type="dxa"/>
          </w:tcPr>
          <w:p w14:paraId="1488E9E9" w14:textId="77777777" w:rsidR="007C78B3" w:rsidRPr="00354DC3" w:rsidRDefault="007C78B3" w:rsidP="00725494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14:paraId="63823F72" w14:textId="77777777" w:rsidR="007C78B3" w:rsidRPr="00354DC3" w:rsidRDefault="002E40FF" w:rsidP="00725494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54DC3">
              <w:rPr>
                <w:rFonts w:ascii="Arial" w:hAnsi="Arial" w:cs="Arial"/>
                <w:sz w:val="19"/>
                <w:szCs w:val="19"/>
              </w:rPr>
              <w:t>Period</w:t>
            </w:r>
          </w:p>
        </w:tc>
        <w:tc>
          <w:tcPr>
            <w:tcW w:w="567" w:type="dxa"/>
          </w:tcPr>
          <w:p w14:paraId="16C8F446" w14:textId="77777777" w:rsidR="007C78B3" w:rsidRPr="00354DC3" w:rsidRDefault="007C78B3" w:rsidP="00725494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245" w:type="dxa"/>
            <w:gridSpan w:val="6"/>
          </w:tcPr>
          <w:p w14:paraId="364FDE92" w14:textId="77777777" w:rsidR="007C78B3" w:rsidRPr="00354DC3" w:rsidRDefault="007C78B3" w:rsidP="00725494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132EC" w14:paraId="555B3640" w14:textId="77777777" w:rsidTr="009462A2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5AED" w14:textId="77777777" w:rsidR="00226B24" w:rsidRPr="00354DC3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354DC3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055192277"/>
                <w:placeholder>
                  <w:docPart w:val="A8ECEAC9E4F144BDBB3106D46131DACC"/>
                </w:placeholder>
                <w:showingPlcHdr/>
                <w:text/>
              </w:sdtPr>
              <w:sdtEndPr/>
              <w:sdtContent>
                <w:r w:rsidRPr="00354DC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48BE0E4A" w14:textId="77777777" w:rsidR="00226B24" w:rsidRPr="00354DC3" w:rsidRDefault="00226B24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1309202003"/>
            <w:placeholder>
              <w:docPart w:val="1A0839570F11463896790395231BF0B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0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36FEB4" w14:textId="77777777" w:rsidR="00226B24" w:rsidRPr="00354DC3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354DC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626B7" w14:textId="77777777" w:rsidR="00226B24" w:rsidRPr="00354DC3" w:rsidRDefault="002E40FF" w:rsidP="009462A2">
            <w:pPr>
              <w:spacing w:line="34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54DC3">
              <w:rPr>
                <w:rFonts w:ascii="Arial" w:hAnsi="Arial" w:cs="Arial"/>
                <w:sz w:val="19"/>
                <w:szCs w:val="19"/>
              </w:rPr>
              <w:t>to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746155141"/>
            <w:placeholder>
              <w:docPart w:val="513EE7989A1046E595EF00D80D90E82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9826D3" w14:textId="77777777" w:rsidR="00226B24" w:rsidRPr="00354DC3" w:rsidRDefault="002E40FF" w:rsidP="00D7346A">
                <w:pPr>
                  <w:tabs>
                    <w:tab w:val="center" w:pos="2712"/>
                  </w:tabs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9D060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3119" w:type="dxa"/>
            <w:gridSpan w:val="4"/>
            <w:tcBorders>
              <w:left w:val="single" w:sz="4" w:space="0" w:color="auto"/>
            </w:tcBorders>
          </w:tcPr>
          <w:p w14:paraId="60165F84" w14:textId="77777777" w:rsidR="00226B24" w:rsidRPr="00354DC3" w:rsidRDefault="00226B24" w:rsidP="00D7346A">
            <w:pPr>
              <w:tabs>
                <w:tab w:val="center" w:pos="2712"/>
              </w:tabs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132EC" w14:paraId="0D798AD0" w14:textId="77777777" w:rsidTr="005F3A26">
        <w:tc>
          <w:tcPr>
            <w:tcW w:w="5529" w:type="dxa"/>
            <w:gridSpan w:val="4"/>
          </w:tcPr>
          <w:p w14:paraId="273D1349" w14:textId="77777777" w:rsidR="007C78B3" w:rsidRPr="002526D3" w:rsidRDefault="007C78B3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45" w:type="dxa"/>
            <w:gridSpan w:val="6"/>
          </w:tcPr>
          <w:p w14:paraId="6D19AFC8" w14:textId="77777777" w:rsidR="007C78B3" w:rsidRPr="002526D3" w:rsidRDefault="007C78B3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37D58A58" w14:textId="77777777" w:rsidTr="009F2DEF">
        <w:tc>
          <w:tcPr>
            <w:tcW w:w="6663" w:type="dxa"/>
            <w:gridSpan w:val="5"/>
            <w:tcBorders>
              <w:right w:val="single" w:sz="4" w:space="0" w:color="auto"/>
            </w:tcBorders>
            <w:vAlign w:val="bottom"/>
          </w:tcPr>
          <w:p w14:paraId="0ACF0A7C" w14:textId="77777777" w:rsidR="00970C48" w:rsidRPr="00354DC3" w:rsidRDefault="002E40FF" w:rsidP="009F2DEF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54DC3">
              <w:rPr>
                <w:rFonts w:ascii="Arial" w:hAnsi="Arial" w:cs="Arial"/>
                <w:sz w:val="19"/>
                <w:szCs w:val="19"/>
              </w:rPr>
              <w:t>Number of instalments payable (if contribution payable by instalments)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DE02" w14:textId="77777777" w:rsidR="00970C48" w:rsidRPr="00354DC3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2106102276"/>
                <w:placeholder>
                  <w:docPart w:val="68E3C141E5D543C4989B6B68BCDA1CD8"/>
                </w:placeholder>
                <w:showingPlcHdr/>
                <w:text/>
              </w:sdtPr>
              <w:sdtEndPr/>
              <w:sdtContent>
                <w:r w:rsidRPr="00354DC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14:paraId="653EDDF2" w14:textId="77777777" w:rsidR="00970C48" w:rsidRPr="00354DC3" w:rsidRDefault="00970C48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132EC" w14:paraId="44E43179" w14:textId="77777777" w:rsidTr="008B6733">
        <w:tc>
          <w:tcPr>
            <w:tcW w:w="10774" w:type="dxa"/>
            <w:gridSpan w:val="10"/>
            <w:vAlign w:val="bottom"/>
          </w:tcPr>
          <w:p w14:paraId="16292E5C" w14:textId="77777777" w:rsidR="007C78B3" w:rsidRPr="00354DC3" w:rsidRDefault="002E40FF" w:rsidP="00725494">
            <w:pPr>
              <w:spacing w:before="120" w:after="60" w:line="276" w:lineRule="auto"/>
              <w:rPr>
                <w:rFonts w:ascii="Arial" w:hAnsi="Arial" w:cs="Arial"/>
                <w:sz w:val="19"/>
                <w:szCs w:val="19"/>
              </w:rPr>
            </w:pPr>
            <w:r w:rsidRPr="00354DC3">
              <w:rPr>
                <w:rFonts w:ascii="Arial" w:hAnsi="Arial" w:cs="Arial"/>
                <w:b/>
                <w:sz w:val="19"/>
                <w:szCs w:val="19"/>
              </w:rPr>
              <w:t xml:space="preserve">Amount of each instalment, period to which instalment relates and date </w:t>
            </w:r>
            <w:r w:rsidRPr="00354DC3">
              <w:rPr>
                <w:rFonts w:ascii="Arial" w:hAnsi="Arial" w:cs="Arial"/>
                <w:b/>
                <w:sz w:val="19"/>
                <w:szCs w:val="19"/>
              </w:rPr>
              <w:t>due</w:t>
            </w:r>
          </w:p>
        </w:tc>
      </w:tr>
      <w:tr w:rsidR="00E132EC" w14:paraId="44A91428" w14:textId="77777777" w:rsidTr="005F3A26">
        <w:tc>
          <w:tcPr>
            <w:tcW w:w="2532" w:type="dxa"/>
            <w:tcBorders>
              <w:bottom w:val="single" w:sz="4" w:space="0" w:color="auto"/>
            </w:tcBorders>
          </w:tcPr>
          <w:p w14:paraId="014AD5B0" w14:textId="77777777" w:rsidR="007C78B3" w:rsidRPr="00354DC3" w:rsidRDefault="002E40FF" w:rsidP="008B6733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bookmarkStart w:id="0" w:name="_Hlk26958190"/>
            <w:r w:rsidRPr="00354DC3">
              <w:rPr>
                <w:rFonts w:ascii="Arial" w:hAnsi="Arial" w:cs="Arial"/>
                <w:sz w:val="19"/>
                <w:szCs w:val="19"/>
              </w:rPr>
              <w:t>Amount</w:t>
            </w:r>
          </w:p>
        </w:tc>
        <w:tc>
          <w:tcPr>
            <w:tcW w:w="357" w:type="dxa"/>
          </w:tcPr>
          <w:p w14:paraId="2EF4758A" w14:textId="77777777" w:rsidR="007C78B3" w:rsidRPr="00354DC3" w:rsidRDefault="007C78B3" w:rsidP="008B6733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14:paraId="734DF63D" w14:textId="77777777" w:rsidR="007C78B3" w:rsidRPr="00354DC3" w:rsidRDefault="002E40FF" w:rsidP="008B6733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54DC3">
              <w:rPr>
                <w:rFonts w:ascii="Arial" w:hAnsi="Arial" w:cs="Arial"/>
                <w:sz w:val="19"/>
                <w:szCs w:val="19"/>
              </w:rPr>
              <w:t>Period</w:t>
            </w:r>
          </w:p>
        </w:tc>
        <w:tc>
          <w:tcPr>
            <w:tcW w:w="567" w:type="dxa"/>
          </w:tcPr>
          <w:p w14:paraId="10EC75F7" w14:textId="77777777" w:rsidR="007C78B3" w:rsidRPr="00354DC3" w:rsidRDefault="007C78B3" w:rsidP="008B6733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5A7640E6" w14:textId="77777777" w:rsidR="007C78B3" w:rsidRPr="00354DC3" w:rsidRDefault="007C78B3" w:rsidP="008B6733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6" w:type="dxa"/>
          </w:tcPr>
          <w:p w14:paraId="05A48BEE" w14:textId="77777777" w:rsidR="007C78B3" w:rsidRPr="00354DC3" w:rsidRDefault="007C78B3" w:rsidP="008B6733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  <w:gridSpan w:val="3"/>
          </w:tcPr>
          <w:p w14:paraId="1498CACF" w14:textId="77777777" w:rsidR="007C78B3" w:rsidRPr="00354DC3" w:rsidRDefault="002E40FF" w:rsidP="008B6733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54DC3">
              <w:rPr>
                <w:rFonts w:ascii="Arial" w:hAnsi="Arial" w:cs="Arial"/>
                <w:sz w:val="19"/>
                <w:szCs w:val="19"/>
              </w:rPr>
              <w:t>Date due</w:t>
            </w:r>
          </w:p>
        </w:tc>
      </w:tr>
      <w:tr w:rsidR="00E132EC" w14:paraId="190395CA" w14:textId="77777777" w:rsidTr="009462A2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1BC6" w14:textId="77777777" w:rsidR="009462A2" w:rsidRPr="00354DC3" w:rsidRDefault="002E40FF" w:rsidP="009462A2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354DC3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099217508"/>
                <w:placeholder>
                  <w:docPart w:val="8A5EC1B1A57D452BAA4AFEA067CF6812"/>
                </w:placeholder>
                <w:showingPlcHdr/>
                <w:text/>
              </w:sdtPr>
              <w:sdtEndPr/>
              <w:sdtContent>
                <w:r w:rsidRPr="00354DC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65713B37" w14:textId="77777777" w:rsidR="009462A2" w:rsidRPr="00354DC3" w:rsidRDefault="009462A2" w:rsidP="009462A2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-1564097607"/>
            <w:placeholder>
              <w:docPart w:val="1AE90C41BAFF460599E267DF23DBB27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0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F9A757" w14:textId="77777777" w:rsidR="009462A2" w:rsidRPr="00354DC3" w:rsidRDefault="002E40FF" w:rsidP="009462A2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354DC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57FD5" w14:textId="77777777" w:rsidR="009462A2" w:rsidRPr="00354DC3" w:rsidRDefault="002E40FF" w:rsidP="009462A2">
            <w:pPr>
              <w:spacing w:line="34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0131B">
              <w:rPr>
                <w:rFonts w:ascii="Arial" w:hAnsi="Arial" w:cs="Arial"/>
                <w:sz w:val="19"/>
                <w:szCs w:val="19"/>
              </w:rPr>
              <w:t>to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210115473"/>
            <w:placeholder>
              <w:docPart w:val="626E143BEDD4480486CFCDBFE45DB21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55F64F" w14:textId="77777777" w:rsidR="009462A2" w:rsidRPr="00354DC3" w:rsidRDefault="002E40FF" w:rsidP="009462A2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354DC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9D6E5B4" w14:textId="77777777" w:rsidR="009462A2" w:rsidRPr="00354DC3" w:rsidRDefault="009462A2" w:rsidP="009462A2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501635413"/>
            <w:placeholder>
              <w:docPart w:val="3442CBDFC2A140D187CCDCE5A120029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36FC4A" w14:textId="77777777" w:rsidR="009462A2" w:rsidRPr="00354DC3" w:rsidRDefault="002E40FF" w:rsidP="009462A2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BD2695">
                  <w:rPr>
                    <w:rStyle w:val="PlaceholderText"/>
                    <w:rFonts w:ascii="Arial" w:hAnsi="Arial" w:cs="Arial"/>
                    <w:sz w:val="19"/>
                    <w:szCs w:val="19"/>
                    <w:bdr w:val="single" w:sz="4" w:space="0" w:color="auto"/>
                  </w:rPr>
                  <w:t>Click or tap to enter a date.</w:t>
                </w:r>
              </w:p>
            </w:tc>
          </w:sdtContent>
        </w:sdt>
        <w:tc>
          <w:tcPr>
            <w:tcW w:w="709" w:type="dxa"/>
            <w:tcBorders>
              <w:left w:val="single" w:sz="4" w:space="0" w:color="auto"/>
            </w:tcBorders>
          </w:tcPr>
          <w:p w14:paraId="3C796AD1" w14:textId="77777777" w:rsidR="009462A2" w:rsidRPr="00354DC3" w:rsidRDefault="009462A2" w:rsidP="009462A2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132EC" w14:paraId="78497D96" w14:textId="77777777" w:rsidTr="009462A2"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</w:tcPr>
          <w:p w14:paraId="39963343" w14:textId="77777777" w:rsidR="009462A2" w:rsidRPr="002526D3" w:rsidRDefault="009462A2" w:rsidP="009462A2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7" w:type="dxa"/>
          </w:tcPr>
          <w:p w14:paraId="523952C0" w14:textId="77777777" w:rsidR="009462A2" w:rsidRPr="002526D3" w:rsidRDefault="009462A2" w:rsidP="009462A2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14:paraId="7C287F8A" w14:textId="77777777" w:rsidR="009462A2" w:rsidRPr="002526D3" w:rsidRDefault="009462A2" w:rsidP="009462A2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7" w:type="dxa"/>
            <w:vAlign w:val="center"/>
          </w:tcPr>
          <w:p w14:paraId="38B1D1A3" w14:textId="77777777" w:rsidR="009462A2" w:rsidRPr="002526D3" w:rsidRDefault="009462A2" w:rsidP="009462A2">
            <w:pPr>
              <w:spacing w:line="348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C42179" w14:textId="77777777" w:rsidR="009462A2" w:rsidRPr="002526D3" w:rsidRDefault="009462A2" w:rsidP="009462A2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6" w:type="dxa"/>
          </w:tcPr>
          <w:p w14:paraId="3744EED5" w14:textId="77777777" w:rsidR="009462A2" w:rsidRPr="002526D3" w:rsidRDefault="009462A2" w:rsidP="009462A2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3" w:type="dxa"/>
            <w:gridSpan w:val="3"/>
          </w:tcPr>
          <w:p w14:paraId="6A8B2CFB" w14:textId="77777777" w:rsidR="009462A2" w:rsidRPr="002526D3" w:rsidRDefault="009462A2" w:rsidP="009462A2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23CC11CE" w14:textId="77777777" w:rsidTr="009462A2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CC9E" w14:textId="77777777" w:rsidR="009462A2" w:rsidRPr="00354DC3" w:rsidRDefault="002E40FF" w:rsidP="009462A2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354DC3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1335681686"/>
                <w:placeholder>
                  <w:docPart w:val="EA56CA9EEF784590942D4C77CD04A224"/>
                </w:placeholder>
                <w:showingPlcHdr/>
                <w:text/>
              </w:sdtPr>
              <w:sdtEndPr/>
              <w:sdtContent>
                <w:r w:rsidRPr="00354DC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2DAD9D3F" w14:textId="77777777" w:rsidR="009462A2" w:rsidRPr="00354DC3" w:rsidRDefault="009462A2" w:rsidP="009462A2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-163252520"/>
            <w:placeholder>
              <w:docPart w:val="E4380775869441B9BFFD9B712086FA9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0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76372D" w14:textId="77777777" w:rsidR="009462A2" w:rsidRPr="00354DC3" w:rsidRDefault="002E40FF" w:rsidP="009462A2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354DC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FA983" w14:textId="77777777" w:rsidR="009462A2" w:rsidRPr="00354DC3" w:rsidRDefault="002E40FF" w:rsidP="009462A2">
            <w:pPr>
              <w:spacing w:line="34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to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1443953069"/>
            <w:placeholder>
              <w:docPart w:val="BF0BB08A628A4DE4A22CABD2D0AC015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8703A5" w14:textId="77777777" w:rsidR="009462A2" w:rsidRPr="00354DC3" w:rsidRDefault="002E40FF" w:rsidP="009462A2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354DC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3A3B0D9" w14:textId="77777777" w:rsidR="009462A2" w:rsidRPr="00354DC3" w:rsidRDefault="009462A2" w:rsidP="009462A2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1735198312"/>
            <w:placeholder>
              <w:docPart w:val="627A3D5C5460481682C0B67CC5A9EAA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C461DA" w14:textId="77777777" w:rsidR="009462A2" w:rsidRPr="00354DC3" w:rsidRDefault="002E40FF" w:rsidP="009462A2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354DC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  <w:tc>
          <w:tcPr>
            <w:tcW w:w="709" w:type="dxa"/>
            <w:tcBorders>
              <w:left w:val="single" w:sz="4" w:space="0" w:color="auto"/>
            </w:tcBorders>
          </w:tcPr>
          <w:p w14:paraId="2DEACD20" w14:textId="77777777" w:rsidR="009462A2" w:rsidRPr="00354DC3" w:rsidRDefault="009462A2" w:rsidP="009462A2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132EC" w14:paraId="1629A16F" w14:textId="77777777" w:rsidTr="009462A2"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</w:tcPr>
          <w:p w14:paraId="66D3C2C2" w14:textId="77777777" w:rsidR="009462A2" w:rsidRPr="002526D3" w:rsidRDefault="009462A2" w:rsidP="009462A2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7" w:type="dxa"/>
          </w:tcPr>
          <w:p w14:paraId="64E36BC9" w14:textId="77777777" w:rsidR="009462A2" w:rsidRPr="002526D3" w:rsidRDefault="009462A2" w:rsidP="009462A2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14:paraId="03AAD9A9" w14:textId="77777777" w:rsidR="009462A2" w:rsidRPr="002526D3" w:rsidRDefault="009462A2" w:rsidP="009462A2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7" w:type="dxa"/>
            <w:vAlign w:val="center"/>
          </w:tcPr>
          <w:p w14:paraId="4C6CE17D" w14:textId="77777777" w:rsidR="009462A2" w:rsidRPr="002526D3" w:rsidRDefault="009462A2" w:rsidP="009462A2">
            <w:pPr>
              <w:spacing w:line="348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1361FD" w14:textId="77777777" w:rsidR="009462A2" w:rsidRPr="002526D3" w:rsidRDefault="009462A2" w:rsidP="009462A2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6" w:type="dxa"/>
          </w:tcPr>
          <w:p w14:paraId="6AA2D7C3" w14:textId="77777777" w:rsidR="009462A2" w:rsidRPr="002526D3" w:rsidRDefault="009462A2" w:rsidP="009462A2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3" w:type="dxa"/>
            <w:gridSpan w:val="3"/>
          </w:tcPr>
          <w:p w14:paraId="043C3E2B" w14:textId="77777777" w:rsidR="009462A2" w:rsidRPr="002526D3" w:rsidRDefault="009462A2" w:rsidP="009462A2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6D6AFEC1" w14:textId="77777777" w:rsidTr="009462A2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E070" w14:textId="77777777" w:rsidR="009462A2" w:rsidRPr="00354DC3" w:rsidRDefault="002E40FF" w:rsidP="009462A2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354DC3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098440959"/>
                <w:placeholder>
                  <w:docPart w:val="A2A655DD94574E5297D48E5E0D8A6F25"/>
                </w:placeholder>
                <w:showingPlcHdr/>
                <w:text/>
              </w:sdtPr>
              <w:sdtEndPr/>
              <w:sdtContent>
                <w:r w:rsidRPr="00354DC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1308FC9C" w14:textId="77777777" w:rsidR="009462A2" w:rsidRPr="00354DC3" w:rsidRDefault="009462A2" w:rsidP="009462A2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-1705785899"/>
            <w:placeholder>
              <w:docPart w:val="1AFAC68ECCC94F33AA9C73CA430890B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0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CFB0EE" w14:textId="77777777" w:rsidR="009462A2" w:rsidRPr="00354DC3" w:rsidRDefault="002E40FF" w:rsidP="009462A2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354DC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38681" w14:textId="77777777" w:rsidR="009462A2" w:rsidRPr="00354DC3" w:rsidRDefault="002E40FF" w:rsidP="009462A2">
            <w:pPr>
              <w:spacing w:line="34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to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256355833"/>
            <w:placeholder>
              <w:docPart w:val="ADACAA615C3945FE876170113F6691D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0C0038" w14:textId="77777777" w:rsidR="009462A2" w:rsidRPr="00354DC3" w:rsidRDefault="002E40FF" w:rsidP="009462A2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354DC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B7139D5" w14:textId="77777777" w:rsidR="009462A2" w:rsidRPr="00354DC3" w:rsidRDefault="009462A2" w:rsidP="009462A2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-296379201"/>
            <w:placeholder>
              <w:docPart w:val="065F55A7FB1442AE88E99B059EF5A99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C4AA3F" w14:textId="77777777" w:rsidR="009462A2" w:rsidRPr="00354DC3" w:rsidRDefault="002E40FF" w:rsidP="009462A2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354DC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  <w:tc>
          <w:tcPr>
            <w:tcW w:w="709" w:type="dxa"/>
            <w:tcBorders>
              <w:left w:val="single" w:sz="4" w:space="0" w:color="auto"/>
            </w:tcBorders>
          </w:tcPr>
          <w:p w14:paraId="30C4151E" w14:textId="77777777" w:rsidR="009462A2" w:rsidRPr="00354DC3" w:rsidRDefault="009462A2" w:rsidP="009462A2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132EC" w14:paraId="6EB004AD" w14:textId="77777777" w:rsidTr="009462A2"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</w:tcPr>
          <w:p w14:paraId="3CBC30AB" w14:textId="77777777" w:rsidR="009462A2" w:rsidRPr="002526D3" w:rsidRDefault="009462A2" w:rsidP="009462A2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7" w:type="dxa"/>
          </w:tcPr>
          <w:p w14:paraId="1AA3E205" w14:textId="77777777" w:rsidR="009462A2" w:rsidRPr="002526D3" w:rsidRDefault="009462A2" w:rsidP="009462A2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14:paraId="1C22A1C0" w14:textId="77777777" w:rsidR="009462A2" w:rsidRPr="002526D3" w:rsidRDefault="009462A2" w:rsidP="009462A2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7" w:type="dxa"/>
            <w:vAlign w:val="center"/>
          </w:tcPr>
          <w:p w14:paraId="77A4049C" w14:textId="77777777" w:rsidR="009462A2" w:rsidRPr="002526D3" w:rsidRDefault="009462A2" w:rsidP="009462A2">
            <w:pPr>
              <w:spacing w:line="348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51C7E9" w14:textId="77777777" w:rsidR="009462A2" w:rsidRPr="002526D3" w:rsidRDefault="009462A2" w:rsidP="009462A2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6" w:type="dxa"/>
          </w:tcPr>
          <w:p w14:paraId="5E6F1D92" w14:textId="77777777" w:rsidR="009462A2" w:rsidRPr="002526D3" w:rsidRDefault="009462A2" w:rsidP="009462A2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3" w:type="dxa"/>
            <w:gridSpan w:val="3"/>
          </w:tcPr>
          <w:p w14:paraId="67CE4167" w14:textId="77777777" w:rsidR="009462A2" w:rsidRPr="002526D3" w:rsidRDefault="009462A2" w:rsidP="009462A2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4CB9FC39" w14:textId="77777777" w:rsidTr="009462A2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4F24" w14:textId="77777777" w:rsidR="009462A2" w:rsidRPr="00354DC3" w:rsidRDefault="002E40FF" w:rsidP="009462A2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354DC3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410284628"/>
                <w:placeholder>
                  <w:docPart w:val="66501BC8643646CFA96E7C7F33953199"/>
                </w:placeholder>
                <w:showingPlcHdr/>
                <w:text/>
              </w:sdtPr>
              <w:sdtEndPr/>
              <w:sdtContent>
                <w:r w:rsidRPr="00354DC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 xml:space="preserve">Click or tap here to enter </w:t>
                </w:r>
                <w:r w:rsidRPr="00354DC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text.</w:t>
                </w:r>
              </w:sdtContent>
            </w:sdt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14:paraId="13D9004E" w14:textId="77777777" w:rsidR="009462A2" w:rsidRPr="00354DC3" w:rsidRDefault="009462A2" w:rsidP="009462A2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945896799"/>
            <w:placeholder>
              <w:docPart w:val="7907F64E15F5476AB2131C083A1B54E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0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ED7D4B" w14:textId="77777777" w:rsidR="009462A2" w:rsidRPr="00354DC3" w:rsidRDefault="002E40FF" w:rsidP="009462A2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354DC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C4843" w14:textId="77777777" w:rsidR="009462A2" w:rsidRPr="00354DC3" w:rsidRDefault="002E40FF" w:rsidP="009462A2">
            <w:pPr>
              <w:spacing w:line="34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to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1040864412"/>
            <w:placeholder>
              <w:docPart w:val="0EA0ED3E957F4F28B96003587AF00F9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9D1E04" w14:textId="77777777" w:rsidR="009462A2" w:rsidRPr="00354DC3" w:rsidRDefault="002E40FF" w:rsidP="009462A2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354DC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495339A" w14:textId="77777777" w:rsidR="009462A2" w:rsidRPr="00354DC3" w:rsidRDefault="009462A2" w:rsidP="009462A2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-2129158156"/>
            <w:placeholder>
              <w:docPart w:val="ADA458BF60034732B737898A886534B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E984F7" w14:textId="77777777" w:rsidR="009462A2" w:rsidRPr="00354DC3" w:rsidRDefault="002E40FF" w:rsidP="009462A2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354DC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  <w:tc>
          <w:tcPr>
            <w:tcW w:w="709" w:type="dxa"/>
            <w:tcBorders>
              <w:left w:val="single" w:sz="4" w:space="0" w:color="auto"/>
            </w:tcBorders>
          </w:tcPr>
          <w:p w14:paraId="6B9EF8C1" w14:textId="77777777" w:rsidR="009462A2" w:rsidRPr="00354DC3" w:rsidRDefault="009462A2" w:rsidP="009462A2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bookmarkEnd w:id="0"/>
    </w:tbl>
    <w:p w14:paraId="160DF725" w14:textId="77777777" w:rsidR="007C78B3" w:rsidRPr="009F2DEF" w:rsidRDefault="007C78B3" w:rsidP="00D7346A">
      <w:pPr>
        <w:spacing w:line="348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680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2268"/>
      </w:tblGrid>
      <w:tr w:rsidR="00E132EC" w14:paraId="1DFFE02E" w14:textId="77777777" w:rsidTr="00B26F41">
        <w:tc>
          <w:tcPr>
            <w:tcW w:w="4537" w:type="dxa"/>
            <w:tcBorders>
              <w:right w:val="single" w:sz="4" w:space="0" w:color="auto"/>
            </w:tcBorders>
            <w:vAlign w:val="bottom"/>
          </w:tcPr>
          <w:p w14:paraId="30CEF127" w14:textId="77777777" w:rsidR="00A52B77" w:rsidRPr="002526D3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2526D3">
              <w:rPr>
                <w:rFonts w:ascii="Arial" w:hAnsi="Arial" w:cs="Arial"/>
                <w:sz w:val="19"/>
                <w:szCs w:val="19"/>
              </w:rPr>
              <w:t>Amount (if any) outstanding</w:t>
            </w:r>
            <w:r>
              <w:rPr>
                <w:rFonts w:ascii="Arial" w:hAnsi="Arial" w:cs="Arial"/>
                <w:sz w:val="19"/>
                <w:szCs w:val="19"/>
              </w:rPr>
              <w:t>/unpaid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2D2D" w14:textId="77777777" w:rsidR="00A52B77" w:rsidRPr="002526D3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2526D3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658616250"/>
                <w:placeholder>
                  <w:docPart w:val="A43B5435B31444839FF3DBE8498D8FAE"/>
                </w:placeholder>
                <w:showingPlcHdr/>
                <w:text/>
              </w:sdtPr>
              <w:sdtEndPr/>
              <w:sdtContent>
                <w:r w:rsidR="005F2761" w:rsidRPr="002526D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</w:tr>
      <w:tr w:rsidR="00E132EC" w14:paraId="7E7F53A8" w14:textId="77777777" w:rsidTr="00B26F41">
        <w:tc>
          <w:tcPr>
            <w:tcW w:w="4537" w:type="dxa"/>
            <w:vAlign w:val="bottom"/>
          </w:tcPr>
          <w:p w14:paraId="7C480D77" w14:textId="77777777" w:rsidR="00944966" w:rsidRPr="00003263" w:rsidRDefault="00944966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3397661" w14:textId="77777777" w:rsidR="00944966" w:rsidRPr="00003263" w:rsidRDefault="00944966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6D341D1C" w14:textId="77777777" w:rsidTr="00B26F41">
        <w:tc>
          <w:tcPr>
            <w:tcW w:w="4537" w:type="dxa"/>
            <w:tcBorders>
              <w:right w:val="single" w:sz="4" w:space="0" w:color="auto"/>
            </w:tcBorders>
            <w:vAlign w:val="bottom"/>
          </w:tcPr>
          <w:p w14:paraId="75B94DF0" w14:textId="77777777" w:rsidR="00A52B77" w:rsidRPr="002526D3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2526D3">
              <w:rPr>
                <w:rFonts w:ascii="Arial" w:hAnsi="Arial" w:cs="Arial"/>
                <w:sz w:val="19"/>
                <w:szCs w:val="19"/>
              </w:rPr>
              <w:t>Amount (if any) in credit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DE68" w14:textId="77777777" w:rsidR="00A52B77" w:rsidRPr="002526D3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2526D3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876364840"/>
                <w:placeholder>
                  <w:docPart w:val="DBCBDF8301EE48C69E81362EEB63791D"/>
                </w:placeholder>
                <w:showingPlcHdr/>
                <w:text/>
              </w:sdtPr>
              <w:sdtEndPr/>
              <w:sdtContent>
                <w:r w:rsidR="005F2761" w:rsidRPr="002526D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</w:tr>
      <w:tr w:rsidR="00E132EC" w14:paraId="38F7F3BA" w14:textId="77777777" w:rsidTr="00B26F41">
        <w:tc>
          <w:tcPr>
            <w:tcW w:w="4537" w:type="dxa"/>
            <w:vAlign w:val="bottom"/>
          </w:tcPr>
          <w:p w14:paraId="034DB981" w14:textId="77777777" w:rsidR="00944966" w:rsidRPr="00003263" w:rsidRDefault="00944966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7D246EE" w14:textId="77777777" w:rsidR="00944966" w:rsidRPr="00003263" w:rsidRDefault="00944966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76E30F63" w14:textId="77777777" w:rsidTr="00B26F41">
        <w:tc>
          <w:tcPr>
            <w:tcW w:w="4537" w:type="dxa"/>
            <w:tcBorders>
              <w:right w:val="single" w:sz="4" w:space="0" w:color="auto"/>
            </w:tcBorders>
            <w:vAlign w:val="bottom"/>
          </w:tcPr>
          <w:p w14:paraId="1B4DFA31" w14:textId="77777777" w:rsidR="00A52B77" w:rsidRPr="002526D3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2526D3">
              <w:rPr>
                <w:rFonts w:ascii="Arial" w:hAnsi="Arial" w:cs="Arial"/>
                <w:sz w:val="19"/>
                <w:szCs w:val="19"/>
              </w:rPr>
              <w:t>Discount (if any) applicable for early payment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F88E" w14:textId="77777777" w:rsidR="00A52B77" w:rsidRPr="002526D3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2526D3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1850942030"/>
                <w:placeholder>
                  <w:docPart w:val="6E07AF01E3584EC6B3F04DFCE70E7875"/>
                </w:placeholder>
                <w:showingPlcHdr/>
                <w:text/>
              </w:sdtPr>
              <w:sdtEndPr/>
              <w:sdtContent>
                <w:r w:rsidR="005F2761" w:rsidRPr="002526D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</w:tr>
    </w:tbl>
    <w:p w14:paraId="7FD244D1" w14:textId="77777777" w:rsidR="008F6609" w:rsidRPr="00003263" w:rsidRDefault="008F6609" w:rsidP="00D7346A">
      <w:pPr>
        <w:spacing w:line="348" w:lineRule="auto"/>
        <w:ind w:left="-284"/>
        <w:rPr>
          <w:rFonts w:ascii="Arial" w:hAnsi="Arial" w:cs="Arial"/>
          <w:sz w:val="10"/>
          <w:szCs w:val="10"/>
        </w:rPr>
      </w:pPr>
    </w:p>
    <w:p w14:paraId="40A70FDE" w14:textId="77777777" w:rsidR="005920F9" w:rsidRPr="002526D3" w:rsidRDefault="002E40FF" w:rsidP="00D7346A">
      <w:pPr>
        <w:spacing w:line="348" w:lineRule="auto"/>
        <w:ind w:left="-142"/>
        <w:rPr>
          <w:rFonts w:ascii="Arial" w:hAnsi="Arial" w:cs="Arial"/>
          <w:sz w:val="19"/>
          <w:szCs w:val="19"/>
        </w:rPr>
      </w:pPr>
      <w:r w:rsidRPr="002526D3">
        <w:rPr>
          <w:rFonts w:ascii="Arial" w:hAnsi="Arial" w:cs="Arial"/>
          <w:sz w:val="19"/>
          <w:szCs w:val="19"/>
        </w:rPr>
        <w:t>Brief statement as to the reason for any amount outstanding or in credit</w:t>
      </w:r>
      <w:r w:rsidR="001F7A91" w:rsidRPr="002526D3">
        <w:rPr>
          <w:rFonts w:ascii="Arial" w:hAnsi="Arial" w:cs="Arial"/>
          <w:sz w:val="19"/>
          <w:szCs w:val="19"/>
        </w:rPr>
        <w:t>:</w:t>
      </w:r>
    </w:p>
    <w:tbl>
      <w:tblPr>
        <w:tblStyle w:val="TableGrid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08"/>
        <w:gridCol w:w="303"/>
        <w:gridCol w:w="2468"/>
        <w:gridCol w:w="567"/>
        <w:gridCol w:w="1275"/>
        <w:gridCol w:w="993"/>
        <w:gridCol w:w="283"/>
        <w:gridCol w:w="142"/>
        <w:gridCol w:w="2268"/>
        <w:gridCol w:w="567"/>
      </w:tblGrid>
      <w:tr w:rsidR="00E132EC" w14:paraId="75324873" w14:textId="77777777" w:rsidTr="003B0446">
        <w:tc>
          <w:tcPr>
            <w:tcW w:w="10774" w:type="dxa"/>
            <w:gridSpan w:val="10"/>
          </w:tcPr>
          <w:sdt>
            <w:sdtPr>
              <w:rPr>
                <w:rFonts w:ascii="Arial" w:hAnsi="Arial" w:cs="Arial"/>
              </w:rPr>
              <w:id w:val="1503159222"/>
              <w:placeholder>
                <w:docPart w:val="425D68BD0F0B412488F37E8F5C0E0B36"/>
              </w:placeholder>
              <w:showingPlcHdr/>
              <w:text/>
            </w:sdtPr>
            <w:sdtEndPr/>
            <w:sdtContent>
              <w:p w14:paraId="6418A0EC" w14:textId="77777777" w:rsidR="00D93C5A" w:rsidRPr="00BF7921" w:rsidRDefault="002E40FF" w:rsidP="008B6733">
                <w:pPr>
                  <w:rPr>
                    <w:rFonts w:ascii="Arial" w:hAnsi="Arial" w:cs="Arial"/>
                  </w:rPr>
                </w:pPr>
                <w:r w:rsidRPr="00BF7921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1FE25F71" w14:textId="77777777" w:rsidR="00665FCA" w:rsidRDefault="00665FCA" w:rsidP="008B6733">
            <w:pPr>
              <w:rPr>
                <w:rFonts w:ascii="Arial" w:hAnsi="Arial" w:cs="Arial"/>
              </w:rPr>
            </w:pPr>
          </w:p>
          <w:p w14:paraId="4A74467F" w14:textId="77777777" w:rsidR="0028250A" w:rsidRDefault="0028250A" w:rsidP="00D7346A">
            <w:pPr>
              <w:spacing w:line="348" w:lineRule="auto"/>
              <w:rPr>
                <w:rFonts w:ascii="Arial" w:hAnsi="Arial" w:cs="Arial"/>
              </w:rPr>
            </w:pPr>
          </w:p>
          <w:p w14:paraId="69C144CF" w14:textId="77777777" w:rsidR="00824F45" w:rsidRDefault="00824F45" w:rsidP="00D7346A">
            <w:pPr>
              <w:spacing w:line="348" w:lineRule="auto"/>
              <w:rPr>
                <w:rFonts w:ascii="Arial" w:hAnsi="Arial" w:cs="Arial"/>
              </w:rPr>
            </w:pPr>
          </w:p>
          <w:p w14:paraId="3679AEC3" w14:textId="77777777" w:rsidR="00824F45" w:rsidRPr="00BF7921" w:rsidRDefault="00824F45" w:rsidP="00D7346A">
            <w:pPr>
              <w:spacing w:line="348" w:lineRule="auto"/>
              <w:rPr>
                <w:rFonts w:ascii="Arial" w:hAnsi="Arial" w:cs="Arial"/>
              </w:rPr>
            </w:pPr>
          </w:p>
        </w:tc>
      </w:tr>
      <w:tr w:rsidR="00E132EC" w14:paraId="4EF6D5E5" w14:textId="77777777" w:rsidTr="00E06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10"/>
            <w:shd w:val="clear" w:color="auto" w:fill="767171"/>
            <w:vAlign w:val="center"/>
          </w:tcPr>
          <w:p w14:paraId="25126D46" w14:textId="77777777" w:rsidR="00165282" w:rsidRPr="00E0131B" w:rsidRDefault="002E40FF" w:rsidP="003670B5">
            <w:pPr>
              <w:spacing w:before="40" w:after="40" w:line="276" w:lineRule="auto"/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>2</w:t>
            </w:r>
            <w:r w:rsidR="00702F6C" w:rsidRPr="00E0131B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>. Capital works fund – contributions payable by periodic instalments or lump sum (section 7</w:t>
            </w:r>
            <w:r w:rsidR="00BE75A6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>8</w:t>
            </w:r>
            <w:r w:rsidR="00702F6C" w:rsidRPr="00E0131B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 xml:space="preserve"> of the Act)</w:t>
            </w:r>
          </w:p>
        </w:tc>
      </w:tr>
      <w:tr w:rsidR="00E132EC" w14:paraId="20C38A8A" w14:textId="77777777" w:rsidTr="003B0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10"/>
          </w:tcPr>
          <w:p w14:paraId="6E788642" w14:textId="77777777" w:rsidR="00702F6C" w:rsidRPr="00E0131B" w:rsidRDefault="002E40FF" w:rsidP="00D7346A">
            <w:pPr>
              <w:spacing w:before="120" w:line="348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E0131B">
              <w:rPr>
                <w:rFonts w:ascii="Arial" w:hAnsi="Arial" w:cs="Arial"/>
                <w:b/>
                <w:sz w:val="19"/>
                <w:szCs w:val="19"/>
              </w:rPr>
              <w:t>Total amount last determined</w:t>
            </w:r>
          </w:p>
        </w:tc>
      </w:tr>
      <w:tr w:rsidR="00E132EC" w14:paraId="0BFFCBC9" w14:textId="77777777" w:rsidTr="00E06E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1908" w:type="dxa"/>
            <w:tcBorders>
              <w:bottom w:val="single" w:sz="4" w:space="0" w:color="auto"/>
            </w:tcBorders>
            <w:vAlign w:val="bottom"/>
          </w:tcPr>
          <w:p w14:paraId="08A68DA7" w14:textId="77777777" w:rsidR="00165282" w:rsidRPr="00E0131B" w:rsidRDefault="002E40FF" w:rsidP="00E06EF6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E0131B">
              <w:rPr>
                <w:rFonts w:ascii="Arial" w:hAnsi="Arial" w:cs="Arial"/>
                <w:sz w:val="19"/>
                <w:szCs w:val="19"/>
              </w:rPr>
              <w:t>Amount</w:t>
            </w:r>
          </w:p>
        </w:tc>
        <w:tc>
          <w:tcPr>
            <w:tcW w:w="303" w:type="dxa"/>
          </w:tcPr>
          <w:p w14:paraId="7894F803" w14:textId="77777777" w:rsidR="00165282" w:rsidRPr="00E0131B" w:rsidRDefault="00165282" w:rsidP="00E06EF6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68" w:type="dxa"/>
            <w:tcBorders>
              <w:bottom w:val="single" w:sz="4" w:space="0" w:color="auto"/>
            </w:tcBorders>
            <w:vAlign w:val="bottom"/>
          </w:tcPr>
          <w:p w14:paraId="05FB7BB6" w14:textId="77777777" w:rsidR="00165282" w:rsidRPr="00E0131B" w:rsidRDefault="002E40FF" w:rsidP="00E06EF6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E0131B">
              <w:rPr>
                <w:rFonts w:ascii="Arial" w:hAnsi="Arial" w:cs="Arial"/>
                <w:sz w:val="19"/>
                <w:szCs w:val="19"/>
              </w:rPr>
              <w:t>Period</w:t>
            </w:r>
          </w:p>
        </w:tc>
        <w:tc>
          <w:tcPr>
            <w:tcW w:w="567" w:type="dxa"/>
          </w:tcPr>
          <w:p w14:paraId="1BC5A8E5" w14:textId="77777777" w:rsidR="00165282" w:rsidRPr="00E0131B" w:rsidRDefault="00165282" w:rsidP="00E06EF6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28" w:type="dxa"/>
            <w:gridSpan w:val="6"/>
          </w:tcPr>
          <w:p w14:paraId="08ED2061" w14:textId="77777777" w:rsidR="00165282" w:rsidRPr="00E0131B" w:rsidRDefault="00165282" w:rsidP="00E06EF6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132EC" w14:paraId="3853F02A" w14:textId="77777777" w:rsidTr="009462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8761" w14:textId="77777777" w:rsidR="002D15FE" w:rsidRPr="00E0131B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E0131B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954554610"/>
                <w:placeholder>
                  <w:docPart w:val="7BC321F37C4E4C30924C61CD41D6E76B"/>
                </w:placeholder>
                <w:showingPlcHdr/>
                <w:text/>
              </w:sdtPr>
              <w:sdtEndPr/>
              <w:sdtContent>
                <w:r w:rsidRPr="00E0131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</w:tcPr>
          <w:p w14:paraId="0D0B7845" w14:textId="77777777" w:rsidR="002D15FE" w:rsidRPr="00E0131B" w:rsidRDefault="002D15FE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521362126"/>
            <w:placeholder>
              <w:docPart w:val="B6E2A1F9F75C4B64BE6AE50947B88E7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11B56D" w14:textId="77777777" w:rsidR="002D15FE" w:rsidRPr="00E0131B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E0131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9DF95" w14:textId="77777777" w:rsidR="002D15FE" w:rsidRPr="00E0131B" w:rsidRDefault="002E40FF" w:rsidP="009462A2">
            <w:pPr>
              <w:spacing w:line="34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0131B">
              <w:rPr>
                <w:rFonts w:ascii="Arial" w:hAnsi="Arial" w:cs="Arial"/>
                <w:sz w:val="19"/>
                <w:szCs w:val="19"/>
              </w:rPr>
              <w:t>to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0775" w14:textId="77777777" w:rsidR="002D15FE" w:rsidRPr="00E0131B" w:rsidRDefault="002E40FF" w:rsidP="00D7346A">
            <w:pPr>
              <w:tabs>
                <w:tab w:val="left" w:pos="3640"/>
              </w:tabs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49134793"/>
                <w:placeholder>
                  <w:docPart w:val="7587025A8DD74E8D819DED081F5D65C3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E0131B">
                  <w:rPr>
                    <w:rStyle w:val="PlaceholderText"/>
                    <w:rFonts w:ascii="Arial" w:hAnsi="Arial" w:cs="Arial"/>
                    <w:sz w:val="19"/>
                    <w:szCs w:val="19"/>
                    <w:bdr w:val="single" w:sz="4" w:space="0" w:color="auto"/>
                  </w:rPr>
                  <w:t>Click or tap to enter a date.</w:t>
                </w:r>
              </w:sdtContent>
            </w:sdt>
          </w:p>
        </w:tc>
        <w:tc>
          <w:tcPr>
            <w:tcW w:w="3260" w:type="dxa"/>
            <w:gridSpan w:val="4"/>
            <w:tcBorders>
              <w:left w:val="single" w:sz="4" w:space="0" w:color="auto"/>
            </w:tcBorders>
          </w:tcPr>
          <w:p w14:paraId="1531F36A" w14:textId="77777777" w:rsidR="002D15FE" w:rsidRPr="00E0131B" w:rsidRDefault="002D15FE" w:rsidP="00664E08">
            <w:pPr>
              <w:tabs>
                <w:tab w:val="left" w:pos="1215"/>
              </w:tabs>
              <w:spacing w:line="348" w:lineRule="auto"/>
              <w:ind w:left="-497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132EC" w14:paraId="3479A06E" w14:textId="77777777" w:rsidTr="003B0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46" w:type="dxa"/>
            <w:gridSpan w:val="4"/>
          </w:tcPr>
          <w:p w14:paraId="0731601D" w14:textId="77777777" w:rsidR="00165282" w:rsidRPr="008B643A" w:rsidRDefault="00165282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528" w:type="dxa"/>
            <w:gridSpan w:val="6"/>
          </w:tcPr>
          <w:p w14:paraId="0C40FEBF" w14:textId="77777777" w:rsidR="00165282" w:rsidRPr="008B643A" w:rsidRDefault="00165282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43AFFE64" w14:textId="77777777" w:rsidTr="003B0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21" w:type="dxa"/>
            <w:gridSpan w:val="5"/>
            <w:tcBorders>
              <w:right w:val="single" w:sz="4" w:space="0" w:color="auto"/>
            </w:tcBorders>
          </w:tcPr>
          <w:p w14:paraId="390C7AE5" w14:textId="77777777" w:rsidR="002613A7" w:rsidRPr="00E0131B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E0131B">
              <w:rPr>
                <w:rFonts w:ascii="Arial" w:hAnsi="Arial" w:cs="Arial"/>
                <w:sz w:val="19"/>
                <w:szCs w:val="19"/>
              </w:rPr>
              <w:t xml:space="preserve">Number of instalments payable (if </w:t>
            </w:r>
            <w:r w:rsidRPr="00E0131B">
              <w:rPr>
                <w:rFonts w:ascii="Arial" w:hAnsi="Arial" w:cs="Arial"/>
                <w:sz w:val="19"/>
                <w:szCs w:val="19"/>
              </w:rPr>
              <w:t>contribution payable by instalments)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825A" w14:textId="77777777" w:rsidR="002613A7" w:rsidRPr="00E0131B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828169437"/>
                <w:placeholder>
                  <w:docPart w:val="A0A146060F014C0087F3F23CE79E9898"/>
                </w:placeholder>
                <w:showingPlcHdr/>
                <w:text/>
              </w:sdtPr>
              <w:sdtEndPr/>
              <w:sdtContent>
                <w:r w:rsidRPr="00E0131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14:paraId="033C8466" w14:textId="77777777" w:rsidR="002613A7" w:rsidRPr="00E0131B" w:rsidRDefault="002613A7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132EC" w14:paraId="2DE76C6F" w14:textId="77777777" w:rsidTr="003B0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10"/>
          </w:tcPr>
          <w:p w14:paraId="51BF2B28" w14:textId="77777777" w:rsidR="00165282" w:rsidRPr="00E0131B" w:rsidRDefault="002E40FF" w:rsidP="00725494">
            <w:pPr>
              <w:spacing w:before="120" w:line="348" w:lineRule="auto"/>
              <w:rPr>
                <w:rFonts w:ascii="Arial" w:hAnsi="Arial" w:cs="Arial"/>
                <w:sz w:val="19"/>
                <w:szCs w:val="19"/>
              </w:rPr>
            </w:pPr>
            <w:r w:rsidRPr="00E0131B">
              <w:rPr>
                <w:rFonts w:ascii="Arial" w:hAnsi="Arial" w:cs="Arial"/>
                <w:b/>
                <w:sz w:val="19"/>
                <w:szCs w:val="19"/>
              </w:rPr>
              <w:lastRenderedPageBreak/>
              <w:t>Amount of each instalment, period to which instalment relates and date due</w:t>
            </w:r>
          </w:p>
        </w:tc>
      </w:tr>
      <w:tr w:rsidR="00E132EC" w14:paraId="3560F0B0" w14:textId="77777777" w:rsidTr="003B0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8" w:type="dxa"/>
            <w:tcBorders>
              <w:bottom w:val="single" w:sz="4" w:space="0" w:color="auto"/>
            </w:tcBorders>
          </w:tcPr>
          <w:p w14:paraId="22379C11" w14:textId="77777777" w:rsidR="002B1577" w:rsidRPr="00E0131B" w:rsidRDefault="002E40FF" w:rsidP="00725494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E0131B">
              <w:rPr>
                <w:rFonts w:ascii="Arial" w:hAnsi="Arial" w:cs="Arial"/>
                <w:sz w:val="19"/>
                <w:szCs w:val="19"/>
              </w:rPr>
              <w:t>Amount</w:t>
            </w:r>
          </w:p>
        </w:tc>
        <w:tc>
          <w:tcPr>
            <w:tcW w:w="303" w:type="dxa"/>
          </w:tcPr>
          <w:p w14:paraId="4A6B056D" w14:textId="77777777" w:rsidR="002B1577" w:rsidRPr="00E0131B" w:rsidRDefault="002B1577" w:rsidP="00725494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68" w:type="dxa"/>
            <w:tcBorders>
              <w:bottom w:val="single" w:sz="4" w:space="0" w:color="auto"/>
            </w:tcBorders>
          </w:tcPr>
          <w:p w14:paraId="06BC0ADB" w14:textId="77777777" w:rsidR="002B1577" w:rsidRPr="00E0131B" w:rsidRDefault="002E40FF" w:rsidP="00725494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E0131B">
              <w:rPr>
                <w:rFonts w:ascii="Arial" w:hAnsi="Arial" w:cs="Arial"/>
                <w:sz w:val="19"/>
                <w:szCs w:val="19"/>
              </w:rPr>
              <w:t>Period</w:t>
            </w:r>
          </w:p>
        </w:tc>
        <w:tc>
          <w:tcPr>
            <w:tcW w:w="567" w:type="dxa"/>
          </w:tcPr>
          <w:p w14:paraId="76F92861" w14:textId="77777777" w:rsidR="002B1577" w:rsidRPr="00E0131B" w:rsidRDefault="002B1577" w:rsidP="00725494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4F8F139D" w14:textId="77777777" w:rsidR="002B1577" w:rsidRPr="00E0131B" w:rsidRDefault="002B1577" w:rsidP="00725494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" w:type="dxa"/>
            <w:gridSpan w:val="2"/>
          </w:tcPr>
          <w:p w14:paraId="3EF049F9" w14:textId="77777777" w:rsidR="002B1577" w:rsidRPr="00E0131B" w:rsidRDefault="002B1577" w:rsidP="00725494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  <w:gridSpan w:val="2"/>
          </w:tcPr>
          <w:p w14:paraId="2352AA6E" w14:textId="77777777" w:rsidR="002B1577" w:rsidRPr="00E0131B" w:rsidRDefault="002E40FF" w:rsidP="00725494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54DC3">
              <w:rPr>
                <w:rFonts w:ascii="Arial" w:hAnsi="Arial" w:cs="Arial"/>
                <w:sz w:val="19"/>
                <w:szCs w:val="19"/>
              </w:rPr>
              <w:t>Date due</w:t>
            </w:r>
          </w:p>
        </w:tc>
      </w:tr>
      <w:tr w:rsidR="00E132EC" w14:paraId="4B08BB9C" w14:textId="77777777" w:rsidTr="009462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68A7" w14:textId="77777777" w:rsidR="009462A2" w:rsidRPr="00E0131B" w:rsidRDefault="002E40FF" w:rsidP="009462A2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E0131B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741057592"/>
                <w:placeholder>
                  <w:docPart w:val="FA4CDB1FE62D40A38E656B7E77C59985"/>
                </w:placeholder>
                <w:showingPlcHdr/>
                <w:text/>
              </w:sdtPr>
              <w:sdtEndPr/>
              <w:sdtContent>
                <w:r w:rsidRPr="00E0131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</w:tcPr>
          <w:p w14:paraId="5501AAE7" w14:textId="77777777" w:rsidR="009462A2" w:rsidRPr="00E0131B" w:rsidRDefault="009462A2" w:rsidP="009462A2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-1213651145"/>
            <w:placeholder>
              <w:docPart w:val="9B2CCFA219214A6698EAEE5F467D86C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0650C3" w14:textId="77777777" w:rsidR="009462A2" w:rsidRPr="00E0131B" w:rsidRDefault="002E40FF" w:rsidP="009462A2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E0131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51172" w14:textId="77777777" w:rsidR="009462A2" w:rsidRPr="00E0131B" w:rsidRDefault="002E40FF" w:rsidP="009462A2">
            <w:pPr>
              <w:spacing w:line="34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0131B">
              <w:rPr>
                <w:rFonts w:ascii="Arial" w:hAnsi="Arial" w:cs="Arial"/>
                <w:sz w:val="19"/>
                <w:szCs w:val="19"/>
              </w:rPr>
              <w:t>to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888104881"/>
            <w:placeholder>
              <w:docPart w:val="26517FB2458F459F8DF840B36684363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8B1CA1" w14:textId="77777777" w:rsidR="009462A2" w:rsidRPr="00E0131B" w:rsidRDefault="002E40FF" w:rsidP="009462A2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E0131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D61AA4" w14:textId="77777777" w:rsidR="009462A2" w:rsidRPr="00E0131B" w:rsidRDefault="009462A2" w:rsidP="009462A2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-189926726"/>
            <w:placeholder>
              <w:docPart w:val="443EE2978AC64E8E94272DB377FEF3E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C8CA5C" w14:textId="77777777" w:rsidR="009462A2" w:rsidRPr="00E0131B" w:rsidRDefault="002E40FF" w:rsidP="009462A2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BD2695">
                  <w:rPr>
                    <w:rStyle w:val="PlaceholderText"/>
                    <w:rFonts w:ascii="Arial" w:hAnsi="Arial" w:cs="Arial"/>
                    <w:sz w:val="19"/>
                    <w:szCs w:val="19"/>
                    <w:bdr w:val="single" w:sz="4" w:space="0" w:color="auto"/>
                  </w:rPr>
                  <w:t>Click or tap to enter a date.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auto"/>
            </w:tcBorders>
          </w:tcPr>
          <w:p w14:paraId="580821E2" w14:textId="77777777" w:rsidR="009462A2" w:rsidRPr="00E0131B" w:rsidRDefault="009462A2" w:rsidP="009462A2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132EC" w14:paraId="0644CC00" w14:textId="77777777" w:rsidTr="009462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291227B7" w14:textId="77777777" w:rsidR="009462A2" w:rsidRPr="008B643A" w:rsidRDefault="009462A2" w:rsidP="009462A2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3" w:type="dxa"/>
          </w:tcPr>
          <w:p w14:paraId="388A5B5E" w14:textId="77777777" w:rsidR="009462A2" w:rsidRPr="008B643A" w:rsidRDefault="009462A2" w:rsidP="009462A2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14:paraId="2EDFEE5B" w14:textId="77777777" w:rsidR="009462A2" w:rsidRPr="008B643A" w:rsidRDefault="009462A2" w:rsidP="009462A2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7" w:type="dxa"/>
            <w:vAlign w:val="center"/>
          </w:tcPr>
          <w:p w14:paraId="5FC7DE4A" w14:textId="77777777" w:rsidR="009462A2" w:rsidRPr="008B643A" w:rsidRDefault="009462A2" w:rsidP="009462A2">
            <w:pPr>
              <w:spacing w:line="348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A7B6CB" w14:textId="77777777" w:rsidR="009462A2" w:rsidRPr="008B643A" w:rsidRDefault="009462A2" w:rsidP="009462A2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5" w:type="dxa"/>
            <w:gridSpan w:val="2"/>
          </w:tcPr>
          <w:p w14:paraId="6A1C5186" w14:textId="77777777" w:rsidR="009462A2" w:rsidRPr="008B643A" w:rsidRDefault="009462A2" w:rsidP="009462A2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5" w:type="dxa"/>
            <w:gridSpan w:val="2"/>
          </w:tcPr>
          <w:p w14:paraId="5B708255" w14:textId="77777777" w:rsidR="009462A2" w:rsidRPr="008B643A" w:rsidRDefault="009462A2" w:rsidP="009462A2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320BC69C" w14:textId="77777777" w:rsidTr="009462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DCAA" w14:textId="77777777" w:rsidR="009462A2" w:rsidRPr="00E0131B" w:rsidRDefault="002E40FF" w:rsidP="009462A2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E0131B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1119524347"/>
                <w:placeholder>
                  <w:docPart w:val="4C6389C6CB824FBC804908286121A3BC"/>
                </w:placeholder>
                <w:showingPlcHdr/>
                <w:text/>
              </w:sdtPr>
              <w:sdtEndPr/>
              <w:sdtContent>
                <w:r w:rsidRPr="00E0131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</w:tcPr>
          <w:p w14:paraId="3DE8363B" w14:textId="77777777" w:rsidR="009462A2" w:rsidRPr="00E0131B" w:rsidRDefault="009462A2" w:rsidP="009462A2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-1846007877"/>
            <w:placeholder>
              <w:docPart w:val="5661D191CA1D4B879CE549D12F1959B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75526C" w14:textId="77777777" w:rsidR="009462A2" w:rsidRPr="00E0131B" w:rsidRDefault="002E40FF" w:rsidP="009462A2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E0131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7BCAB" w14:textId="77777777" w:rsidR="009462A2" w:rsidRPr="00E0131B" w:rsidRDefault="002E40FF" w:rsidP="009462A2">
            <w:pPr>
              <w:spacing w:line="34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to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846093876"/>
            <w:placeholder>
              <w:docPart w:val="F0FA14F224024ACB8BA341730F5578C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3DD83D" w14:textId="77777777" w:rsidR="009462A2" w:rsidRPr="00E0131B" w:rsidRDefault="002E40FF" w:rsidP="009462A2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E0131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9DA08E" w14:textId="77777777" w:rsidR="009462A2" w:rsidRPr="00E0131B" w:rsidRDefault="009462A2" w:rsidP="009462A2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638999140"/>
            <w:placeholder>
              <w:docPart w:val="687043FFD6614A17B610278EFFC4B04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256649" w14:textId="77777777" w:rsidR="009462A2" w:rsidRPr="00E0131B" w:rsidRDefault="002E40FF" w:rsidP="009462A2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2B1577">
                  <w:rPr>
                    <w:rStyle w:val="PlaceholderText"/>
                    <w:rFonts w:ascii="Arial" w:hAnsi="Arial" w:cs="Arial"/>
                    <w:sz w:val="19"/>
                    <w:szCs w:val="19"/>
                    <w:bdr w:val="single" w:sz="4" w:space="0" w:color="auto"/>
                  </w:rPr>
                  <w:t>Click or tap to enter a date.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auto"/>
            </w:tcBorders>
          </w:tcPr>
          <w:p w14:paraId="36D204B8" w14:textId="77777777" w:rsidR="009462A2" w:rsidRPr="00E0131B" w:rsidRDefault="009462A2" w:rsidP="009462A2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132EC" w14:paraId="3BDDD70E" w14:textId="77777777" w:rsidTr="009462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08CF1841" w14:textId="77777777" w:rsidR="009462A2" w:rsidRPr="008B643A" w:rsidRDefault="009462A2" w:rsidP="009462A2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3" w:type="dxa"/>
          </w:tcPr>
          <w:p w14:paraId="0BE23754" w14:textId="77777777" w:rsidR="009462A2" w:rsidRPr="008B643A" w:rsidRDefault="009462A2" w:rsidP="009462A2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14:paraId="00715076" w14:textId="77777777" w:rsidR="009462A2" w:rsidRPr="008B643A" w:rsidRDefault="009462A2" w:rsidP="009462A2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7" w:type="dxa"/>
            <w:vAlign w:val="center"/>
          </w:tcPr>
          <w:p w14:paraId="16286229" w14:textId="77777777" w:rsidR="009462A2" w:rsidRPr="008B643A" w:rsidRDefault="009462A2" w:rsidP="009462A2">
            <w:pPr>
              <w:spacing w:line="348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4A8794" w14:textId="77777777" w:rsidR="009462A2" w:rsidRPr="008B643A" w:rsidRDefault="009462A2" w:rsidP="009462A2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5" w:type="dxa"/>
            <w:gridSpan w:val="2"/>
          </w:tcPr>
          <w:p w14:paraId="143FFF17" w14:textId="77777777" w:rsidR="009462A2" w:rsidRPr="008B643A" w:rsidRDefault="009462A2" w:rsidP="009462A2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5" w:type="dxa"/>
            <w:gridSpan w:val="2"/>
          </w:tcPr>
          <w:p w14:paraId="7629C7AB" w14:textId="77777777" w:rsidR="009462A2" w:rsidRPr="008B643A" w:rsidRDefault="009462A2" w:rsidP="009462A2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43D04E4D" w14:textId="77777777" w:rsidTr="009462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13EB" w14:textId="77777777" w:rsidR="009462A2" w:rsidRPr="00E0131B" w:rsidRDefault="002E40FF" w:rsidP="009462A2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E0131B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1227915379"/>
                <w:placeholder>
                  <w:docPart w:val="FEF376F99DC744E4B6F74CC769A3577F"/>
                </w:placeholder>
                <w:showingPlcHdr/>
                <w:text/>
              </w:sdtPr>
              <w:sdtEndPr/>
              <w:sdtContent>
                <w:r w:rsidRPr="00E0131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 xml:space="preserve">Click or tap here to enter </w:t>
                </w:r>
                <w:r w:rsidRPr="00E0131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text.</w:t>
                </w:r>
              </w:sdtContent>
            </w:sdt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</w:tcPr>
          <w:p w14:paraId="5A59046C" w14:textId="77777777" w:rsidR="009462A2" w:rsidRPr="00E0131B" w:rsidRDefault="009462A2" w:rsidP="009462A2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-1604725394"/>
            <w:placeholder>
              <w:docPart w:val="2B6B0043731D47428D7B57AF97D1578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0B8C36" w14:textId="77777777" w:rsidR="009462A2" w:rsidRPr="00E0131B" w:rsidRDefault="002E40FF" w:rsidP="009462A2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E0131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EB973" w14:textId="77777777" w:rsidR="009462A2" w:rsidRPr="00E0131B" w:rsidRDefault="002E40FF" w:rsidP="009462A2">
            <w:pPr>
              <w:spacing w:line="34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to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1151797917"/>
            <w:placeholder>
              <w:docPart w:val="6C89C2572E064F518AB2131B84589B3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ED55B4" w14:textId="77777777" w:rsidR="009462A2" w:rsidRPr="00E0131B" w:rsidRDefault="002E40FF" w:rsidP="009462A2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E0131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FDCDEF" w14:textId="77777777" w:rsidR="009462A2" w:rsidRPr="00E0131B" w:rsidRDefault="009462A2" w:rsidP="009462A2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390233429"/>
            <w:placeholder>
              <w:docPart w:val="6667B18AFDB44FDCB67D47099C8DB84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D200BF" w14:textId="77777777" w:rsidR="009462A2" w:rsidRPr="00E0131B" w:rsidRDefault="002E40FF" w:rsidP="009462A2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354DC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auto"/>
            </w:tcBorders>
          </w:tcPr>
          <w:p w14:paraId="22737EB3" w14:textId="77777777" w:rsidR="009462A2" w:rsidRPr="00E0131B" w:rsidRDefault="009462A2" w:rsidP="009462A2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132EC" w14:paraId="552644B3" w14:textId="77777777" w:rsidTr="009462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2958BF6F" w14:textId="77777777" w:rsidR="009462A2" w:rsidRPr="008B643A" w:rsidRDefault="009462A2" w:rsidP="009462A2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3" w:type="dxa"/>
          </w:tcPr>
          <w:p w14:paraId="4CB4C889" w14:textId="77777777" w:rsidR="009462A2" w:rsidRPr="008B643A" w:rsidRDefault="009462A2" w:rsidP="009462A2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14:paraId="4E7E06FC" w14:textId="77777777" w:rsidR="009462A2" w:rsidRPr="008B643A" w:rsidRDefault="009462A2" w:rsidP="009462A2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7" w:type="dxa"/>
            <w:vAlign w:val="center"/>
          </w:tcPr>
          <w:p w14:paraId="53DEDBDF" w14:textId="77777777" w:rsidR="009462A2" w:rsidRPr="008B643A" w:rsidRDefault="009462A2" w:rsidP="009462A2">
            <w:pPr>
              <w:spacing w:line="348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A5CA30" w14:textId="77777777" w:rsidR="009462A2" w:rsidRPr="008B643A" w:rsidRDefault="009462A2" w:rsidP="009462A2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5" w:type="dxa"/>
            <w:gridSpan w:val="2"/>
          </w:tcPr>
          <w:p w14:paraId="1E4A548D" w14:textId="77777777" w:rsidR="009462A2" w:rsidRPr="008B643A" w:rsidRDefault="009462A2" w:rsidP="009462A2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5" w:type="dxa"/>
            <w:gridSpan w:val="2"/>
          </w:tcPr>
          <w:p w14:paraId="249A7925" w14:textId="77777777" w:rsidR="009462A2" w:rsidRPr="008B643A" w:rsidRDefault="009462A2" w:rsidP="009462A2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4F4520EA" w14:textId="77777777" w:rsidTr="009462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7313" w14:textId="77777777" w:rsidR="009462A2" w:rsidRPr="00E0131B" w:rsidRDefault="002E40FF" w:rsidP="009462A2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E0131B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2130889405"/>
                <w:placeholder>
                  <w:docPart w:val="723BBD71D8794F728A8266F398081243"/>
                </w:placeholder>
                <w:showingPlcHdr/>
                <w:text/>
              </w:sdtPr>
              <w:sdtEndPr/>
              <w:sdtContent>
                <w:r w:rsidRPr="00E0131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</w:tcPr>
          <w:p w14:paraId="361976E5" w14:textId="77777777" w:rsidR="009462A2" w:rsidRPr="00E0131B" w:rsidRDefault="009462A2" w:rsidP="009462A2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705526791"/>
            <w:placeholder>
              <w:docPart w:val="B8144DB17DE647A68AD7805244C6DA0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3049D" w14:textId="77777777" w:rsidR="009462A2" w:rsidRPr="00E0131B" w:rsidRDefault="002E40FF" w:rsidP="009462A2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E0131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4B135" w14:textId="77777777" w:rsidR="009462A2" w:rsidRPr="00E0131B" w:rsidRDefault="002E40FF" w:rsidP="009462A2">
            <w:pPr>
              <w:spacing w:line="34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to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2043852431"/>
            <w:placeholder>
              <w:docPart w:val="5032B8D1EDDD493B8BF6958F18DA76D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0F249C" w14:textId="77777777" w:rsidR="009462A2" w:rsidRPr="00E0131B" w:rsidRDefault="002E40FF" w:rsidP="009462A2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E0131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FC2CCA" w14:textId="77777777" w:rsidR="009462A2" w:rsidRPr="00E0131B" w:rsidRDefault="009462A2" w:rsidP="009462A2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-1816558607"/>
            <w:placeholder>
              <w:docPart w:val="4429A1F54A7C4F7A9256B8F6E6ABAE9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4F4375" w14:textId="77777777" w:rsidR="009462A2" w:rsidRPr="00E0131B" w:rsidRDefault="002E40FF" w:rsidP="009462A2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354DC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 xml:space="preserve">Click or tap to enter a </w:t>
                </w:r>
                <w:r w:rsidRPr="00354DC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date.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auto"/>
            </w:tcBorders>
          </w:tcPr>
          <w:p w14:paraId="09DBC5EF" w14:textId="77777777" w:rsidR="009462A2" w:rsidRPr="00E0131B" w:rsidRDefault="009462A2" w:rsidP="009462A2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A0C889A" w14:textId="77777777" w:rsidR="00165282" w:rsidRPr="008B643A" w:rsidRDefault="00165282" w:rsidP="00D7346A">
      <w:pPr>
        <w:spacing w:line="348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694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2268"/>
      </w:tblGrid>
      <w:tr w:rsidR="00E132EC" w14:paraId="2ECF13C2" w14:textId="77777777" w:rsidTr="00B26F41">
        <w:tc>
          <w:tcPr>
            <w:tcW w:w="4679" w:type="dxa"/>
            <w:tcBorders>
              <w:right w:val="single" w:sz="4" w:space="0" w:color="auto"/>
            </w:tcBorders>
            <w:vAlign w:val="bottom"/>
          </w:tcPr>
          <w:p w14:paraId="3DE13C62" w14:textId="77777777" w:rsidR="00165282" w:rsidRPr="00E0131B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E0131B">
              <w:rPr>
                <w:rFonts w:ascii="Arial" w:hAnsi="Arial" w:cs="Arial"/>
                <w:sz w:val="19"/>
                <w:szCs w:val="19"/>
              </w:rPr>
              <w:t>Amount (if any) outstanding</w:t>
            </w:r>
            <w:r>
              <w:rPr>
                <w:rFonts w:ascii="Arial" w:hAnsi="Arial" w:cs="Arial"/>
                <w:sz w:val="19"/>
                <w:szCs w:val="19"/>
              </w:rPr>
              <w:t>/unpaid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5D89" w14:textId="77777777" w:rsidR="00165282" w:rsidRPr="00E0131B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E0131B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2029405812"/>
                <w:placeholder>
                  <w:docPart w:val="00DFF3534D124529B0ECE2BF08C2B031"/>
                </w:placeholder>
                <w:showingPlcHdr/>
                <w:text/>
              </w:sdtPr>
              <w:sdtEndPr/>
              <w:sdtContent>
                <w:r w:rsidRPr="00E0131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</w:tr>
      <w:tr w:rsidR="00E132EC" w14:paraId="1A2B62CE" w14:textId="77777777" w:rsidTr="00B26F41">
        <w:tc>
          <w:tcPr>
            <w:tcW w:w="4679" w:type="dxa"/>
            <w:vAlign w:val="bottom"/>
          </w:tcPr>
          <w:p w14:paraId="5935BBC9" w14:textId="77777777" w:rsidR="00165282" w:rsidRPr="008B643A" w:rsidRDefault="00165282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D7204B4" w14:textId="77777777" w:rsidR="00165282" w:rsidRPr="008B643A" w:rsidRDefault="00165282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4E466C43" w14:textId="77777777" w:rsidTr="00B26F41">
        <w:tc>
          <w:tcPr>
            <w:tcW w:w="4679" w:type="dxa"/>
            <w:tcBorders>
              <w:right w:val="single" w:sz="4" w:space="0" w:color="auto"/>
            </w:tcBorders>
            <w:vAlign w:val="bottom"/>
          </w:tcPr>
          <w:p w14:paraId="0D7A4498" w14:textId="77777777" w:rsidR="00165282" w:rsidRPr="00E0131B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E0131B">
              <w:rPr>
                <w:rFonts w:ascii="Arial" w:hAnsi="Arial" w:cs="Arial"/>
                <w:sz w:val="19"/>
                <w:szCs w:val="19"/>
              </w:rPr>
              <w:t>Amount (if any) in credit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20D6" w14:textId="77777777" w:rsidR="00165282" w:rsidRPr="00E0131B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E0131B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1675482569"/>
                <w:placeholder>
                  <w:docPart w:val="4591E105F5B64D3AAB947698B104E85F"/>
                </w:placeholder>
                <w:showingPlcHdr/>
                <w:text/>
              </w:sdtPr>
              <w:sdtEndPr/>
              <w:sdtContent>
                <w:r w:rsidRPr="00E0131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</w:tr>
      <w:tr w:rsidR="00E132EC" w14:paraId="1FCE68D5" w14:textId="77777777" w:rsidTr="00B26F41">
        <w:tc>
          <w:tcPr>
            <w:tcW w:w="4679" w:type="dxa"/>
            <w:vAlign w:val="bottom"/>
          </w:tcPr>
          <w:p w14:paraId="7EB41ADB" w14:textId="77777777" w:rsidR="00165282" w:rsidRPr="008B643A" w:rsidRDefault="00165282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773F90" w14:textId="77777777" w:rsidR="00165282" w:rsidRPr="008B643A" w:rsidRDefault="00165282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6DF3496F" w14:textId="77777777" w:rsidTr="00B26F41">
        <w:tc>
          <w:tcPr>
            <w:tcW w:w="4679" w:type="dxa"/>
            <w:tcBorders>
              <w:right w:val="single" w:sz="4" w:space="0" w:color="auto"/>
            </w:tcBorders>
            <w:vAlign w:val="bottom"/>
          </w:tcPr>
          <w:p w14:paraId="4C986DF9" w14:textId="77777777" w:rsidR="00165282" w:rsidRPr="00E0131B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E0131B">
              <w:rPr>
                <w:rFonts w:ascii="Arial" w:hAnsi="Arial" w:cs="Arial"/>
                <w:sz w:val="19"/>
                <w:szCs w:val="19"/>
              </w:rPr>
              <w:t>Discount (if any) applicable for early payment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C4F3" w14:textId="77777777" w:rsidR="00165282" w:rsidRPr="00E0131B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E0131B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1096092920"/>
                <w:placeholder>
                  <w:docPart w:val="48E18B417F6A4EF388412FCE3DF8E66F"/>
                </w:placeholder>
                <w:showingPlcHdr/>
                <w:text/>
              </w:sdtPr>
              <w:sdtEndPr/>
              <w:sdtContent>
                <w:r w:rsidRPr="00E0131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</w:tr>
    </w:tbl>
    <w:p w14:paraId="29551924" w14:textId="77777777" w:rsidR="00165282" w:rsidRPr="008B643A" w:rsidRDefault="00165282" w:rsidP="00D7346A">
      <w:pPr>
        <w:spacing w:line="348" w:lineRule="auto"/>
        <w:ind w:left="-284"/>
        <w:rPr>
          <w:rFonts w:ascii="Arial" w:hAnsi="Arial" w:cs="Arial"/>
          <w:sz w:val="8"/>
          <w:szCs w:val="8"/>
        </w:rPr>
      </w:pPr>
    </w:p>
    <w:p w14:paraId="40B2509F" w14:textId="77777777" w:rsidR="00165282" w:rsidRPr="00E0131B" w:rsidRDefault="002E40FF" w:rsidP="00D7346A">
      <w:pPr>
        <w:spacing w:line="348" w:lineRule="auto"/>
        <w:ind w:left="-142"/>
        <w:rPr>
          <w:rFonts w:ascii="Arial" w:hAnsi="Arial" w:cs="Arial"/>
          <w:sz w:val="19"/>
          <w:szCs w:val="19"/>
        </w:rPr>
      </w:pPr>
      <w:r w:rsidRPr="00E0131B">
        <w:rPr>
          <w:rFonts w:ascii="Arial" w:hAnsi="Arial" w:cs="Arial"/>
          <w:sz w:val="19"/>
          <w:szCs w:val="19"/>
        </w:rPr>
        <w:t xml:space="preserve">Brief </w:t>
      </w:r>
      <w:r w:rsidRPr="00E0131B">
        <w:rPr>
          <w:rFonts w:ascii="Arial" w:hAnsi="Arial" w:cs="Arial"/>
          <w:sz w:val="19"/>
          <w:szCs w:val="19"/>
        </w:rPr>
        <w:t>statement as to the reason for any amount outstanding or in credit</w:t>
      </w:r>
      <w:r w:rsidR="001F7A91" w:rsidRPr="00E0131B">
        <w:rPr>
          <w:rFonts w:ascii="Arial" w:hAnsi="Arial" w:cs="Arial"/>
          <w:sz w:val="19"/>
          <w:szCs w:val="19"/>
        </w:rPr>
        <w:t>:</w:t>
      </w: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E132EC" w14:paraId="08E95A52" w14:textId="77777777" w:rsidTr="003B0446">
        <w:tc>
          <w:tcPr>
            <w:tcW w:w="10774" w:type="dxa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562184268"/>
              <w:placeholder>
                <w:docPart w:val="4797A6FC4624462F859D06FFBA5EED0F"/>
              </w:placeholder>
              <w:showingPlcHdr/>
              <w:text/>
            </w:sdtPr>
            <w:sdtEndPr/>
            <w:sdtContent>
              <w:p w14:paraId="13CBB5BC" w14:textId="77777777" w:rsidR="00165282" w:rsidRPr="00E0131B" w:rsidRDefault="002E40FF" w:rsidP="00482490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E0131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p>
            </w:sdtContent>
          </w:sdt>
          <w:p w14:paraId="0907BC33" w14:textId="77777777" w:rsidR="00165282" w:rsidRDefault="00165282" w:rsidP="00482490">
            <w:pPr>
              <w:rPr>
                <w:rFonts w:ascii="Arial" w:hAnsi="Arial" w:cs="Arial"/>
                <w:sz w:val="19"/>
                <w:szCs w:val="19"/>
              </w:rPr>
            </w:pPr>
          </w:p>
          <w:p w14:paraId="08CBAE46" w14:textId="77777777" w:rsidR="00E06EF6" w:rsidRPr="00E0131B" w:rsidRDefault="00E06EF6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B3AB9AD" w14:textId="77777777" w:rsidR="00875EDB" w:rsidRPr="008B643A" w:rsidRDefault="00875EDB" w:rsidP="00D7346A">
      <w:pPr>
        <w:spacing w:line="348" w:lineRule="auto"/>
        <w:ind w:left="-284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77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303"/>
        <w:gridCol w:w="2468"/>
        <w:gridCol w:w="567"/>
        <w:gridCol w:w="1275"/>
        <w:gridCol w:w="993"/>
        <w:gridCol w:w="283"/>
        <w:gridCol w:w="142"/>
        <w:gridCol w:w="992"/>
        <w:gridCol w:w="1276"/>
        <w:gridCol w:w="567"/>
      </w:tblGrid>
      <w:tr w:rsidR="00E132EC" w14:paraId="6244DC24" w14:textId="77777777" w:rsidTr="00552AC3">
        <w:trPr>
          <w:trHeight w:val="198"/>
        </w:trPr>
        <w:tc>
          <w:tcPr>
            <w:tcW w:w="10774" w:type="dxa"/>
            <w:gridSpan w:val="11"/>
            <w:shd w:val="clear" w:color="auto" w:fill="767171"/>
            <w:vAlign w:val="center"/>
          </w:tcPr>
          <w:p w14:paraId="16F22367" w14:textId="77777777" w:rsidR="007658F0" w:rsidRPr="008B643A" w:rsidRDefault="002E40FF" w:rsidP="003670B5">
            <w:pPr>
              <w:spacing w:before="40" w:after="40"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>3</w:t>
            </w:r>
            <w:r w:rsidR="008B643A" w:rsidRPr="008B643A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>. Amounts payable for additional amenities or services (section 1</w:t>
            </w:r>
            <w:r w:rsidR="00BE75A6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>21</w:t>
            </w:r>
            <w:r w:rsidR="008B643A" w:rsidRPr="008B643A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 xml:space="preserve"> of the Act)</w:t>
            </w:r>
          </w:p>
        </w:tc>
      </w:tr>
      <w:tr w:rsidR="00E132EC" w14:paraId="4270CB28" w14:textId="77777777" w:rsidTr="003B0446">
        <w:tc>
          <w:tcPr>
            <w:tcW w:w="10774" w:type="dxa"/>
            <w:gridSpan w:val="11"/>
          </w:tcPr>
          <w:p w14:paraId="06BE33FD" w14:textId="77777777" w:rsidR="00BE75A6" w:rsidRPr="00BE75A6" w:rsidRDefault="002E40FF" w:rsidP="00BE75A6">
            <w:pPr>
              <w:spacing w:before="60" w:after="60"/>
              <w:rPr>
                <w:rFonts w:ascii="Arial" w:hAnsi="Arial" w:cs="Arial"/>
                <w:sz w:val="19"/>
                <w:szCs w:val="19"/>
              </w:rPr>
            </w:pPr>
            <w:r w:rsidRPr="00E0131B">
              <w:rPr>
                <w:rFonts w:ascii="Arial" w:hAnsi="Arial" w:cs="Arial"/>
                <w:sz w:val="19"/>
                <w:szCs w:val="19"/>
              </w:rPr>
              <w:t>Section 1</w:t>
            </w:r>
            <w:r>
              <w:rPr>
                <w:rFonts w:ascii="Arial" w:hAnsi="Arial" w:cs="Arial"/>
                <w:sz w:val="19"/>
                <w:szCs w:val="19"/>
              </w:rPr>
              <w:t>21</w:t>
            </w:r>
            <w:r w:rsidRPr="00E0131B">
              <w:rPr>
                <w:rFonts w:ascii="Arial" w:hAnsi="Arial" w:cs="Arial"/>
                <w:sz w:val="19"/>
                <w:szCs w:val="19"/>
              </w:rPr>
              <w:t xml:space="preserve"> of the Act provides that an </w:t>
            </w:r>
            <w:r>
              <w:rPr>
                <w:rFonts w:ascii="Arial" w:hAnsi="Arial" w:cs="Arial"/>
                <w:sz w:val="19"/>
                <w:szCs w:val="19"/>
              </w:rPr>
              <w:t>association</w:t>
            </w:r>
            <w:r w:rsidRPr="00E0131B">
              <w:rPr>
                <w:rFonts w:ascii="Arial" w:hAnsi="Arial" w:cs="Arial"/>
                <w:sz w:val="19"/>
                <w:szCs w:val="19"/>
              </w:rPr>
              <w:t xml:space="preserve"> may </w:t>
            </w:r>
            <w:r w:rsidRPr="00BE75A6">
              <w:rPr>
                <w:rFonts w:ascii="Arial" w:hAnsi="Arial" w:cs="Arial"/>
                <w:sz w:val="19"/>
                <w:szCs w:val="19"/>
              </w:rPr>
              <w:t>agree with the owner or occupier of a development</w:t>
            </w:r>
          </w:p>
          <w:p w14:paraId="49DD1B65" w14:textId="77777777" w:rsidR="008B643A" w:rsidRPr="00E0131B" w:rsidRDefault="002E40FF" w:rsidP="00BE75A6">
            <w:pPr>
              <w:spacing w:before="60" w:after="60"/>
              <w:rPr>
                <w:rFonts w:ascii="Arial" w:hAnsi="Arial" w:cs="Arial"/>
                <w:sz w:val="19"/>
                <w:szCs w:val="19"/>
              </w:rPr>
            </w:pPr>
            <w:r w:rsidRPr="00BE75A6">
              <w:rPr>
                <w:rFonts w:ascii="Arial" w:hAnsi="Arial" w:cs="Arial"/>
                <w:sz w:val="19"/>
                <w:szCs w:val="19"/>
              </w:rPr>
              <w:t xml:space="preserve">lot, a neighbourhood lot or a strata lot within the </w:t>
            </w:r>
            <w:r>
              <w:rPr>
                <w:rFonts w:ascii="Arial" w:hAnsi="Arial" w:cs="Arial"/>
                <w:sz w:val="19"/>
                <w:szCs w:val="19"/>
              </w:rPr>
              <w:t xml:space="preserve">relevant </w:t>
            </w:r>
            <w:r w:rsidRPr="00BE75A6">
              <w:rPr>
                <w:rFonts w:ascii="Arial" w:hAnsi="Arial" w:cs="Arial"/>
                <w:sz w:val="19"/>
                <w:szCs w:val="19"/>
              </w:rPr>
              <w:t>scheme to provide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BE75A6">
              <w:rPr>
                <w:rFonts w:ascii="Arial" w:hAnsi="Arial" w:cs="Arial"/>
                <w:sz w:val="19"/>
                <w:szCs w:val="19"/>
              </w:rPr>
              <w:t>amenities or services to the lot or to the owner or occupier</w:t>
            </w:r>
            <w:r>
              <w:rPr>
                <w:rFonts w:ascii="Arial" w:hAnsi="Arial" w:cs="Arial"/>
                <w:sz w:val="19"/>
                <w:szCs w:val="19"/>
              </w:rPr>
              <w:t xml:space="preserve"> of the lot</w:t>
            </w:r>
            <w:r w:rsidRPr="00E0131B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E132EC" w14:paraId="21BFB134" w14:textId="77777777" w:rsidTr="003B0446">
        <w:tc>
          <w:tcPr>
            <w:tcW w:w="10774" w:type="dxa"/>
            <w:gridSpan w:val="11"/>
          </w:tcPr>
          <w:p w14:paraId="7C2E92B9" w14:textId="77777777" w:rsidR="00F97B91" w:rsidRPr="00E0131B" w:rsidRDefault="002E40FF" w:rsidP="00BE75A6">
            <w:pPr>
              <w:spacing w:before="120" w:line="348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E0131B">
              <w:rPr>
                <w:rFonts w:ascii="Arial" w:hAnsi="Arial" w:cs="Arial"/>
                <w:b/>
                <w:sz w:val="19"/>
                <w:szCs w:val="19"/>
              </w:rPr>
              <w:t>Total am</w:t>
            </w:r>
            <w:r w:rsidRPr="00E0131B">
              <w:rPr>
                <w:rFonts w:ascii="Arial" w:hAnsi="Arial" w:cs="Arial"/>
                <w:b/>
                <w:sz w:val="19"/>
                <w:szCs w:val="19"/>
              </w:rPr>
              <w:t>ount last determined</w:t>
            </w:r>
            <w:r w:rsidR="00DA0942">
              <w:rPr>
                <w:rFonts w:ascii="Arial" w:hAnsi="Arial" w:cs="Arial"/>
                <w:b/>
                <w:sz w:val="19"/>
                <w:szCs w:val="19"/>
              </w:rPr>
              <w:t xml:space="preserve"> owed by these lots</w:t>
            </w:r>
          </w:p>
        </w:tc>
      </w:tr>
      <w:tr w:rsidR="00E132EC" w14:paraId="232D07F8" w14:textId="77777777" w:rsidTr="003B0446">
        <w:tc>
          <w:tcPr>
            <w:tcW w:w="1908" w:type="dxa"/>
            <w:tcBorders>
              <w:bottom w:val="single" w:sz="4" w:space="0" w:color="auto"/>
            </w:tcBorders>
            <w:vAlign w:val="bottom"/>
          </w:tcPr>
          <w:p w14:paraId="51FDE43E" w14:textId="77777777" w:rsidR="00F97B91" w:rsidRPr="00E0131B" w:rsidRDefault="002E40FF" w:rsidP="00725494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E0131B">
              <w:rPr>
                <w:rFonts w:ascii="Arial" w:hAnsi="Arial" w:cs="Arial"/>
                <w:sz w:val="19"/>
                <w:szCs w:val="19"/>
              </w:rPr>
              <w:t>Amount</w:t>
            </w:r>
          </w:p>
        </w:tc>
        <w:tc>
          <w:tcPr>
            <w:tcW w:w="303" w:type="dxa"/>
          </w:tcPr>
          <w:p w14:paraId="1429FBE3" w14:textId="77777777" w:rsidR="00F97B91" w:rsidRPr="00E0131B" w:rsidRDefault="00F97B91" w:rsidP="00725494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68" w:type="dxa"/>
            <w:tcBorders>
              <w:bottom w:val="single" w:sz="4" w:space="0" w:color="auto"/>
            </w:tcBorders>
            <w:vAlign w:val="bottom"/>
          </w:tcPr>
          <w:p w14:paraId="29B0F361" w14:textId="77777777" w:rsidR="00F97B91" w:rsidRPr="00E0131B" w:rsidRDefault="002E40FF" w:rsidP="00725494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E0131B">
              <w:rPr>
                <w:rFonts w:ascii="Arial" w:hAnsi="Arial" w:cs="Arial"/>
                <w:sz w:val="19"/>
                <w:szCs w:val="19"/>
              </w:rPr>
              <w:t>Period</w:t>
            </w:r>
          </w:p>
        </w:tc>
        <w:tc>
          <w:tcPr>
            <w:tcW w:w="567" w:type="dxa"/>
          </w:tcPr>
          <w:p w14:paraId="0475A7C2" w14:textId="77777777" w:rsidR="00F97B91" w:rsidRPr="00E0131B" w:rsidRDefault="00F97B91" w:rsidP="00725494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28" w:type="dxa"/>
            <w:gridSpan w:val="7"/>
          </w:tcPr>
          <w:p w14:paraId="30B176F3" w14:textId="77777777" w:rsidR="00F97B91" w:rsidRPr="00E0131B" w:rsidRDefault="00F97B91" w:rsidP="00725494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132EC" w14:paraId="3618CDE8" w14:textId="77777777" w:rsidTr="003B044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77B5" w14:textId="77777777" w:rsidR="00F97B91" w:rsidRPr="00E0131B" w:rsidRDefault="002E40FF" w:rsidP="00BE75A6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E0131B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986012892"/>
                <w:placeholder>
                  <w:docPart w:val="34340720AFF74D37B652AC38BADAFBA2"/>
                </w:placeholder>
                <w:showingPlcHdr/>
                <w:text/>
              </w:sdtPr>
              <w:sdtEndPr/>
              <w:sdtContent>
                <w:r w:rsidRPr="00E0131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</w:tcPr>
          <w:p w14:paraId="7AD82095" w14:textId="77777777" w:rsidR="00F97B91" w:rsidRPr="00E0131B" w:rsidRDefault="00F97B91" w:rsidP="00BE75A6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-111057713"/>
            <w:placeholder>
              <w:docPart w:val="325BA6F22A594716AC13AA59B545250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66FF6C" w14:textId="77777777" w:rsidR="00F97B91" w:rsidRPr="00E0131B" w:rsidRDefault="002E40FF" w:rsidP="00BE75A6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E0131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A619F7D" w14:textId="77777777" w:rsidR="00F97B91" w:rsidRPr="00E0131B" w:rsidRDefault="002E40FF" w:rsidP="00BE75A6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E0131B">
              <w:rPr>
                <w:rFonts w:ascii="Arial" w:hAnsi="Arial" w:cs="Arial"/>
                <w:sz w:val="19"/>
                <w:szCs w:val="19"/>
              </w:rPr>
              <w:t>to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3C4D" w14:textId="77777777" w:rsidR="00F97B91" w:rsidRPr="00E0131B" w:rsidRDefault="002E40FF" w:rsidP="00BE75A6">
            <w:pPr>
              <w:tabs>
                <w:tab w:val="left" w:pos="3640"/>
              </w:tabs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451854316"/>
                <w:placeholder>
                  <w:docPart w:val="54B4322C8F7E443DA8C9A30BFB80C1B8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E0131B">
                  <w:rPr>
                    <w:rStyle w:val="PlaceholderText"/>
                    <w:rFonts w:ascii="Arial" w:hAnsi="Arial" w:cs="Arial"/>
                    <w:sz w:val="19"/>
                    <w:szCs w:val="19"/>
                    <w:bdr w:val="single" w:sz="4" w:space="0" w:color="auto"/>
                  </w:rPr>
                  <w:t>Click or tap to enter a date.</w:t>
                </w:r>
              </w:sdtContent>
            </w:sdt>
          </w:p>
        </w:tc>
        <w:tc>
          <w:tcPr>
            <w:tcW w:w="3260" w:type="dxa"/>
            <w:gridSpan w:val="5"/>
            <w:tcBorders>
              <w:left w:val="single" w:sz="4" w:space="0" w:color="auto"/>
            </w:tcBorders>
          </w:tcPr>
          <w:p w14:paraId="0B86312A" w14:textId="77777777" w:rsidR="00F97B91" w:rsidRPr="00E0131B" w:rsidRDefault="00F97B91" w:rsidP="00BE75A6">
            <w:pPr>
              <w:tabs>
                <w:tab w:val="left" w:pos="1215"/>
              </w:tabs>
              <w:spacing w:line="348" w:lineRule="auto"/>
              <w:ind w:left="-497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132EC" w14:paraId="5F6D2C4D" w14:textId="77777777" w:rsidTr="003B0446">
        <w:tc>
          <w:tcPr>
            <w:tcW w:w="5246" w:type="dxa"/>
            <w:gridSpan w:val="4"/>
          </w:tcPr>
          <w:p w14:paraId="70A01937" w14:textId="77777777" w:rsidR="00F97B91" w:rsidRPr="008B643A" w:rsidRDefault="00F97B91" w:rsidP="00BE75A6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528" w:type="dxa"/>
            <w:gridSpan w:val="7"/>
          </w:tcPr>
          <w:p w14:paraId="48F44E50" w14:textId="77777777" w:rsidR="00F97B91" w:rsidRPr="008B643A" w:rsidRDefault="00F97B91" w:rsidP="00BE75A6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3A661291" w14:textId="77777777" w:rsidTr="003B0446">
        <w:tc>
          <w:tcPr>
            <w:tcW w:w="8931" w:type="dxa"/>
            <w:gridSpan w:val="9"/>
            <w:tcBorders>
              <w:right w:val="single" w:sz="4" w:space="0" w:color="auto"/>
            </w:tcBorders>
          </w:tcPr>
          <w:p w14:paraId="7A496C9F" w14:textId="77777777" w:rsidR="00716097" w:rsidRPr="00E0131B" w:rsidRDefault="002E40FF" w:rsidP="00716097">
            <w:pPr>
              <w:spacing w:line="348" w:lineRule="auto"/>
              <w:ind w:right="-103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If this certificate is requested by the owner of any of those lots, the </w:t>
            </w:r>
            <w:r>
              <w:rPr>
                <w:rFonts w:ascii="Arial" w:hAnsi="Arial" w:cs="Arial"/>
                <w:sz w:val="19"/>
                <w:szCs w:val="19"/>
              </w:rPr>
              <w:t>following applies to the lot/s owned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362749804"/>
            <w:placeholder>
              <w:docPart w:val="5749B242920E4356861521019154647D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D90A1E" w14:textId="77777777" w:rsidR="00716097" w:rsidRPr="00E0131B" w:rsidRDefault="002E40FF" w:rsidP="00BE75A6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9D060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32EC" w14:paraId="02AFE58C" w14:textId="77777777" w:rsidTr="003B0446">
        <w:tc>
          <w:tcPr>
            <w:tcW w:w="6521" w:type="dxa"/>
            <w:gridSpan w:val="5"/>
          </w:tcPr>
          <w:p w14:paraId="78E30D47" w14:textId="77777777" w:rsidR="00B1715C" w:rsidRPr="00B1715C" w:rsidRDefault="00B1715C" w:rsidP="00BE75A6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39815D5F" w14:textId="77777777" w:rsidR="00B1715C" w:rsidRPr="00B1715C" w:rsidRDefault="00B1715C" w:rsidP="00BE75A6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7" w:type="dxa"/>
            <w:gridSpan w:val="4"/>
          </w:tcPr>
          <w:p w14:paraId="32E7D3AA" w14:textId="77777777" w:rsidR="00B1715C" w:rsidRPr="00B1715C" w:rsidRDefault="00B1715C" w:rsidP="00BE75A6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54598637" w14:textId="77777777" w:rsidTr="003B0446">
        <w:tc>
          <w:tcPr>
            <w:tcW w:w="6521" w:type="dxa"/>
            <w:gridSpan w:val="5"/>
            <w:tcBorders>
              <w:right w:val="single" w:sz="4" w:space="0" w:color="auto"/>
            </w:tcBorders>
          </w:tcPr>
          <w:p w14:paraId="3105D598" w14:textId="77777777" w:rsidR="00B1715C" w:rsidRPr="00E0131B" w:rsidRDefault="002E40FF" w:rsidP="00B1715C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E0131B">
              <w:rPr>
                <w:rFonts w:ascii="Arial" w:hAnsi="Arial" w:cs="Arial"/>
                <w:sz w:val="19"/>
                <w:szCs w:val="19"/>
              </w:rPr>
              <w:t>Number of instalments payable (if contribution payable by instalments)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08BB" w14:textId="77777777" w:rsidR="00B1715C" w:rsidRDefault="002E40FF" w:rsidP="00B1715C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291508261"/>
                <w:placeholder>
                  <w:docPart w:val="7B4F341810E44ACEB082649D7A620EDC"/>
                </w:placeholder>
                <w:showingPlcHdr/>
                <w:text/>
              </w:sdtPr>
              <w:sdtEndPr/>
              <w:sdtContent>
                <w:r w:rsidRPr="00E0131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  <w:tc>
          <w:tcPr>
            <w:tcW w:w="2977" w:type="dxa"/>
            <w:gridSpan w:val="4"/>
            <w:tcBorders>
              <w:left w:val="single" w:sz="4" w:space="0" w:color="auto"/>
            </w:tcBorders>
          </w:tcPr>
          <w:p w14:paraId="78BBB69C" w14:textId="77777777" w:rsidR="00B1715C" w:rsidRPr="00E0131B" w:rsidRDefault="00B1715C" w:rsidP="00B1715C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132EC" w14:paraId="62DBF3E7" w14:textId="77777777" w:rsidTr="003B0446">
        <w:tc>
          <w:tcPr>
            <w:tcW w:w="10774" w:type="dxa"/>
            <w:gridSpan w:val="11"/>
          </w:tcPr>
          <w:p w14:paraId="097EDC74" w14:textId="77777777" w:rsidR="00B1715C" w:rsidRPr="00E0131B" w:rsidRDefault="002E40FF" w:rsidP="00725494">
            <w:pPr>
              <w:spacing w:before="120" w:after="40"/>
              <w:rPr>
                <w:rFonts w:ascii="Arial" w:hAnsi="Arial" w:cs="Arial"/>
                <w:sz w:val="19"/>
                <w:szCs w:val="19"/>
              </w:rPr>
            </w:pPr>
            <w:r w:rsidRPr="00E0131B">
              <w:rPr>
                <w:rFonts w:ascii="Arial" w:hAnsi="Arial" w:cs="Arial"/>
                <w:b/>
                <w:sz w:val="19"/>
                <w:szCs w:val="19"/>
              </w:rPr>
              <w:t xml:space="preserve">Amount of each instalment, period to which instalment relates and </w:t>
            </w:r>
            <w:r w:rsidRPr="00E0131B">
              <w:rPr>
                <w:rFonts w:ascii="Arial" w:hAnsi="Arial" w:cs="Arial"/>
                <w:b/>
                <w:sz w:val="19"/>
                <w:szCs w:val="19"/>
              </w:rPr>
              <w:t>date due</w:t>
            </w:r>
          </w:p>
        </w:tc>
      </w:tr>
      <w:tr w:rsidR="00E132EC" w14:paraId="71913DAD" w14:textId="77777777" w:rsidTr="003B0446">
        <w:tc>
          <w:tcPr>
            <w:tcW w:w="1908" w:type="dxa"/>
            <w:tcBorders>
              <w:bottom w:val="single" w:sz="4" w:space="0" w:color="auto"/>
            </w:tcBorders>
          </w:tcPr>
          <w:p w14:paraId="2B28D3BD" w14:textId="77777777" w:rsidR="00B1715C" w:rsidRPr="00E0131B" w:rsidRDefault="002E40FF" w:rsidP="00725494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E0131B">
              <w:rPr>
                <w:rFonts w:ascii="Arial" w:hAnsi="Arial" w:cs="Arial"/>
                <w:sz w:val="19"/>
                <w:szCs w:val="19"/>
              </w:rPr>
              <w:t>Amount</w:t>
            </w:r>
          </w:p>
        </w:tc>
        <w:tc>
          <w:tcPr>
            <w:tcW w:w="303" w:type="dxa"/>
          </w:tcPr>
          <w:p w14:paraId="584FC5F0" w14:textId="77777777" w:rsidR="00B1715C" w:rsidRPr="00E0131B" w:rsidRDefault="00B1715C" w:rsidP="00725494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68" w:type="dxa"/>
            <w:tcBorders>
              <w:bottom w:val="single" w:sz="4" w:space="0" w:color="auto"/>
            </w:tcBorders>
          </w:tcPr>
          <w:p w14:paraId="07695E95" w14:textId="77777777" w:rsidR="00B1715C" w:rsidRPr="00E0131B" w:rsidRDefault="002E40FF" w:rsidP="00725494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E0131B">
              <w:rPr>
                <w:rFonts w:ascii="Arial" w:hAnsi="Arial" w:cs="Arial"/>
                <w:sz w:val="19"/>
                <w:szCs w:val="19"/>
              </w:rPr>
              <w:t>Period</w:t>
            </w:r>
          </w:p>
        </w:tc>
        <w:tc>
          <w:tcPr>
            <w:tcW w:w="567" w:type="dxa"/>
          </w:tcPr>
          <w:p w14:paraId="705E3E29" w14:textId="77777777" w:rsidR="00B1715C" w:rsidRPr="00E0131B" w:rsidRDefault="00B1715C" w:rsidP="00725494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6A83A866" w14:textId="77777777" w:rsidR="00B1715C" w:rsidRPr="00E0131B" w:rsidRDefault="00B1715C" w:rsidP="00725494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5" w:type="dxa"/>
            <w:gridSpan w:val="2"/>
          </w:tcPr>
          <w:p w14:paraId="57E0347C" w14:textId="77777777" w:rsidR="00B1715C" w:rsidRPr="00E0131B" w:rsidRDefault="00B1715C" w:rsidP="00725494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  <w:gridSpan w:val="3"/>
          </w:tcPr>
          <w:p w14:paraId="4F4A544F" w14:textId="77777777" w:rsidR="00B1715C" w:rsidRPr="00E0131B" w:rsidRDefault="002E40FF" w:rsidP="00725494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54DC3">
              <w:rPr>
                <w:rFonts w:ascii="Arial" w:hAnsi="Arial" w:cs="Arial"/>
                <w:sz w:val="19"/>
                <w:szCs w:val="19"/>
              </w:rPr>
              <w:t>Date due</w:t>
            </w:r>
          </w:p>
        </w:tc>
      </w:tr>
      <w:tr w:rsidR="00E132EC" w14:paraId="4E791E36" w14:textId="77777777" w:rsidTr="009462A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1406" w14:textId="77777777" w:rsidR="00B1715C" w:rsidRPr="00E0131B" w:rsidRDefault="002E40FF" w:rsidP="00B1715C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E0131B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346217519"/>
                <w:placeholder>
                  <w:docPart w:val="C4A355A589B04607B863B1BBDCB2CB83"/>
                </w:placeholder>
                <w:showingPlcHdr/>
                <w:text/>
              </w:sdtPr>
              <w:sdtEndPr/>
              <w:sdtContent>
                <w:r w:rsidRPr="00E0131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</w:tcPr>
          <w:p w14:paraId="272525E3" w14:textId="77777777" w:rsidR="00B1715C" w:rsidRPr="00E0131B" w:rsidRDefault="00B1715C" w:rsidP="00B1715C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1653490742"/>
            <w:placeholder>
              <w:docPart w:val="99E8B172967146288B6594101DA23F6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2B4B1B" w14:textId="77777777" w:rsidR="00B1715C" w:rsidRPr="00E0131B" w:rsidRDefault="002E40FF" w:rsidP="00B1715C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E0131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D3C40" w14:textId="77777777" w:rsidR="00B1715C" w:rsidRPr="00E0131B" w:rsidRDefault="002E40FF" w:rsidP="009462A2">
            <w:pPr>
              <w:spacing w:line="34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0131B">
              <w:rPr>
                <w:rFonts w:ascii="Arial" w:hAnsi="Arial" w:cs="Arial"/>
                <w:sz w:val="19"/>
                <w:szCs w:val="19"/>
              </w:rPr>
              <w:t>to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670535532"/>
            <w:placeholder>
              <w:docPart w:val="AB38B23EB7EF403A9EB1D6B0A03DB63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2D3D3D" w14:textId="77777777" w:rsidR="00B1715C" w:rsidRPr="00E0131B" w:rsidRDefault="002E40FF" w:rsidP="00B1715C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E0131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932CC5" w14:textId="77777777" w:rsidR="00B1715C" w:rsidRPr="00E0131B" w:rsidRDefault="00B1715C" w:rsidP="00B1715C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2022203255"/>
            <w:placeholder>
              <w:docPart w:val="732AEF7857EA4F41AFB6D623D07B23F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2952B7" w14:textId="77777777" w:rsidR="00B1715C" w:rsidRPr="00E0131B" w:rsidRDefault="002E40FF" w:rsidP="00B1715C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BD2695">
                  <w:rPr>
                    <w:rStyle w:val="PlaceholderText"/>
                    <w:rFonts w:ascii="Arial" w:hAnsi="Arial" w:cs="Arial"/>
                    <w:sz w:val="19"/>
                    <w:szCs w:val="19"/>
                    <w:bdr w:val="single" w:sz="4" w:space="0" w:color="auto"/>
                  </w:rPr>
                  <w:t>Click or tap to enter a date.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auto"/>
            </w:tcBorders>
          </w:tcPr>
          <w:p w14:paraId="3D570575" w14:textId="77777777" w:rsidR="00B1715C" w:rsidRPr="00E0131B" w:rsidRDefault="00B1715C" w:rsidP="00B1715C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132EC" w14:paraId="20A7C54E" w14:textId="77777777" w:rsidTr="003B0446"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1788ED1D" w14:textId="77777777" w:rsidR="00B1715C" w:rsidRPr="008B643A" w:rsidRDefault="00B1715C" w:rsidP="00B1715C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3" w:type="dxa"/>
          </w:tcPr>
          <w:p w14:paraId="7AFD2FCC" w14:textId="77777777" w:rsidR="00B1715C" w:rsidRPr="008B643A" w:rsidRDefault="00B1715C" w:rsidP="00B1715C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14:paraId="5E1FA323" w14:textId="77777777" w:rsidR="00B1715C" w:rsidRPr="008B643A" w:rsidRDefault="00B1715C" w:rsidP="00B1715C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7" w:type="dxa"/>
          </w:tcPr>
          <w:p w14:paraId="7EC263A2" w14:textId="77777777" w:rsidR="00B1715C" w:rsidRPr="008B643A" w:rsidRDefault="00B1715C" w:rsidP="00B1715C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75299A" w14:textId="77777777" w:rsidR="00B1715C" w:rsidRPr="008B643A" w:rsidRDefault="00B1715C" w:rsidP="00B1715C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5" w:type="dxa"/>
            <w:gridSpan w:val="2"/>
          </w:tcPr>
          <w:p w14:paraId="63C9B436" w14:textId="77777777" w:rsidR="00B1715C" w:rsidRPr="008B643A" w:rsidRDefault="00B1715C" w:rsidP="00B1715C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5" w:type="dxa"/>
            <w:gridSpan w:val="3"/>
          </w:tcPr>
          <w:p w14:paraId="4C136F75" w14:textId="77777777" w:rsidR="00B1715C" w:rsidRPr="008B643A" w:rsidRDefault="00B1715C" w:rsidP="00B1715C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6E5741E8" w14:textId="77777777" w:rsidTr="009462A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0718" w14:textId="77777777" w:rsidR="00B1715C" w:rsidRPr="00E0131B" w:rsidRDefault="002E40FF" w:rsidP="00B1715C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E0131B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1479296358"/>
                <w:placeholder>
                  <w:docPart w:val="331B8B7B00F04882BD9DF5DFA9DEF131"/>
                </w:placeholder>
                <w:showingPlcHdr/>
                <w:text/>
              </w:sdtPr>
              <w:sdtEndPr/>
              <w:sdtContent>
                <w:r w:rsidRPr="00E0131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</w:tcPr>
          <w:p w14:paraId="0FA201AF" w14:textId="77777777" w:rsidR="00B1715C" w:rsidRPr="00E0131B" w:rsidRDefault="00B1715C" w:rsidP="00B1715C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350996089"/>
            <w:placeholder>
              <w:docPart w:val="9FD62D75FCDE49AA9CB76E9BDA08B51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274182" w14:textId="77777777" w:rsidR="00B1715C" w:rsidRPr="00E0131B" w:rsidRDefault="002E40FF" w:rsidP="00B1715C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E0131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8F523" w14:textId="77777777" w:rsidR="00B1715C" w:rsidRPr="00E0131B" w:rsidRDefault="002E40FF" w:rsidP="009462A2">
            <w:pPr>
              <w:spacing w:line="34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to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983688730"/>
            <w:placeholder>
              <w:docPart w:val="EBC5FF3324274C649CDD9ED2FD74889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B1228C" w14:textId="77777777" w:rsidR="00B1715C" w:rsidRPr="00E0131B" w:rsidRDefault="002E40FF" w:rsidP="00B1715C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E0131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871EBD" w14:textId="77777777" w:rsidR="00B1715C" w:rsidRPr="00E0131B" w:rsidRDefault="00B1715C" w:rsidP="00B1715C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2115248113"/>
            <w:placeholder>
              <w:docPart w:val="4C6718B17CAD4309B26C4A6FC54A42B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B31640" w14:textId="77777777" w:rsidR="00B1715C" w:rsidRPr="00E0131B" w:rsidRDefault="002E40FF" w:rsidP="00B1715C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2B1577">
                  <w:rPr>
                    <w:rStyle w:val="PlaceholderText"/>
                    <w:rFonts w:ascii="Arial" w:hAnsi="Arial" w:cs="Arial"/>
                    <w:sz w:val="19"/>
                    <w:szCs w:val="19"/>
                    <w:bdr w:val="single" w:sz="4" w:space="0" w:color="auto"/>
                  </w:rPr>
                  <w:t>Click or tap to enter a date.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auto"/>
            </w:tcBorders>
          </w:tcPr>
          <w:p w14:paraId="716943B4" w14:textId="77777777" w:rsidR="00B1715C" w:rsidRPr="00E0131B" w:rsidRDefault="00B1715C" w:rsidP="00B1715C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132EC" w14:paraId="670EA1E2" w14:textId="77777777" w:rsidTr="003B0446"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24884DDB" w14:textId="77777777" w:rsidR="00B1715C" w:rsidRPr="008B643A" w:rsidRDefault="00B1715C" w:rsidP="00B1715C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3" w:type="dxa"/>
          </w:tcPr>
          <w:p w14:paraId="1C1F85AE" w14:textId="77777777" w:rsidR="00B1715C" w:rsidRPr="008B643A" w:rsidRDefault="00B1715C" w:rsidP="00B1715C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14:paraId="005823C1" w14:textId="77777777" w:rsidR="00B1715C" w:rsidRPr="008B643A" w:rsidRDefault="00B1715C" w:rsidP="00B1715C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7" w:type="dxa"/>
          </w:tcPr>
          <w:p w14:paraId="506057CA" w14:textId="77777777" w:rsidR="00B1715C" w:rsidRPr="008B643A" w:rsidRDefault="00B1715C" w:rsidP="00B1715C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14AE76" w14:textId="77777777" w:rsidR="00B1715C" w:rsidRPr="008B643A" w:rsidRDefault="00B1715C" w:rsidP="00B1715C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5" w:type="dxa"/>
            <w:gridSpan w:val="2"/>
          </w:tcPr>
          <w:p w14:paraId="0375B113" w14:textId="77777777" w:rsidR="00B1715C" w:rsidRPr="008B643A" w:rsidRDefault="00B1715C" w:rsidP="00B1715C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5" w:type="dxa"/>
            <w:gridSpan w:val="3"/>
          </w:tcPr>
          <w:p w14:paraId="5516CEF6" w14:textId="77777777" w:rsidR="00B1715C" w:rsidRPr="008B643A" w:rsidRDefault="00B1715C" w:rsidP="00B1715C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07EF3D11" w14:textId="77777777" w:rsidTr="009462A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583C" w14:textId="77777777" w:rsidR="00B1715C" w:rsidRPr="00E0131B" w:rsidRDefault="002E40FF" w:rsidP="00B1715C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E0131B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1359805940"/>
                <w:placeholder>
                  <w:docPart w:val="D4F70922E7A34C40A316C4F30FC061DB"/>
                </w:placeholder>
                <w:showingPlcHdr/>
                <w:text/>
              </w:sdtPr>
              <w:sdtEndPr/>
              <w:sdtContent>
                <w:r w:rsidRPr="00E0131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</w:tcPr>
          <w:p w14:paraId="45F6B64F" w14:textId="77777777" w:rsidR="00B1715C" w:rsidRPr="00E0131B" w:rsidRDefault="00B1715C" w:rsidP="00B1715C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-927107912"/>
            <w:placeholder>
              <w:docPart w:val="B31DA9A49B7C4C05B2CE76D706826E5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BCDD9A" w14:textId="77777777" w:rsidR="00B1715C" w:rsidRPr="00E0131B" w:rsidRDefault="002E40FF" w:rsidP="00B1715C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E0131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E1BCF" w14:textId="77777777" w:rsidR="00B1715C" w:rsidRPr="00E0131B" w:rsidRDefault="002E40FF" w:rsidP="009462A2">
            <w:pPr>
              <w:spacing w:line="34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to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76106087"/>
            <w:placeholder>
              <w:docPart w:val="987710D49B4B43C5A9710829684B615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CDBD3F" w14:textId="77777777" w:rsidR="00B1715C" w:rsidRPr="00E0131B" w:rsidRDefault="002E40FF" w:rsidP="00B1715C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E0131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9E20D33" w14:textId="77777777" w:rsidR="00B1715C" w:rsidRPr="00E0131B" w:rsidRDefault="00B1715C" w:rsidP="00B1715C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958765544"/>
            <w:placeholder>
              <w:docPart w:val="6BD0F16AE6C4409E89B62357BE91A22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214C58" w14:textId="77777777" w:rsidR="00B1715C" w:rsidRPr="00E0131B" w:rsidRDefault="002E40FF" w:rsidP="00B1715C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354DC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auto"/>
            </w:tcBorders>
          </w:tcPr>
          <w:p w14:paraId="287ABE9C" w14:textId="77777777" w:rsidR="00B1715C" w:rsidRPr="00E0131B" w:rsidRDefault="00B1715C" w:rsidP="00B1715C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132EC" w14:paraId="0AF8D310" w14:textId="77777777" w:rsidTr="003B0446"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00067937" w14:textId="77777777" w:rsidR="00B1715C" w:rsidRPr="008B643A" w:rsidRDefault="00B1715C" w:rsidP="00B1715C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3" w:type="dxa"/>
          </w:tcPr>
          <w:p w14:paraId="1364E3C3" w14:textId="77777777" w:rsidR="00B1715C" w:rsidRPr="008B643A" w:rsidRDefault="00B1715C" w:rsidP="00B1715C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8" w:type="dxa"/>
            <w:tcBorders>
              <w:top w:val="single" w:sz="4" w:space="0" w:color="auto"/>
              <w:bottom w:val="single" w:sz="4" w:space="0" w:color="auto"/>
            </w:tcBorders>
          </w:tcPr>
          <w:p w14:paraId="20826CD6" w14:textId="77777777" w:rsidR="00B1715C" w:rsidRPr="008B643A" w:rsidRDefault="00B1715C" w:rsidP="00B1715C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7" w:type="dxa"/>
          </w:tcPr>
          <w:p w14:paraId="46960954" w14:textId="77777777" w:rsidR="00B1715C" w:rsidRPr="008B643A" w:rsidRDefault="00B1715C" w:rsidP="00B1715C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F0BD00" w14:textId="77777777" w:rsidR="00B1715C" w:rsidRPr="008B643A" w:rsidRDefault="00B1715C" w:rsidP="00B1715C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25" w:type="dxa"/>
            <w:gridSpan w:val="2"/>
          </w:tcPr>
          <w:p w14:paraId="228F688B" w14:textId="77777777" w:rsidR="00B1715C" w:rsidRPr="008B643A" w:rsidRDefault="00B1715C" w:rsidP="00B1715C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5" w:type="dxa"/>
            <w:gridSpan w:val="3"/>
          </w:tcPr>
          <w:p w14:paraId="72AA512B" w14:textId="77777777" w:rsidR="00B1715C" w:rsidRPr="008B643A" w:rsidRDefault="00B1715C" w:rsidP="00B1715C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63DB7B74" w14:textId="77777777" w:rsidTr="009462A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CAC8" w14:textId="77777777" w:rsidR="00B1715C" w:rsidRPr="00E0131B" w:rsidRDefault="002E40FF" w:rsidP="00B1715C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E0131B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1446688007"/>
                <w:placeholder>
                  <w:docPart w:val="6B9A87107FF34A12944018A38CB8CA24"/>
                </w:placeholder>
                <w:showingPlcHdr/>
                <w:text/>
              </w:sdtPr>
              <w:sdtEndPr/>
              <w:sdtContent>
                <w:r w:rsidRPr="00E0131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 xml:space="preserve">Click or tap here to </w:t>
                </w:r>
                <w:r w:rsidRPr="00E0131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enter text.</w:t>
                </w:r>
              </w:sdtContent>
            </w:sdt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</w:tcPr>
          <w:p w14:paraId="6D011672" w14:textId="77777777" w:rsidR="00B1715C" w:rsidRPr="00E0131B" w:rsidRDefault="00B1715C" w:rsidP="00B1715C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-1913926291"/>
            <w:placeholder>
              <w:docPart w:val="7ED7CD7B3F7F4DFBA58FF47E3391B7C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C711AB" w14:textId="77777777" w:rsidR="00B1715C" w:rsidRPr="00E0131B" w:rsidRDefault="002E40FF" w:rsidP="00B1715C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E0131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DA982" w14:textId="77777777" w:rsidR="00B1715C" w:rsidRPr="00E0131B" w:rsidRDefault="002E40FF" w:rsidP="009462A2">
            <w:pPr>
              <w:spacing w:line="34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to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917987633"/>
            <w:placeholder>
              <w:docPart w:val="7662058C733542DCAC163305354BC39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5CB8A4" w14:textId="77777777" w:rsidR="00B1715C" w:rsidRPr="00E0131B" w:rsidRDefault="002E40FF" w:rsidP="00B1715C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E0131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24524E" w14:textId="77777777" w:rsidR="00B1715C" w:rsidRPr="00E0131B" w:rsidRDefault="00B1715C" w:rsidP="00B1715C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-334462192"/>
            <w:placeholder>
              <w:docPart w:val="0F8CC087648F4E20875BABEE2CF9DD8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765560" w14:textId="77777777" w:rsidR="00B1715C" w:rsidRPr="00E0131B" w:rsidRDefault="002E40FF" w:rsidP="00B1715C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354DC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auto"/>
            </w:tcBorders>
          </w:tcPr>
          <w:p w14:paraId="00B611F4" w14:textId="77777777" w:rsidR="00B1715C" w:rsidRPr="00E0131B" w:rsidRDefault="00B1715C" w:rsidP="00B1715C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61C0BB9" w14:textId="77777777" w:rsidR="00F97B91" w:rsidRPr="008B643A" w:rsidRDefault="00F97B91" w:rsidP="00F97B91">
      <w:pPr>
        <w:spacing w:line="348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680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2126"/>
      </w:tblGrid>
      <w:tr w:rsidR="00E132EC" w14:paraId="6E881C61" w14:textId="77777777" w:rsidTr="00B26F41">
        <w:tc>
          <w:tcPr>
            <w:tcW w:w="4679" w:type="dxa"/>
            <w:tcBorders>
              <w:right w:val="single" w:sz="4" w:space="0" w:color="auto"/>
            </w:tcBorders>
            <w:vAlign w:val="bottom"/>
          </w:tcPr>
          <w:p w14:paraId="2CFAA3CE" w14:textId="77777777" w:rsidR="00F97B91" w:rsidRPr="00E0131B" w:rsidRDefault="002E40FF" w:rsidP="00BE75A6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E0131B">
              <w:rPr>
                <w:rFonts w:ascii="Arial" w:hAnsi="Arial" w:cs="Arial"/>
                <w:sz w:val="19"/>
                <w:szCs w:val="19"/>
              </w:rPr>
              <w:t>Amount (if any) outstanding</w:t>
            </w:r>
            <w:r>
              <w:rPr>
                <w:rFonts w:ascii="Arial" w:hAnsi="Arial" w:cs="Arial"/>
                <w:sz w:val="19"/>
                <w:szCs w:val="19"/>
              </w:rPr>
              <w:t>/unpaid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E962" w14:textId="77777777" w:rsidR="00F97B91" w:rsidRPr="00E0131B" w:rsidRDefault="002E40FF" w:rsidP="00BE75A6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E0131B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214766450"/>
                <w:placeholder>
                  <w:docPart w:val="E03431806EDB40D4BF51F9C5FBB1D573"/>
                </w:placeholder>
                <w:showingPlcHdr/>
                <w:text/>
              </w:sdtPr>
              <w:sdtEndPr/>
              <w:sdtContent>
                <w:r w:rsidRPr="00E0131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</w:tr>
      <w:tr w:rsidR="00E132EC" w14:paraId="5B6CCAE2" w14:textId="77777777" w:rsidTr="00B26F41">
        <w:tc>
          <w:tcPr>
            <w:tcW w:w="4679" w:type="dxa"/>
            <w:vAlign w:val="bottom"/>
          </w:tcPr>
          <w:p w14:paraId="76B5B5E3" w14:textId="77777777" w:rsidR="00F97B91" w:rsidRPr="008B643A" w:rsidRDefault="00F97B91" w:rsidP="00BE75A6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40FC106" w14:textId="77777777" w:rsidR="00F97B91" w:rsidRPr="008B643A" w:rsidRDefault="00F97B91" w:rsidP="00BE75A6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74F4A3B3" w14:textId="77777777" w:rsidTr="00B26F41">
        <w:tc>
          <w:tcPr>
            <w:tcW w:w="4679" w:type="dxa"/>
            <w:tcBorders>
              <w:right w:val="single" w:sz="4" w:space="0" w:color="auto"/>
            </w:tcBorders>
            <w:vAlign w:val="bottom"/>
          </w:tcPr>
          <w:p w14:paraId="77B039C8" w14:textId="77777777" w:rsidR="00F97B91" w:rsidRPr="00E0131B" w:rsidRDefault="002E40FF" w:rsidP="00BE75A6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E0131B">
              <w:rPr>
                <w:rFonts w:ascii="Arial" w:hAnsi="Arial" w:cs="Arial"/>
                <w:sz w:val="19"/>
                <w:szCs w:val="19"/>
              </w:rPr>
              <w:t>Amount (if any) in credit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AD42" w14:textId="77777777" w:rsidR="00F97B91" w:rsidRPr="00E0131B" w:rsidRDefault="002E40FF" w:rsidP="00BE75A6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E0131B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960889525"/>
                <w:placeholder>
                  <w:docPart w:val="FD540F63D18348FA8F49C16740CC9271"/>
                </w:placeholder>
                <w:showingPlcHdr/>
                <w:text/>
              </w:sdtPr>
              <w:sdtEndPr/>
              <w:sdtContent>
                <w:r w:rsidRPr="00E0131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 xml:space="preserve">Click or tap here to enter </w:t>
                </w:r>
                <w:r w:rsidRPr="00E0131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text.</w:t>
                </w:r>
              </w:sdtContent>
            </w:sdt>
          </w:p>
        </w:tc>
      </w:tr>
      <w:tr w:rsidR="00E132EC" w14:paraId="0656184E" w14:textId="77777777" w:rsidTr="00B26F41">
        <w:tc>
          <w:tcPr>
            <w:tcW w:w="4679" w:type="dxa"/>
            <w:vAlign w:val="bottom"/>
          </w:tcPr>
          <w:p w14:paraId="68390B5A" w14:textId="77777777" w:rsidR="00F97B91" w:rsidRPr="008B643A" w:rsidRDefault="00F97B91" w:rsidP="00BE75A6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F756950" w14:textId="77777777" w:rsidR="00F97B91" w:rsidRPr="008B643A" w:rsidRDefault="00F97B91" w:rsidP="00BE75A6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54942FBE" w14:textId="77777777" w:rsidTr="00B26F41">
        <w:tc>
          <w:tcPr>
            <w:tcW w:w="4679" w:type="dxa"/>
            <w:tcBorders>
              <w:right w:val="single" w:sz="4" w:space="0" w:color="auto"/>
            </w:tcBorders>
            <w:vAlign w:val="bottom"/>
          </w:tcPr>
          <w:p w14:paraId="2FEF0DBA" w14:textId="77777777" w:rsidR="00F97B91" w:rsidRPr="00E0131B" w:rsidRDefault="002E40FF" w:rsidP="00BE75A6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E0131B">
              <w:rPr>
                <w:rFonts w:ascii="Arial" w:hAnsi="Arial" w:cs="Arial"/>
                <w:sz w:val="19"/>
                <w:szCs w:val="19"/>
              </w:rPr>
              <w:t>Discount (if any) applicable for early payment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648D" w14:textId="77777777" w:rsidR="00F97B91" w:rsidRPr="00E0131B" w:rsidRDefault="002E40FF" w:rsidP="00BE75A6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E0131B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1735618071"/>
                <w:placeholder>
                  <w:docPart w:val="850E9609C5114E6C9204300932752191"/>
                </w:placeholder>
                <w:showingPlcHdr/>
                <w:text/>
              </w:sdtPr>
              <w:sdtEndPr/>
              <w:sdtContent>
                <w:r w:rsidRPr="00E0131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</w:tr>
    </w:tbl>
    <w:p w14:paraId="53F8608B" w14:textId="77777777" w:rsidR="007658F0" w:rsidRPr="008A40CE" w:rsidRDefault="007658F0" w:rsidP="00D7346A">
      <w:pPr>
        <w:spacing w:line="348" w:lineRule="auto"/>
        <w:ind w:left="-284"/>
        <w:rPr>
          <w:rFonts w:ascii="Arial" w:hAnsi="Arial" w:cs="Arial"/>
          <w:sz w:val="6"/>
          <w:szCs w:val="6"/>
        </w:rPr>
      </w:pPr>
    </w:p>
    <w:p w14:paraId="7A9C959A" w14:textId="77777777" w:rsidR="007658F0" w:rsidRPr="00E0131B" w:rsidRDefault="002E40FF" w:rsidP="00D7346A">
      <w:pPr>
        <w:spacing w:line="348" w:lineRule="auto"/>
        <w:ind w:left="-142"/>
        <w:rPr>
          <w:rFonts w:ascii="Arial" w:hAnsi="Arial" w:cs="Arial"/>
          <w:sz w:val="19"/>
          <w:szCs w:val="19"/>
        </w:rPr>
      </w:pPr>
      <w:r w:rsidRPr="00E0131B">
        <w:rPr>
          <w:rFonts w:ascii="Arial" w:hAnsi="Arial" w:cs="Arial"/>
          <w:sz w:val="19"/>
          <w:szCs w:val="19"/>
        </w:rPr>
        <w:t>Brief statement as to the reason for any amount outstanding or in credit</w:t>
      </w:r>
      <w:r w:rsidR="001F7A91" w:rsidRPr="00E0131B">
        <w:rPr>
          <w:rFonts w:ascii="Arial" w:hAnsi="Arial" w:cs="Arial"/>
          <w:sz w:val="19"/>
          <w:szCs w:val="19"/>
        </w:rPr>
        <w:t>:</w:t>
      </w: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6805"/>
        <w:gridCol w:w="1275"/>
        <w:gridCol w:w="1276"/>
        <w:gridCol w:w="1418"/>
      </w:tblGrid>
      <w:tr w:rsidR="00E132EC" w14:paraId="233E76D2" w14:textId="77777777" w:rsidTr="003B0446">
        <w:tc>
          <w:tcPr>
            <w:tcW w:w="10774" w:type="dxa"/>
            <w:gridSpan w:val="4"/>
            <w:tcBorders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1166592579"/>
              <w:placeholder>
                <w:docPart w:val="A876900AED7D40BC90698D38FD5596C8"/>
              </w:placeholder>
              <w:showingPlcHdr/>
              <w:text/>
            </w:sdtPr>
            <w:sdtEndPr/>
            <w:sdtContent>
              <w:p w14:paraId="64241E5E" w14:textId="77777777" w:rsidR="007658F0" w:rsidRPr="00E0131B" w:rsidRDefault="002E40FF" w:rsidP="00482490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E0131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p>
            </w:sdtContent>
          </w:sdt>
          <w:p w14:paraId="58ADEBDE" w14:textId="77777777" w:rsidR="00E06EF6" w:rsidRPr="00E0131B" w:rsidRDefault="00E06EF6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132EC" w14:paraId="5F528CBF" w14:textId="77777777" w:rsidTr="00C06E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0774" w:type="dxa"/>
            <w:gridSpan w:val="4"/>
            <w:shd w:val="clear" w:color="auto" w:fill="767171"/>
            <w:vAlign w:val="bottom"/>
          </w:tcPr>
          <w:p w14:paraId="2E612198" w14:textId="77777777" w:rsidR="008A40CE" w:rsidRPr="00ED77A8" w:rsidRDefault="002E40FF" w:rsidP="003670B5">
            <w:pPr>
              <w:snapToGrid w:val="0"/>
              <w:spacing w:before="40" w:after="40"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>4</w:t>
            </w:r>
            <w:r w:rsidRPr="00ED77A8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 xml:space="preserve">. Special contributions to the </w:t>
            </w:r>
            <w:r w:rsidRPr="00ED77A8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>administrative or capital works or other</w:t>
            </w:r>
            <w:r w:rsidR="003D44D2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 xml:space="preserve"> fund</w:t>
            </w:r>
            <w:r w:rsidRPr="00ED77A8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 xml:space="preserve"> (section 8</w:t>
            </w:r>
            <w:r w:rsidR="00D05CB4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>4</w:t>
            </w:r>
            <w:r w:rsidRPr="00ED77A8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>(4) of the Act)</w:t>
            </w:r>
          </w:p>
        </w:tc>
      </w:tr>
      <w:tr w:rsidR="00E132EC" w14:paraId="630B2CE8" w14:textId="77777777" w:rsidTr="003B0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10774" w:type="dxa"/>
            <w:gridSpan w:val="4"/>
            <w:shd w:val="clear" w:color="auto" w:fill="auto"/>
            <w:vAlign w:val="bottom"/>
          </w:tcPr>
          <w:p w14:paraId="7CEE74FE" w14:textId="77777777" w:rsidR="000A51F5" w:rsidRPr="000A51F5" w:rsidRDefault="000A51F5" w:rsidP="000A51F5">
            <w:pPr>
              <w:rPr>
                <w:rFonts w:ascii="Arial" w:hAnsi="Arial" w:cs="Arial"/>
                <w:b/>
                <w:color w:val="FFFFFF" w:themeColor="background1"/>
                <w:sz w:val="6"/>
                <w:szCs w:val="6"/>
              </w:rPr>
            </w:pPr>
          </w:p>
        </w:tc>
      </w:tr>
      <w:tr w:rsidR="00E132EC" w14:paraId="23FAE470" w14:textId="77777777" w:rsidTr="003B0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"/>
        </w:trPr>
        <w:tc>
          <w:tcPr>
            <w:tcW w:w="6805" w:type="dxa"/>
            <w:tcBorders>
              <w:right w:val="single" w:sz="4" w:space="0" w:color="auto"/>
            </w:tcBorders>
            <w:vAlign w:val="bottom"/>
          </w:tcPr>
          <w:p w14:paraId="3EC6AB34" w14:textId="77777777" w:rsidR="00DE091B" w:rsidRPr="00ED77A8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ED77A8">
              <w:rPr>
                <w:rFonts w:ascii="Arial" w:hAnsi="Arial" w:cs="Arial"/>
                <w:spacing w:val="-2"/>
                <w:w w:val="95"/>
                <w:sz w:val="19"/>
                <w:szCs w:val="19"/>
              </w:rPr>
              <w:t>A</w:t>
            </w:r>
            <w:r w:rsidRPr="00ED77A8">
              <w:rPr>
                <w:rFonts w:ascii="Arial" w:hAnsi="Arial" w:cs="Arial"/>
                <w:w w:val="95"/>
                <w:sz w:val="19"/>
                <w:szCs w:val="19"/>
              </w:rPr>
              <w:t>mount</w:t>
            </w:r>
            <w:r w:rsidRPr="00ED77A8">
              <w:rPr>
                <w:rFonts w:ascii="Arial" w:hAnsi="Arial" w:cs="Arial"/>
                <w:spacing w:val="-17"/>
                <w:w w:val="95"/>
                <w:sz w:val="19"/>
                <w:szCs w:val="19"/>
              </w:rPr>
              <w:t xml:space="preserve"> </w:t>
            </w:r>
            <w:r w:rsidRPr="00ED77A8">
              <w:rPr>
                <w:rFonts w:ascii="Arial" w:hAnsi="Arial" w:cs="Arial"/>
                <w:w w:val="95"/>
                <w:sz w:val="19"/>
                <w:szCs w:val="19"/>
              </w:rPr>
              <w:t>of</w:t>
            </w:r>
            <w:r w:rsidRPr="00ED77A8">
              <w:rPr>
                <w:rFonts w:ascii="Arial" w:hAnsi="Arial" w:cs="Arial"/>
                <w:spacing w:val="-16"/>
                <w:w w:val="95"/>
                <w:sz w:val="19"/>
                <w:szCs w:val="19"/>
              </w:rPr>
              <w:t xml:space="preserve"> </w:t>
            </w:r>
            <w:r w:rsidRPr="00ED77A8">
              <w:rPr>
                <w:rFonts w:ascii="Arial" w:hAnsi="Arial" w:cs="Arial"/>
                <w:spacing w:val="-4"/>
                <w:w w:val="95"/>
                <w:sz w:val="19"/>
                <w:szCs w:val="19"/>
              </w:rPr>
              <w:t>any</w:t>
            </w:r>
            <w:r w:rsidRPr="00ED77A8">
              <w:rPr>
                <w:rFonts w:ascii="Arial" w:hAnsi="Arial" w:cs="Arial"/>
                <w:spacing w:val="-16"/>
                <w:w w:val="95"/>
                <w:sz w:val="19"/>
                <w:szCs w:val="19"/>
              </w:rPr>
              <w:t xml:space="preserve"> </w:t>
            </w:r>
            <w:r w:rsidRPr="00ED77A8">
              <w:rPr>
                <w:rFonts w:ascii="Arial" w:hAnsi="Arial" w:cs="Arial"/>
                <w:spacing w:val="-2"/>
                <w:w w:val="95"/>
                <w:sz w:val="19"/>
                <w:szCs w:val="19"/>
              </w:rPr>
              <w:t>le</w:t>
            </w:r>
            <w:r w:rsidRPr="00ED77A8">
              <w:rPr>
                <w:rFonts w:ascii="Arial" w:hAnsi="Arial" w:cs="Arial"/>
                <w:spacing w:val="-1"/>
                <w:w w:val="95"/>
                <w:sz w:val="19"/>
                <w:szCs w:val="19"/>
              </w:rPr>
              <w:t>v</w:t>
            </w:r>
            <w:r w:rsidRPr="00ED77A8">
              <w:rPr>
                <w:rFonts w:ascii="Arial" w:hAnsi="Arial" w:cs="Arial"/>
                <w:spacing w:val="-2"/>
                <w:w w:val="95"/>
                <w:sz w:val="19"/>
                <w:szCs w:val="19"/>
              </w:rPr>
              <w:t>y</w:t>
            </w:r>
            <w:r w:rsidRPr="00ED77A8">
              <w:rPr>
                <w:rFonts w:ascii="Arial" w:hAnsi="Arial" w:cs="Arial"/>
                <w:spacing w:val="-16"/>
                <w:w w:val="95"/>
                <w:sz w:val="19"/>
                <w:szCs w:val="19"/>
              </w:rPr>
              <w:t xml:space="preserve"> </w:t>
            </w:r>
            <w:r w:rsidRPr="00ED77A8">
              <w:rPr>
                <w:rFonts w:ascii="Arial" w:hAnsi="Arial" w:cs="Arial"/>
                <w:spacing w:val="-4"/>
                <w:w w:val="95"/>
                <w:sz w:val="19"/>
                <w:szCs w:val="19"/>
              </w:rPr>
              <w:t>p</w:t>
            </w:r>
            <w:r w:rsidRPr="00ED77A8">
              <w:rPr>
                <w:rFonts w:ascii="Arial" w:hAnsi="Arial" w:cs="Arial"/>
                <w:w w:val="95"/>
                <w:sz w:val="19"/>
                <w:szCs w:val="19"/>
              </w:rPr>
              <w:t>a</w:t>
            </w:r>
            <w:r w:rsidRPr="00ED77A8">
              <w:rPr>
                <w:rFonts w:ascii="Arial" w:hAnsi="Arial" w:cs="Arial"/>
                <w:spacing w:val="-4"/>
                <w:w w:val="95"/>
                <w:sz w:val="19"/>
                <w:szCs w:val="19"/>
              </w:rPr>
              <w:t>y</w:t>
            </w:r>
            <w:r w:rsidRPr="00ED77A8">
              <w:rPr>
                <w:rFonts w:ascii="Arial" w:hAnsi="Arial" w:cs="Arial"/>
                <w:w w:val="95"/>
                <w:sz w:val="19"/>
                <w:szCs w:val="19"/>
              </w:rPr>
              <w:t>a</w:t>
            </w:r>
            <w:r w:rsidRPr="00ED77A8">
              <w:rPr>
                <w:rFonts w:ascii="Arial" w:hAnsi="Arial" w:cs="Arial"/>
                <w:spacing w:val="-4"/>
                <w:w w:val="95"/>
                <w:sz w:val="19"/>
                <w:szCs w:val="19"/>
              </w:rPr>
              <w:t>ble</w:t>
            </w:r>
            <w:r w:rsidRPr="00ED77A8">
              <w:rPr>
                <w:rFonts w:ascii="Arial" w:hAnsi="Arial" w:cs="Arial"/>
                <w:spacing w:val="-16"/>
                <w:w w:val="95"/>
                <w:sz w:val="19"/>
                <w:szCs w:val="19"/>
              </w:rPr>
              <w:t xml:space="preserve"> </w:t>
            </w:r>
            <w:r w:rsidRPr="00ED77A8">
              <w:rPr>
                <w:rFonts w:ascii="Arial" w:hAnsi="Arial" w:cs="Arial"/>
                <w:w w:val="95"/>
                <w:sz w:val="19"/>
                <w:szCs w:val="19"/>
              </w:rPr>
              <w:t>under</w:t>
            </w:r>
            <w:r w:rsidRPr="00ED77A8">
              <w:rPr>
                <w:rFonts w:ascii="Arial" w:hAnsi="Arial" w:cs="Arial"/>
                <w:spacing w:val="-16"/>
                <w:w w:val="95"/>
                <w:sz w:val="19"/>
                <w:szCs w:val="19"/>
              </w:rPr>
              <w:t xml:space="preserve"> </w:t>
            </w:r>
            <w:r w:rsidRPr="00ED77A8">
              <w:rPr>
                <w:rFonts w:ascii="Arial" w:hAnsi="Arial" w:cs="Arial"/>
                <w:spacing w:val="-2"/>
                <w:w w:val="95"/>
                <w:sz w:val="19"/>
                <w:szCs w:val="19"/>
              </w:rPr>
              <w:t>s</w:t>
            </w:r>
            <w:r w:rsidRPr="00ED77A8">
              <w:rPr>
                <w:rFonts w:ascii="Arial" w:hAnsi="Arial" w:cs="Arial"/>
                <w:w w:val="95"/>
                <w:sz w:val="19"/>
                <w:szCs w:val="19"/>
              </w:rPr>
              <w:t>ect</w:t>
            </w:r>
            <w:r w:rsidRPr="00ED77A8">
              <w:rPr>
                <w:rFonts w:ascii="Arial" w:hAnsi="Arial" w:cs="Arial"/>
                <w:spacing w:val="-2"/>
                <w:w w:val="95"/>
                <w:sz w:val="19"/>
                <w:szCs w:val="19"/>
              </w:rPr>
              <w:t>i</w:t>
            </w:r>
            <w:r w:rsidRPr="00ED77A8">
              <w:rPr>
                <w:rFonts w:ascii="Arial" w:hAnsi="Arial" w:cs="Arial"/>
                <w:w w:val="95"/>
                <w:sz w:val="19"/>
                <w:szCs w:val="19"/>
              </w:rPr>
              <w:t>on</w:t>
            </w:r>
            <w:r w:rsidRPr="00ED77A8">
              <w:rPr>
                <w:rFonts w:ascii="Arial" w:hAnsi="Arial" w:cs="Arial"/>
                <w:spacing w:val="-17"/>
                <w:w w:val="95"/>
                <w:sz w:val="19"/>
                <w:szCs w:val="19"/>
              </w:rPr>
              <w:t xml:space="preserve"> </w:t>
            </w:r>
            <w:r w:rsidRPr="00ED77A8">
              <w:rPr>
                <w:rFonts w:ascii="Arial" w:hAnsi="Arial" w:cs="Arial"/>
                <w:spacing w:val="-2"/>
                <w:w w:val="95"/>
                <w:sz w:val="19"/>
                <w:szCs w:val="19"/>
              </w:rPr>
              <w:t>8</w:t>
            </w:r>
            <w:r w:rsidR="00D05CB4">
              <w:rPr>
                <w:rFonts w:ascii="Arial" w:hAnsi="Arial" w:cs="Arial"/>
                <w:spacing w:val="-2"/>
                <w:w w:val="95"/>
                <w:sz w:val="19"/>
                <w:szCs w:val="19"/>
              </w:rPr>
              <w:t>4</w:t>
            </w:r>
            <w:r w:rsidRPr="00ED77A8">
              <w:rPr>
                <w:rFonts w:ascii="Arial" w:hAnsi="Arial" w:cs="Arial"/>
                <w:spacing w:val="-5"/>
                <w:w w:val="95"/>
                <w:sz w:val="19"/>
                <w:szCs w:val="19"/>
              </w:rPr>
              <w:t>(4)</w:t>
            </w:r>
            <w:r w:rsidRPr="00ED77A8">
              <w:rPr>
                <w:rFonts w:ascii="Arial" w:hAnsi="Arial" w:cs="Arial"/>
                <w:spacing w:val="-16"/>
                <w:w w:val="95"/>
                <w:sz w:val="19"/>
                <w:szCs w:val="19"/>
              </w:rPr>
              <w:t xml:space="preserve"> </w:t>
            </w:r>
            <w:r w:rsidRPr="00ED77A8">
              <w:rPr>
                <w:rFonts w:ascii="Arial" w:hAnsi="Arial" w:cs="Arial"/>
                <w:w w:val="95"/>
                <w:sz w:val="19"/>
                <w:szCs w:val="19"/>
              </w:rPr>
              <w:t>of</w:t>
            </w:r>
            <w:r w:rsidRPr="00ED77A8">
              <w:rPr>
                <w:rFonts w:ascii="Arial" w:hAnsi="Arial" w:cs="Arial"/>
                <w:spacing w:val="-16"/>
                <w:w w:val="95"/>
                <w:sz w:val="19"/>
                <w:szCs w:val="19"/>
              </w:rPr>
              <w:t xml:space="preserve"> </w:t>
            </w:r>
            <w:r w:rsidRPr="00ED77A8">
              <w:rPr>
                <w:rFonts w:ascii="Arial" w:hAnsi="Arial" w:cs="Arial"/>
                <w:spacing w:val="-2"/>
                <w:w w:val="95"/>
                <w:sz w:val="19"/>
                <w:szCs w:val="19"/>
              </w:rPr>
              <w:t>the</w:t>
            </w:r>
            <w:r w:rsidRPr="00ED77A8">
              <w:rPr>
                <w:rFonts w:ascii="Arial" w:hAnsi="Arial" w:cs="Arial"/>
                <w:spacing w:val="-16"/>
                <w:w w:val="95"/>
                <w:sz w:val="19"/>
                <w:szCs w:val="19"/>
              </w:rPr>
              <w:t xml:space="preserve"> </w:t>
            </w:r>
            <w:r w:rsidRPr="00ED77A8">
              <w:rPr>
                <w:rFonts w:ascii="Arial" w:hAnsi="Arial" w:cs="Arial"/>
                <w:spacing w:val="-1"/>
                <w:w w:val="95"/>
                <w:sz w:val="19"/>
                <w:szCs w:val="19"/>
              </w:rPr>
              <w:t>A</w:t>
            </w:r>
            <w:r w:rsidRPr="00ED77A8">
              <w:rPr>
                <w:rFonts w:ascii="Arial" w:hAnsi="Arial" w:cs="Arial"/>
                <w:spacing w:val="-2"/>
                <w:w w:val="95"/>
                <w:sz w:val="19"/>
                <w:szCs w:val="19"/>
              </w:rPr>
              <w:t>ct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CB72" w14:textId="77777777" w:rsidR="00DE091B" w:rsidRPr="00ED77A8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ED77A8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1341386696"/>
                <w:placeholder>
                  <w:docPart w:val="8FB5E1BF5EBC4529A2F417EC328EDAD3"/>
                </w:placeholder>
                <w:showingPlcHdr/>
                <w:text/>
              </w:sdtPr>
              <w:sdtEndPr/>
              <w:sdtContent>
                <w:r w:rsidRPr="00ED77A8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E63C14A" w14:textId="77777777" w:rsidR="00DE091B" w:rsidRPr="00ED77A8" w:rsidRDefault="00DE091B" w:rsidP="00DE091B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132EC" w14:paraId="2A46253C" w14:textId="77777777" w:rsidTr="003B0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5" w:type="dxa"/>
            <w:vAlign w:val="bottom"/>
          </w:tcPr>
          <w:p w14:paraId="6B1A6B23" w14:textId="77777777" w:rsidR="00DE091B" w:rsidRPr="00ED77A8" w:rsidRDefault="00DE091B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8CFE5F" w14:textId="77777777" w:rsidR="00DE091B" w:rsidRPr="00ED77A8" w:rsidRDefault="00DE091B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18" w:type="dxa"/>
          </w:tcPr>
          <w:p w14:paraId="0F0768A4" w14:textId="77777777" w:rsidR="00DE091B" w:rsidRPr="00ED77A8" w:rsidRDefault="00DE091B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364E405A" w14:textId="77777777" w:rsidTr="003B0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5" w:type="dxa"/>
            <w:tcBorders>
              <w:right w:val="single" w:sz="4" w:space="0" w:color="auto"/>
            </w:tcBorders>
            <w:vAlign w:val="bottom"/>
          </w:tcPr>
          <w:p w14:paraId="600F377A" w14:textId="77777777" w:rsidR="00DE091B" w:rsidRPr="00ED77A8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ED77A8">
              <w:rPr>
                <w:rFonts w:ascii="Arial" w:hAnsi="Arial" w:cs="Arial"/>
                <w:sz w:val="19"/>
                <w:szCs w:val="19"/>
              </w:rPr>
              <w:t>Date on which determination made under section 8</w:t>
            </w:r>
            <w:r w:rsidR="00D05CB4">
              <w:rPr>
                <w:rFonts w:ascii="Arial" w:hAnsi="Arial" w:cs="Arial"/>
                <w:sz w:val="19"/>
                <w:szCs w:val="19"/>
              </w:rPr>
              <w:t>4</w:t>
            </w:r>
            <w:r w:rsidRPr="00ED77A8">
              <w:rPr>
                <w:rFonts w:ascii="Arial" w:hAnsi="Arial" w:cs="Arial"/>
                <w:sz w:val="19"/>
                <w:szCs w:val="19"/>
              </w:rPr>
              <w:t>(4) of the Act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190061658"/>
            <w:placeholder>
              <w:docPart w:val="7E5AD0DA87004F6B8A1F268D9D0D956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D02481" w14:textId="77777777" w:rsidR="00DE091B" w:rsidRPr="00ED77A8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4778A2">
                  <w:rPr>
                    <w:rStyle w:val="PlaceholderText"/>
                  </w:rPr>
                  <w:t xml:space="preserve">Click or tap </w:t>
                </w:r>
                <w:r w:rsidRPr="004778A2">
                  <w:rPr>
                    <w:rStyle w:val="PlaceholderText"/>
                  </w:rPr>
                  <w:t>to enter a date.</w:t>
                </w:r>
              </w:p>
            </w:tc>
          </w:sdtContent>
        </w:sdt>
        <w:tc>
          <w:tcPr>
            <w:tcW w:w="1418" w:type="dxa"/>
            <w:tcBorders>
              <w:left w:val="single" w:sz="4" w:space="0" w:color="auto"/>
            </w:tcBorders>
          </w:tcPr>
          <w:p w14:paraId="461532E4" w14:textId="77777777" w:rsidR="00DE091B" w:rsidRPr="00ED77A8" w:rsidRDefault="00DE091B" w:rsidP="00DE091B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132EC" w14:paraId="3A18A043" w14:textId="77777777" w:rsidTr="003B0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5" w:type="dxa"/>
            <w:vAlign w:val="bottom"/>
          </w:tcPr>
          <w:p w14:paraId="73078945" w14:textId="77777777" w:rsidR="00DE091B" w:rsidRPr="00ED77A8" w:rsidRDefault="00DE091B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032A0E56" w14:textId="77777777" w:rsidR="00DE091B" w:rsidRPr="00ED77A8" w:rsidRDefault="00DE091B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18" w:type="dxa"/>
          </w:tcPr>
          <w:p w14:paraId="7F74ACDD" w14:textId="77777777" w:rsidR="00DE091B" w:rsidRPr="00ED77A8" w:rsidRDefault="00DE091B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35D2128D" w14:textId="77777777" w:rsidTr="003B04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5" w:type="dxa"/>
            <w:tcBorders>
              <w:right w:val="single" w:sz="4" w:space="0" w:color="auto"/>
            </w:tcBorders>
            <w:vAlign w:val="bottom"/>
          </w:tcPr>
          <w:p w14:paraId="5DC8EC33" w14:textId="77777777" w:rsidR="000A6732" w:rsidRPr="00ED77A8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ED77A8">
              <w:rPr>
                <w:rFonts w:ascii="Arial" w:hAnsi="Arial" w:cs="Arial"/>
                <w:sz w:val="19"/>
                <w:szCs w:val="19"/>
              </w:rPr>
              <w:t>Number of instalments payable (if contribution payable by instalments)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613744578"/>
            <w:placeholder>
              <w:docPart w:val="20D330C553D24D9296B2DB88A17A9723"/>
            </w:placeholder>
            <w:showingPlcHdr/>
            <w:text/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1A53C5" w14:textId="77777777" w:rsidR="000A6732" w:rsidRPr="00ED77A8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0A6732">
                  <w:rPr>
                    <w:rStyle w:val="PlaceholderText"/>
                    <w:bdr w:val="single" w:sz="4" w:space="0" w:color="auto"/>
                  </w:rPr>
                  <w:t>Click or tap here to enter text.</w:t>
                </w:r>
              </w:p>
            </w:tc>
          </w:sdtContent>
        </w:sdt>
        <w:tc>
          <w:tcPr>
            <w:tcW w:w="1276" w:type="dxa"/>
            <w:tcBorders>
              <w:left w:val="single" w:sz="4" w:space="0" w:color="auto"/>
            </w:tcBorders>
          </w:tcPr>
          <w:p w14:paraId="0D0C6DFB" w14:textId="77777777" w:rsidR="000A6732" w:rsidRPr="00ED77A8" w:rsidRDefault="000A6732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0E3FF9E" w14:textId="77777777" w:rsidR="000A6732" w:rsidRPr="00ED77A8" w:rsidRDefault="000A6732" w:rsidP="00DE091B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571E84B9" w14:textId="77777777" w:rsidR="00B111EE" w:rsidRPr="00ED77A8" w:rsidRDefault="00B111EE" w:rsidP="00D7346A">
      <w:pPr>
        <w:spacing w:line="348" w:lineRule="auto"/>
        <w:ind w:left="-284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77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2"/>
        <w:gridCol w:w="284"/>
        <w:gridCol w:w="1721"/>
        <w:gridCol w:w="6237"/>
      </w:tblGrid>
      <w:tr w:rsidR="00E132EC" w14:paraId="6BBC69DD" w14:textId="77777777" w:rsidTr="003B0446">
        <w:tc>
          <w:tcPr>
            <w:tcW w:w="10774" w:type="dxa"/>
            <w:gridSpan w:val="4"/>
          </w:tcPr>
          <w:p w14:paraId="48D6991B" w14:textId="77777777" w:rsidR="00B318BF" w:rsidRPr="00ED77A8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bookmarkStart w:id="1" w:name="_Hlk19259726"/>
            <w:r w:rsidRPr="00ED77A8">
              <w:rPr>
                <w:rFonts w:ascii="Arial" w:hAnsi="Arial" w:cs="Arial"/>
                <w:b/>
                <w:sz w:val="19"/>
                <w:szCs w:val="19"/>
              </w:rPr>
              <w:t>Amount of each instalment and date due</w:t>
            </w:r>
          </w:p>
        </w:tc>
      </w:tr>
      <w:tr w:rsidR="00E132EC" w14:paraId="321D9B59" w14:textId="77777777" w:rsidTr="003B0446">
        <w:trPr>
          <w:gridAfter w:val="1"/>
          <w:wAfter w:w="6237" w:type="dxa"/>
        </w:trPr>
        <w:tc>
          <w:tcPr>
            <w:tcW w:w="2532" w:type="dxa"/>
            <w:tcBorders>
              <w:bottom w:val="single" w:sz="4" w:space="0" w:color="auto"/>
            </w:tcBorders>
          </w:tcPr>
          <w:p w14:paraId="363620F2" w14:textId="77777777" w:rsidR="00E83137" w:rsidRPr="00ED77A8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ED77A8">
              <w:rPr>
                <w:rFonts w:ascii="Arial" w:hAnsi="Arial" w:cs="Arial"/>
                <w:sz w:val="19"/>
                <w:szCs w:val="19"/>
              </w:rPr>
              <w:t>Amount</w:t>
            </w:r>
          </w:p>
        </w:tc>
        <w:tc>
          <w:tcPr>
            <w:tcW w:w="284" w:type="dxa"/>
          </w:tcPr>
          <w:p w14:paraId="559ABFDA" w14:textId="77777777" w:rsidR="00E83137" w:rsidRPr="00ED77A8" w:rsidRDefault="00E83137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2CBEE32A" w14:textId="77777777" w:rsidR="00E83137" w:rsidRPr="00ED77A8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ED77A8">
              <w:rPr>
                <w:rFonts w:ascii="Arial" w:hAnsi="Arial" w:cs="Arial"/>
                <w:sz w:val="19"/>
                <w:szCs w:val="19"/>
              </w:rPr>
              <w:t>Date due</w:t>
            </w:r>
          </w:p>
        </w:tc>
      </w:tr>
      <w:tr w:rsidR="00E132EC" w14:paraId="19A6646C" w14:textId="77777777" w:rsidTr="003B0446">
        <w:trPr>
          <w:gridAfter w:val="1"/>
          <w:wAfter w:w="6237" w:type="dxa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7E0C" w14:textId="77777777" w:rsidR="00E83137" w:rsidRPr="00ED77A8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ED77A8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283159847"/>
                <w:placeholder>
                  <w:docPart w:val="A3ACE37FBBD743EF8C77DA03F1650259"/>
                </w:placeholder>
                <w:showingPlcHdr/>
                <w:text/>
              </w:sdtPr>
              <w:sdtEndPr/>
              <w:sdtContent>
                <w:r w:rsidRPr="00ED77A8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0396E99" w14:textId="77777777" w:rsidR="00E83137" w:rsidRPr="00ED77A8" w:rsidRDefault="00E83137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-1065108545"/>
            <w:placeholder>
              <w:docPart w:val="0D7122063A9A43A78178AE040B7E6B96"/>
            </w:placeholder>
            <w:showingPlcHdr/>
            <w:date w:fullDate="2019-12-08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54AE10" w14:textId="77777777" w:rsidR="00E83137" w:rsidRPr="00ED77A8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ED77A8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 xml:space="preserve">Click or tap to enter a </w:t>
                </w:r>
                <w:r w:rsidRPr="00ED77A8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date.</w:t>
                </w:r>
              </w:p>
            </w:tc>
          </w:sdtContent>
        </w:sdt>
      </w:tr>
      <w:tr w:rsidR="00E132EC" w14:paraId="466F0E2B" w14:textId="77777777" w:rsidTr="003B0446">
        <w:trPr>
          <w:gridAfter w:val="1"/>
          <w:wAfter w:w="6237" w:type="dxa"/>
        </w:trPr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</w:tcPr>
          <w:p w14:paraId="1F673716" w14:textId="77777777" w:rsidR="00E83137" w:rsidRPr="00ED77A8" w:rsidRDefault="00E83137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</w:tcPr>
          <w:p w14:paraId="55B91524" w14:textId="77777777" w:rsidR="00E83137" w:rsidRPr="00ED77A8" w:rsidRDefault="00E83137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14:paraId="386CF13A" w14:textId="77777777" w:rsidR="00E83137" w:rsidRPr="00ED77A8" w:rsidRDefault="00E83137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3F9834F4" w14:textId="77777777" w:rsidTr="003B0446">
        <w:trPr>
          <w:gridAfter w:val="1"/>
          <w:wAfter w:w="6237" w:type="dxa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6821" w14:textId="77777777" w:rsidR="00E83137" w:rsidRPr="00ED77A8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ED77A8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50542423"/>
                <w:placeholder>
                  <w:docPart w:val="3A7B2CBFEDF446D68A3979B5A71F28BD"/>
                </w:placeholder>
                <w:showingPlcHdr/>
                <w:text/>
              </w:sdtPr>
              <w:sdtEndPr/>
              <w:sdtContent>
                <w:r w:rsidRPr="00ED77A8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BCA9208" w14:textId="77777777" w:rsidR="00E83137" w:rsidRPr="00ED77A8" w:rsidRDefault="00E83137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-919559629"/>
            <w:placeholder>
              <w:docPart w:val="D916B44D7C104CFE80F7B8E12F32431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5100CA" w14:textId="77777777" w:rsidR="00E83137" w:rsidRPr="00ED77A8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ED77A8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</w:tr>
      <w:tr w:rsidR="00E132EC" w14:paraId="21360472" w14:textId="77777777" w:rsidTr="003B0446">
        <w:trPr>
          <w:gridAfter w:val="1"/>
          <w:wAfter w:w="6237" w:type="dxa"/>
        </w:trPr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</w:tcPr>
          <w:p w14:paraId="4D3439F3" w14:textId="77777777" w:rsidR="00E83137" w:rsidRPr="00ED77A8" w:rsidRDefault="00E83137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</w:tcPr>
          <w:p w14:paraId="679FF9CA" w14:textId="77777777" w:rsidR="00E83137" w:rsidRPr="00ED77A8" w:rsidRDefault="00E83137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14:paraId="7F3EA467" w14:textId="77777777" w:rsidR="00E83137" w:rsidRPr="00ED77A8" w:rsidRDefault="00E83137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73C41DF8" w14:textId="77777777" w:rsidTr="003B0446">
        <w:trPr>
          <w:gridAfter w:val="1"/>
          <w:wAfter w:w="6237" w:type="dxa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5B2A" w14:textId="77777777" w:rsidR="00E83137" w:rsidRPr="00ED77A8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ED77A8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434131830"/>
                <w:placeholder>
                  <w:docPart w:val="E31C631167DF409E9F25AAF43722CC95"/>
                </w:placeholder>
                <w:showingPlcHdr/>
                <w:text/>
              </w:sdtPr>
              <w:sdtEndPr/>
              <w:sdtContent>
                <w:r w:rsidRPr="00ED77A8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5971440" w14:textId="77777777" w:rsidR="00E83137" w:rsidRPr="00ED77A8" w:rsidRDefault="00E83137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1485886887"/>
            <w:placeholder>
              <w:docPart w:val="85C05FD4ADD949129CD1F5E1E57653D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F0CBB8" w14:textId="77777777" w:rsidR="00E83137" w:rsidRPr="00ED77A8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ED77A8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</w:tr>
      <w:tr w:rsidR="00E132EC" w14:paraId="77BBD6EE" w14:textId="77777777" w:rsidTr="003B0446">
        <w:trPr>
          <w:gridAfter w:val="1"/>
          <w:wAfter w:w="6237" w:type="dxa"/>
        </w:trPr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</w:tcPr>
          <w:p w14:paraId="45BEA1EA" w14:textId="77777777" w:rsidR="00E83137" w:rsidRPr="00ED77A8" w:rsidRDefault="00E83137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</w:tcPr>
          <w:p w14:paraId="3D565A5C" w14:textId="77777777" w:rsidR="00E83137" w:rsidRPr="00ED77A8" w:rsidRDefault="00E83137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</w:tcPr>
          <w:p w14:paraId="34D558C9" w14:textId="77777777" w:rsidR="00E83137" w:rsidRPr="00ED77A8" w:rsidRDefault="00E83137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32CC4082" w14:textId="77777777" w:rsidTr="003B0446">
        <w:trPr>
          <w:gridAfter w:val="1"/>
          <w:wAfter w:w="6237" w:type="dxa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6656" w14:textId="77777777" w:rsidR="00E83137" w:rsidRPr="00ED77A8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ED77A8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513535437"/>
                <w:placeholder>
                  <w:docPart w:val="346C506C9FE14011B8D1A6014976F8A1"/>
                </w:placeholder>
                <w:showingPlcHdr/>
                <w:text/>
              </w:sdtPr>
              <w:sdtEndPr/>
              <w:sdtContent>
                <w:r w:rsidRPr="00ED77A8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E2FF771" w14:textId="77777777" w:rsidR="00E83137" w:rsidRPr="00ED77A8" w:rsidRDefault="00E83137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-821890710"/>
            <w:placeholder>
              <w:docPart w:val="6DCC82948D41451AB01D65231DB75F0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3469D0" w14:textId="77777777" w:rsidR="00E83137" w:rsidRPr="00ED77A8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ED77A8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</w:tr>
      <w:bookmarkEnd w:id="1"/>
    </w:tbl>
    <w:p w14:paraId="60D37CF0" w14:textId="77777777" w:rsidR="00B318BF" w:rsidRPr="00ED77A8" w:rsidRDefault="00B318BF" w:rsidP="00D7346A">
      <w:pPr>
        <w:spacing w:line="348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524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127"/>
      </w:tblGrid>
      <w:tr w:rsidR="00E132EC" w14:paraId="09CA8BA5" w14:textId="77777777" w:rsidTr="00CB1FAC">
        <w:tc>
          <w:tcPr>
            <w:tcW w:w="3119" w:type="dxa"/>
            <w:tcBorders>
              <w:right w:val="single" w:sz="4" w:space="0" w:color="auto"/>
            </w:tcBorders>
            <w:vAlign w:val="bottom"/>
          </w:tcPr>
          <w:p w14:paraId="2C6CE87E" w14:textId="77777777" w:rsidR="00B318BF" w:rsidRPr="00ED77A8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ED77A8">
              <w:rPr>
                <w:rFonts w:ascii="Arial" w:hAnsi="Arial" w:cs="Arial"/>
                <w:sz w:val="19"/>
                <w:szCs w:val="19"/>
              </w:rPr>
              <w:t xml:space="preserve">Amount (if any) </w:t>
            </w:r>
            <w:r w:rsidRPr="00ED77A8">
              <w:rPr>
                <w:rFonts w:ascii="Arial" w:hAnsi="Arial" w:cs="Arial"/>
                <w:sz w:val="19"/>
                <w:szCs w:val="19"/>
              </w:rPr>
              <w:t>outstanding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F36D" w14:textId="77777777" w:rsidR="00B318BF" w:rsidRPr="00ED77A8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ED77A8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500439820"/>
                <w:placeholder>
                  <w:docPart w:val="35AA753D99B14C248945FA2EABAA75DB"/>
                </w:placeholder>
                <w:showingPlcHdr/>
                <w:text/>
              </w:sdtPr>
              <w:sdtEndPr/>
              <w:sdtContent>
                <w:r w:rsidRPr="00ED77A8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</w:tr>
      <w:tr w:rsidR="00E132EC" w14:paraId="3755B52C" w14:textId="77777777" w:rsidTr="00CB1FAC">
        <w:tc>
          <w:tcPr>
            <w:tcW w:w="3119" w:type="dxa"/>
            <w:vAlign w:val="bottom"/>
          </w:tcPr>
          <w:p w14:paraId="3A5BF3C3" w14:textId="77777777" w:rsidR="00B318BF" w:rsidRPr="00ED77A8" w:rsidRDefault="00B318BF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4A349DE" w14:textId="77777777" w:rsidR="00B318BF" w:rsidRPr="00ED77A8" w:rsidRDefault="00B318BF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673A6EEF" w14:textId="77777777" w:rsidTr="00CB1FAC">
        <w:tc>
          <w:tcPr>
            <w:tcW w:w="3119" w:type="dxa"/>
            <w:tcBorders>
              <w:right w:val="single" w:sz="4" w:space="0" w:color="auto"/>
            </w:tcBorders>
            <w:vAlign w:val="bottom"/>
          </w:tcPr>
          <w:p w14:paraId="6E1425A2" w14:textId="77777777" w:rsidR="00B318BF" w:rsidRPr="00ED77A8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ED77A8">
              <w:rPr>
                <w:rFonts w:ascii="Arial" w:hAnsi="Arial" w:cs="Arial"/>
                <w:sz w:val="19"/>
                <w:szCs w:val="19"/>
              </w:rPr>
              <w:t>Amount (if any) in credit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B117" w14:textId="77777777" w:rsidR="00B318BF" w:rsidRPr="00ED77A8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ED77A8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710492831"/>
                <w:placeholder>
                  <w:docPart w:val="3D6480D6A5FE452891A2EE79FDD88183"/>
                </w:placeholder>
                <w:showingPlcHdr/>
                <w:text/>
              </w:sdtPr>
              <w:sdtEndPr/>
              <w:sdtContent>
                <w:r w:rsidRPr="00ED77A8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</w:tr>
    </w:tbl>
    <w:p w14:paraId="47BEADC7" w14:textId="77777777" w:rsidR="00B318BF" w:rsidRPr="000A51F5" w:rsidRDefault="00B318BF" w:rsidP="00ED77A8">
      <w:pPr>
        <w:spacing w:line="348" w:lineRule="auto"/>
        <w:rPr>
          <w:rFonts w:ascii="Arial" w:hAnsi="Arial" w:cs="Arial"/>
          <w:sz w:val="14"/>
          <w:szCs w:val="14"/>
        </w:rPr>
      </w:pPr>
    </w:p>
    <w:p w14:paraId="791D74CB" w14:textId="77777777" w:rsidR="00B318BF" w:rsidRPr="00ED77A8" w:rsidRDefault="002E40FF" w:rsidP="00ED77A8">
      <w:pPr>
        <w:spacing w:line="348" w:lineRule="auto"/>
        <w:ind w:left="-142"/>
        <w:rPr>
          <w:rFonts w:ascii="Arial" w:hAnsi="Arial" w:cs="Arial"/>
          <w:sz w:val="19"/>
          <w:szCs w:val="19"/>
        </w:rPr>
      </w:pPr>
      <w:r w:rsidRPr="00ED77A8">
        <w:rPr>
          <w:rFonts w:ascii="Arial" w:hAnsi="Arial" w:cs="Arial"/>
          <w:sz w:val="19"/>
          <w:szCs w:val="19"/>
        </w:rPr>
        <w:t>Brief statement as to the reason for any amount outstanding or in credit</w:t>
      </w:r>
      <w:r w:rsidR="00A0146D" w:rsidRPr="00ED77A8">
        <w:rPr>
          <w:rFonts w:ascii="Arial" w:hAnsi="Arial" w:cs="Arial"/>
          <w:sz w:val="19"/>
          <w:szCs w:val="19"/>
        </w:rPr>
        <w:t>:</w:t>
      </w: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E132EC" w14:paraId="224A26E3" w14:textId="77777777" w:rsidTr="00CB1FAC">
        <w:tc>
          <w:tcPr>
            <w:tcW w:w="10774" w:type="dxa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718873643"/>
              <w:placeholder>
                <w:docPart w:val="1DC5AF9CEFF042259C171ADFE3E1743C"/>
              </w:placeholder>
              <w:showingPlcHdr/>
              <w:text/>
            </w:sdtPr>
            <w:sdtEndPr/>
            <w:sdtContent>
              <w:p w14:paraId="7A169737" w14:textId="77777777" w:rsidR="00B318BF" w:rsidRPr="00ED77A8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ED77A8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p>
            </w:sdtContent>
          </w:sdt>
          <w:p w14:paraId="4FB40267" w14:textId="77777777" w:rsidR="00B318BF" w:rsidRDefault="00B318B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  <w:p w14:paraId="47CD1923" w14:textId="77777777" w:rsidR="00552AC3" w:rsidRPr="00ED77A8" w:rsidRDefault="00552AC3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1C29DC5" w14:textId="77777777" w:rsidR="007658F0" w:rsidRPr="000A51F5" w:rsidRDefault="007658F0" w:rsidP="00D7346A">
      <w:pPr>
        <w:spacing w:line="348" w:lineRule="auto"/>
        <w:rPr>
          <w:rFonts w:ascii="Arial" w:hAnsi="Arial" w:cs="Arial"/>
          <w:sz w:val="14"/>
          <w:szCs w:val="14"/>
        </w:rPr>
      </w:pPr>
    </w:p>
    <w:p w14:paraId="722B5718" w14:textId="77777777" w:rsidR="00A0146D" w:rsidRPr="00ED77A8" w:rsidRDefault="002E40FF" w:rsidP="00ED77A8">
      <w:pPr>
        <w:spacing w:line="348" w:lineRule="auto"/>
        <w:ind w:left="-142"/>
        <w:rPr>
          <w:rFonts w:ascii="Arial" w:hAnsi="Arial" w:cs="Arial"/>
          <w:sz w:val="19"/>
          <w:szCs w:val="19"/>
        </w:rPr>
      </w:pPr>
      <w:r w:rsidRPr="00ED77A8">
        <w:rPr>
          <w:rFonts w:ascii="Arial" w:hAnsi="Arial" w:cs="Arial"/>
          <w:sz w:val="19"/>
          <w:szCs w:val="19"/>
        </w:rPr>
        <w:t xml:space="preserve">Brief statement as to </w:t>
      </w:r>
      <w:r w:rsidRPr="00ED77A8">
        <w:rPr>
          <w:rFonts w:ascii="Arial" w:hAnsi="Arial" w:cs="Arial"/>
          <w:sz w:val="19"/>
          <w:szCs w:val="19"/>
        </w:rPr>
        <w:t>the purpose for which the contribution was required:</w:t>
      </w: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E132EC" w14:paraId="40EA7768" w14:textId="77777777" w:rsidTr="00CB1FAC">
        <w:tc>
          <w:tcPr>
            <w:tcW w:w="10774" w:type="dxa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653444010"/>
              <w:placeholder>
                <w:docPart w:val="698FDC66D89646648F49A8E9E51D7128"/>
              </w:placeholder>
              <w:showingPlcHdr/>
              <w:text/>
            </w:sdtPr>
            <w:sdtEndPr/>
            <w:sdtContent>
              <w:p w14:paraId="03B92D55" w14:textId="77777777" w:rsidR="00A0146D" w:rsidRPr="00ED77A8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ED77A8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p>
            </w:sdtContent>
          </w:sdt>
          <w:p w14:paraId="720CC1DC" w14:textId="77777777" w:rsidR="00A0146D" w:rsidRDefault="00A0146D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  <w:p w14:paraId="6E7606A9" w14:textId="77777777" w:rsidR="00552AC3" w:rsidRPr="00ED77A8" w:rsidRDefault="00552AC3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DF3ADEA" w14:textId="77777777" w:rsidR="00217876" w:rsidRPr="0005447D" w:rsidRDefault="00217876" w:rsidP="00D7346A">
      <w:pPr>
        <w:spacing w:line="348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77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709"/>
        <w:gridCol w:w="1418"/>
        <w:gridCol w:w="708"/>
        <w:gridCol w:w="2552"/>
      </w:tblGrid>
      <w:tr w:rsidR="00E132EC" w14:paraId="7AD81A0D" w14:textId="77777777" w:rsidTr="00CB1FAC">
        <w:tc>
          <w:tcPr>
            <w:tcW w:w="10774" w:type="dxa"/>
            <w:gridSpan w:val="6"/>
            <w:shd w:val="clear" w:color="auto" w:fill="767171"/>
          </w:tcPr>
          <w:p w14:paraId="0863E1BF" w14:textId="77777777" w:rsidR="008A40CE" w:rsidRPr="00ED77A8" w:rsidRDefault="002E40FF" w:rsidP="003670B5">
            <w:pPr>
              <w:spacing w:before="40" w:after="40"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>5</w:t>
            </w:r>
            <w:r w:rsidR="00DE091B" w:rsidRPr="00DE091B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>. Money unpaid under by-law conferring a right or privilege</w:t>
            </w:r>
          </w:p>
        </w:tc>
      </w:tr>
      <w:tr w:rsidR="00E132EC" w14:paraId="097A6BAD" w14:textId="77777777" w:rsidTr="00CB1FAC">
        <w:tc>
          <w:tcPr>
            <w:tcW w:w="10774" w:type="dxa"/>
            <w:gridSpan w:val="6"/>
            <w:shd w:val="clear" w:color="auto" w:fill="auto"/>
          </w:tcPr>
          <w:p w14:paraId="4F6C515E" w14:textId="77777777" w:rsidR="00ED77A8" w:rsidRPr="00ED77A8" w:rsidRDefault="00ED77A8" w:rsidP="00ED77A8">
            <w:pPr>
              <w:spacing w:line="348" w:lineRule="auto"/>
              <w:rPr>
                <w:rFonts w:ascii="Arial" w:hAnsi="Arial" w:cs="Arial"/>
                <w:b/>
                <w:color w:val="FFFFFF" w:themeColor="background1"/>
                <w:sz w:val="4"/>
                <w:szCs w:val="4"/>
              </w:rPr>
            </w:pPr>
          </w:p>
        </w:tc>
      </w:tr>
      <w:tr w:rsidR="00E132EC" w14:paraId="5F2F10E3" w14:textId="77777777" w:rsidTr="00CB1FAC">
        <w:tc>
          <w:tcPr>
            <w:tcW w:w="5387" w:type="dxa"/>
            <w:gridSpan w:val="2"/>
            <w:tcBorders>
              <w:right w:val="single" w:sz="4" w:space="0" w:color="auto"/>
            </w:tcBorders>
          </w:tcPr>
          <w:p w14:paraId="38818E3C" w14:textId="77777777" w:rsidR="00536E0A" w:rsidRPr="00ED77A8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ED77A8">
              <w:rPr>
                <w:rFonts w:ascii="Arial" w:hAnsi="Arial" w:cs="Arial"/>
                <w:sz w:val="19"/>
                <w:szCs w:val="19"/>
              </w:rPr>
              <w:t>Amount payable under a</w:t>
            </w:r>
            <w:r w:rsidR="00D05CB4">
              <w:rPr>
                <w:rFonts w:ascii="Arial" w:hAnsi="Arial" w:cs="Arial"/>
                <w:sz w:val="19"/>
                <w:szCs w:val="19"/>
              </w:rPr>
              <w:t>n</w:t>
            </w:r>
            <w:r w:rsidRPr="00ED77A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05CB4">
              <w:rPr>
                <w:rFonts w:ascii="Arial" w:hAnsi="Arial" w:cs="Arial"/>
                <w:sz w:val="19"/>
                <w:szCs w:val="19"/>
              </w:rPr>
              <w:t>association</w:t>
            </w:r>
            <w:r w:rsidRPr="00ED77A8">
              <w:rPr>
                <w:rFonts w:ascii="Arial" w:hAnsi="Arial" w:cs="Arial"/>
                <w:sz w:val="19"/>
                <w:szCs w:val="19"/>
              </w:rPr>
              <w:t xml:space="preserve"> property rights by-law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6B16" w14:textId="77777777" w:rsidR="00536E0A" w:rsidRPr="00ED77A8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ED77A8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857848008"/>
                <w:placeholder>
                  <w:docPart w:val="FFC248689F5D4C4396E894A831C1D8A3"/>
                </w:placeholder>
                <w:showingPlcHdr/>
                <w:text/>
              </w:sdtPr>
              <w:sdtEndPr/>
              <w:sdtContent>
                <w:r w:rsidRPr="00ED77A8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52B1C49" w14:textId="77777777" w:rsidR="00536E0A" w:rsidRPr="00ED77A8" w:rsidRDefault="00536E0A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14:paraId="01E8E893" w14:textId="77777777" w:rsidR="00536E0A" w:rsidRPr="00ED77A8" w:rsidRDefault="00536E0A" w:rsidP="00776564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132EC" w14:paraId="3A6C7DD3" w14:textId="77777777" w:rsidTr="00CB1FAC">
        <w:tc>
          <w:tcPr>
            <w:tcW w:w="5387" w:type="dxa"/>
            <w:gridSpan w:val="2"/>
          </w:tcPr>
          <w:p w14:paraId="2BA7CB3B" w14:textId="77777777" w:rsidR="00776564" w:rsidRPr="00ED77A8" w:rsidRDefault="00776564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5" w:type="dxa"/>
            <w:gridSpan w:val="3"/>
          </w:tcPr>
          <w:p w14:paraId="5F2C5D17" w14:textId="77777777" w:rsidR="00776564" w:rsidRPr="00ED77A8" w:rsidRDefault="00776564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</w:tcPr>
          <w:p w14:paraId="43FC2036" w14:textId="77777777" w:rsidR="00776564" w:rsidRPr="00ED77A8" w:rsidRDefault="00776564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16D47ABA" w14:textId="77777777" w:rsidTr="00CB1FAC">
        <w:tc>
          <w:tcPr>
            <w:tcW w:w="3261" w:type="dxa"/>
            <w:tcBorders>
              <w:right w:val="single" w:sz="4" w:space="0" w:color="auto"/>
            </w:tcBorders>
          </w:tcPr>
          <w:p w14:paraId="6F23E90E" w14:textId="77777777" w:rsidR="00776564" w:rsidRPr="00ED77A8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ED77A8">
              <w:rPr>
                <w:rFonts w:ascii="Arial" w:hAnsi="Arial" w:cs="Arial"/>
                <w:sz w:val="19"/>
                <w:szCs w:val="19"/>
              </w:rPr>
              <w:t>Date when amount due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581341350"/>
            <w:placeholder>
              <w:docPart w:val="A60CC27A021F460AB6657B803BB0824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B0C362" w14:textId="77777777" w:rsidR="00776564" w:rsidRPr="00ED77A8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4778A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14:paraId="4B4465D6" w14:textId="77777777" w:rsidR="00776564" w:rsidRPr="00ED77A8" w:rsidRDefault="00776564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2" w:type="dxa"/>
          </w:tcPr>
          <w:p w14:paraId="1A03976A" w14:textId="77777777" w:rsidR="00776564" w:rsidRPr="00ED77A8" w:rsidRDefault="00776564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132EC" w14:paraId="7C7E0207" w14:textId="77777777" w:rsidTr="00CB1FAC">
        <w:tc>
          <w:tcPr>
            <w:tcW w:w="3261" w:type="dxa"/>
          </w:tcPr>
          <w:p w14:paraId="7074F467" w14:textId="77777777" w:rsidR="00776564" w:rsidRPr="00ED77A8" w:rsidRDefault="00776564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1D11485" w14:textId="77777777" w:rsidR="00776564" w:rsidRPr="00ED77A8" w:rsidRDefault="00776564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5" w:type="dxa"/>
            <w:gridSpan w:val="3"/>
          </w:tcPr>
          <w:p w14:paraId="5D0D0AF5" w14:textId="77777777" w:rsidR="00776564" w:rsidRPr="00ED77A8" w:rsidRDefault="00776564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2" w:type="dxa"/>
          </w:tcPr>
          <w:p w14:paraId="586A2E45" w14:textId="77777777" w:rsidR="00776564" w:rsidRPr="00ED77A8" w:rsidRDefault="00776564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019DACB1" w14:textId="77777777" w:rsidTr="00D03C95">
        <w:tc>
          <w:tcPr>
            <w:tcW w:w="3261" w:type="dxa"/>
            <w:tcBorders>
              <w:right w:val="single" w:sz="4" w:space="0" w:color="auto"/>
            </w:tcBorders>
          </w:tcPr>
          <w:p w14:paraId="0920B524" w14:textId="77777777" w:rsidR="00776564" w:rsidRPr="00ED77A8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ED77A8">
              <w:rPr>
                <w:rFonts w:ascii="Arial" w:hAnsi="Arial" w:cs="Arial"/>
                <w:sz w:val="19"/>
                <w:szCs w:val="19"/>
              </w:rPr>
              <w:t>Period to which amount relates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1083265052"/>
            <w:placeholder>
              <w:docPart w:val="3818CD74B2574B319529D40C662502B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D1DD73" w14:textId="77777777" w:rsidR="00776564" w:rsidRPr="00ED77A8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ED77A8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96788" w14:textId="77777777" w:rsidR="00776564" w:rsidRPr="00ED77A8" w:rsidRDefault="002E40FF" w:rsidP="00D03C95">
            <w:pPr>
              <w:spacing w:line="34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D77A8">
              <w:rPr>
                <w:rFonts w:ascii="Arial" w:hAnsi="Arial" w:cs="Arial"/>
                <w:sz w:val="19"/>
                <w:szCs w:val="19"/>
              </w:rPr>
              <w:t>to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37710359"/>
            <w:placeholder>
              <w:docPart w:val="3E554A6AE81C428D9DE6C8A0C5AAD2C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75B5AE" w14:textId="77777777" w:rsidR="00776564" w:rsidRPr="00ED77A8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ED77A8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  <w:tc>
          <w:tcPr>
            <w:tcW w:w="2552" w:type="dxa"/>
            <w:tcBorders>
              <w:left w:val="single" w:sz="4" w:space="0" w:color="auto"/>
            </w:tcBorders>
          </w:tcPr>
          <w:p w14:paraId="4DC7B5FE" w14:textId="77777777" w:rsidR="00776564" w:rsidRPr="00ED77A8" w:rsidRDefault="00776564" w:rsidP="00776564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8F6A67E" w14:textId="77777777" w:rsidR="00217876" w:rsidRPr="0005447D" w:rsidRDefault="00217876" w:rsidP="00D7346A">
      <w:pPr>
        <w:spacing w:line="348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774" w:type="dxa"/>
        <w:tblInd w:w="-284" w:type="dxa"/>
        <w:tblLook w:val="04A0" w:firstRow="1" w:lastRow="0" w:firstColumn="1" w:lastColumn="0" w:noHBand="0" w:noVBand="1"/>
      </w:tblPr>
      <w:tblGrid>
        <w:gridCol w:w="6805"/>
        <w:gridCol w:w="1275"/>
        <w:gridCol w:w="1276"/>
        <w:gridCol w:w="1418"/>
      </w:tblGrid>
      <w:tr w:rsidR="00E132EC" w14:paraId="3619DAED" w14:textId="77777777" w:rsidTr="000F0716"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67171"/>
          </w:tcPr>
          <w:p w14:paraId="495DFF59" w14:textId="77777777" w:rsidR="009F0D7D" w:rsidRPr="009F0D7D" w:rsidRDefault="002E40FF" w:rsidP="003670B5">
            <w:pPr>
              <w:spacing w:before="40" w:after="40"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>6</w:t>
            </w:r>
            <w:r w:rsidRPr="009F0D7D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>. Contributions towards costs of legal proceedings</w:t>
            </w:r>
          </w:p>
        </w:tc>
      </w:tr>
      <w:tr w:rsidR="00E132EC" w14:paraId="6050160A" w14:textId="77777777" w:rsidTr="000F0716"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09350" w14:textId="77777777" w:rsidR="00957059" w:rsidRPr="00957059" w:rsidRDefault="00957059" w:rsidP="00957059">
            <w:pPr>
              <w:spacing w:line="348" w:lineRule="auto"/>
              <w:rPr>
                <w:rFonts w:ascii="Arial" w:hAnsi="Arial" w:cs="Arial"/>
                <w:b/>
                <w:color w:val="FFFFFF" w:themeColor="background1"/>
                <w:sz w:val="6"/>
                <w:szCs w:val="6"/>
              </w:rPr>
            </w:pPr>
          </w:p>
        </w:tc>
      </w:tr>
      <w:tr w:rsidR="00E132EC" w14:paraId="66E93D50" w14:textId="77777777" w:rsidTr="000F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8" w:type="dxa"/>
          <w:trHeight w:val="424"/>
        </w:trPr>
        <w:tc>
          <w:tcPr>
            <w:tcW w:w="6805" w:type="dxa"/>
            <w:tcBorders>
              <w:right w:val="single" w:sz="4" w:space="0" w:color="auto"/>
            </w:tcBorders>
            <w:vAlign w:val="bottom"/>
          </w:tcPr>
          <w:p w14:paraId="7B6A5D63" w14:textId="77777777" w:rsidR="004412D8" w:rsidRPr="009F0D7D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9F0D7D">
              <w:rPr>
                <w:rFonts w:ascii="Arial" w:hAnsi="Arial" w:cs="Arial"/>
                <w:spacing w:val="-2"/>
                <w:w w:val="95"/>
                <w:sz w:val="19"/>
                <w:szCs w:val="19"/>
              </w:rPr>
              <w:t>A</w:t>
            </w:r>
            <w:r w:rsidRPr="009F0D7D">
              <w:rPr>
                <w:rFonts w:ascii="Arial" w:hAnsi="Arial" w:cs="Arial"/>
                <w:w w:val="95"/>
                <w:sz w:val="19"/>
                <w:szCs w:val="19"/>
              </w:rPr>
              <w:t>mount</w:t>
            </w:r>
            <w:r w:rsidRPr="009F0D7D">
              <w:rPr>
                <w:rFonts w:ascii="Arial" w:hAnsi="Arial" w:cs="Arial"/>
                <w:spacing w:val="-17"/>
                <w:w w:val="95"/>
                <w:sz w:val="19"/>
                <w:szCs w:val="19"/>
              </w:rPr>
              <w:t xml:space="preserve"> </w:t>
            </w:r>
            <w:r w:rsidRPr="009F0D7D">
              <w:rPr>
                <w:rFonts w:ascii="Arial" w:hAnsi="Arial" w:cs="Arial"/>
                <w:w w:val="95"/>
                <w:sz w:val="19"/>
                <w:szCs w:val="19"/>
              </w:rPr>
              <w:t>of</w:t>
            </w:r>
            <w:r w:rsidRPr="009F0D7D">
              <w:rPr>
                <w:rFonts w:ascii="Arial" w:hAnsi="Arial" w:cs="Arial"/>
                <w:spacing w:val="-16"/>
                <w:w w:val="95"/>
                <w:sz w:val="19"/>
                <w:szCs w:val="19"/>
              </w:rPr>
              <w:t xml:space="preserve"> </w:t>
            </w:r>
            <w:r w:rsidRPr="009F0D7D">
              <w:rPr>
                <w:rFonts w:ascii="Arial" w:hAnsi="Arial" w:cs="Arial"/>
                <w:spacing w:val="-4"/>
                <w:w w:val="95"/>
                <w:sz w:val="19"/>
                <w:szCs w:val="19"/>
              </w:rPr>
              <w:t>any</w:t>
            </w:r>
            <w:r w:rsidRPr="009F0D7D">
              <w:rPr>
                <w:rFonts w:ascii="Arial" w:hAnsi="Arial" w:cs="Arial"/>
                <w:spacing w:val="-16"/>
                <w:w w:val="95"/>
                <w:sz w:val="19"/>
                <w:szCs w:val="19"/>
              </w:rPr>
              <w:t xml:space="preserve"> </w:t>
            </w:r>
            <w:r w:rsidRPr="009F0D7D">
              <w:rPr>
                <w:rFonts w:ascii="Arial" w:hAnsi="Arial" w:cs="Arial"/>
                <w:spacing w:val="-2"/>
                <w:w w:val="95"/>
                <w:sz w:val="19"/>
                <w:szCs w:val="19"/>
              </w:rPr>
              <w:t>le</w:t>
            </w:r>
            <w:r w:rsidRPr="009F0D7D">
              <w:rPr>
                <w:rFonts w:ascii="Arial" w:hAnsi="Arial" w:cs="Arial"/>
                <w:spacing w:val="-1"/>
                <w:w w:val="95"/>
                <w:sz w:val="19"/>
                <w:szCs w:val="19"/>
              </w:rPr>
              <w:t>v</w:t>
            </w:r>
            <w:r w:rsidRPr="009F0D7D">
              <w:rPr>
                <w:rFonts w:ascii="Arial" w:hAnsi="Arial" w:cs="Arial"/>
                <w:spacing w:val="-2"/>
                <w:w w:val="95"/>
                <w:sz w:val="19"/>
                <w:szCs w:val="19"/>
              </w:rPr>
              <w:t>y</w:t>
            </w:r>
            <w:r w:rsidRPr="009F0D7D">
              <w:rPr>
                <w:rFonts w:ascii="Arial" w:hAnsi="Arial" w:cs="Arial"/>
                <w:spacing w:val="-16"/>
                <w:w w:val="95"/>
                <w:sz w:val="19"/>
                <w:szCs w:val="19"/>
              </w:rPr>
              <w:t xml:space="preserve"> </w:t>
            </w:r>
            <w:r w:rsidRPr="009F0D7D">
              <w:rPr>
                <w:rFonts w:ascii="Arial" w:hAnsi="Arial" w:cs="Arial"/>
                <w:spacing w:val="-4"/>
                <w:w w:val="95"/>
                <w:sz w:val="19"/>
                <w:szCs w:val="19"/>
              </w:rPr>
              <w:t>p</w:t>
            </w:r>
            <w:r w:rsidRPr="009F0D7D">
              <w:rPr>
                <w:rFonts w:ascii="Arial" w:hAnsi="Arial" w:cs="Arial"/>
                <w:w w:val="95"/>
                <w:sz w:val="19"/>
                <w:szCs w:val="19"/>
              </w:rPr>
              <w:t>a</w:t>
            </w:r>
            <w:r w:rsidRPr="009F0D7D">
              <w:rPr>
                <w:rFonts w:ascii="Arial" w:hAnsi="Arial" w:cs="Arial"/>
                <w:spacing w:val="-4"/>
                <w:w w:val="95"/>
                <w:sz w:val="19"/>
                <w:szCs w:val="19"/>
              </w:rPr>
              <w:t>y</w:t>
            </w:r>
            <w:r w:rsidRPr="009F0D7D">
              <w:rPr>
                <w:rFonts w:ascii="Arial" w:hAnsi="Arial" w:cs="Arial"/>
                <w:w w:val="95"/>
                <w:sz w:val="19"/>
                <w:szCs w:val="19"/>
              </w:rPr>
              <w:t>a</w:t>
            </w:r>
            <w:r w:rsidRPr="009F0D7D">
              <w:rPr>
                <w:rFonts w:ascii="Arial" w:hAnsi="Arial" w:cs="Arial"/>
                <w:spacing w:val="-4"/>
                <w:w w:val="95"/>
                <w:sz w:val="19"/>
                <w:szCs w:val="19"/>
              </w:rPr>
              <w:t>ble</w:t>
            </w:r>
            <w:r w:rsidRPr="009F0D7D">
              <w:rPr>
                <w:rFonts w:ascii="Arial" w:hAnsi="Arial" w:cs="Arial"/>
                <w:spacing w:val="-16"/>
                <w:w w:val="95"/>
                <w:sz w:val="19"/>
                <w:szCs w:val="19"/>
              </w:rPr>
              <w:t xml:space="preserve"> </w:t>
            </w:r>
            <w:r w:rsidRPr="009F0D7D">
              <w:rPr>
                <w:rFonts w:ascii="Arial" w:hAnsi="Arial" w:cs="Arial"/>
                <w:w w:val="95"/>
                <w:sz w:val="19"/>
                <w:szCs w:val="19"/>
              </w:rPr>
              <w:t>under</w:t>
            </w:r>
            <w:r w:rsidRPr="009F0D7D">
              <w:rPr>
                <w:rFonts w:ascii="Arial" w:hAnsi="Arial" w:cs="Arial"/>
                <w:spacing w:val="-16"/>
                <w:w w:val="95"/>
                <w:sz w:val="19"/>
                <w:szCs w:val="19"/>
              </w:rPr>
              <w:t xml:space="preserve"> </w:t>
            </w:r>
            <w:r w:rsidRPr="009F0D7D">
              <w:rPr>
                <w:rFonts w:ascii="Arial" w:hAnsi="Arial" w:cs="Arial"/>
                <w:spacing w:val="-2"/>
                <w:w w:val="95"/>
                <w:sz w:val="19"/>
                <w:szCs w:val="19"/>
              </w:rPr>
              <w:t>s</w:t>
            </w:r>
            <w:r w:rsidRPr="009F0D7D">
              <w:rPr>
                <w:rFonts w:ascii="Arial" w:hAnsi="Arial" w:cs="Arial"/>
                <w:w w:val="95"/>
                <w:sz w:val="19"/>
                <w:szCs w:val="19"/>
              </w:rPr>
              <w:t>ect</w:t>
            </w:r>
            <w:r w:rsidRPr="009F0D7D">
              <w:rPr>
                <w:rFonts w:ascii="Arial" w:hAnsi="Arial" w:cs="Arial"/>
                <w:spacing w:val="-2"/>
                <w:w w:val="95"/>
                <w:sz w:val="19"/>
                <w:szCs w:val="19"/>
              </w:rPr>
              <w:t>i</w:t>
            </w:r>
            <w:r w:rsidRPr="009F0D7D">
              <w:rPr>
                <w:rFonts w:ascii="Arial" w:hAnsi="Arial" w:cs="Arial"/>
                <w:w w:val="95"/>
                <w:sz w:val="19"/>
                <w:szCs w:val="19"/>
              </w:rPr>
              <w:t>on</w:t>
            </w:r>
            <w:r w:rsidRPr="009F0D7D">
              <w:rPr>
                <w:rFonts w:ascii="Arial" w:hAnsi="Arial" w:cs="Arial"/>
                <w:spacing w:val="-17"/>
                <w:w w:val="95"/>
                <w:sz w:val="19"/>
                <w:szCs w:val="19"/>
              </w:rPr>
              <w:t xml:space="preserve"> </w:t>
            </w:r>
            <w:r w:rsidR="000E0A38" w:rsidRPr="009F0D7D">
              <w:rPr>
                <w:rFonts w:ascii="Arial" w:hAnsi="Arial" w:cs="Arial"/>
                <w:spacing w:val="-2"/>
                <w:w w:val="95"/>
                <w:sz w:val="19"/>
                <w:szCs w:val="19"/>
              </w:rPr>
              <w:t>9</w:t>
            </w:r>
            <w:r w:rsidR="006B1840">
              <w:rPr>
                <w:rFonts w:ascii="Arial" w:hAnsi="Arial" w:cs="Arial"/>
                <w:spacing w:val="-2"/>
                <w:w w:val="95"/>
                <w:sz w:val="19"/>
                <w:szCs w:val="19"/>
              </w:rPr>
              <w:t>5</w:t>
            </w:r>
            <w:r w:rsidR="000E0A38" w:rsidRPr="009F0D7D">
              <w:rPr>
                <w:rFonts w:ascii="Arial" w:hAnsi="Arial" w:cs="Arial"/>
                <w:spacing w:val="-2"/>
                <w:w w:val="95"/>
                <w:sz w:val="19"/>
                <w:szCs w:val="19"/>
              </w:rPr>
              <w:t xml:space="preserve"> </w:t>
            </w:r>
            <w:r w:rsidRPr="009F0D7D">
              <w:rPr>
                <w:rFonts w:ascii="Arial" w:hAnsi="Arial" w:cs="Arial"/>
                <w:w w:val="95"/>
                <w:sz w:val="19"/>
                <w:szCs w:val="19"/>
              </w:rPr>
              <w:t>of</w:t>
            </w:r>
            <w:r w:rsidRPr="009F0D7D">
              <w:rPr>
                <w:rFonts w:ascii="Arial" w:hAnsi="Arial" w:cs="Arial"/>
                <w:spacing w:val="-16"/>
                <w:w w:val="95"/>
                <w:sz w:val="19"/>
                <w:szCs w:val="19"/>
              </w:rPr>
              <w:t xml:space="preserve"> </w:t>
            </w:r>
            <w:r w:rsidRPr="009F0D7D">
              <w:rPr>
                <w:rFonts w:ascii="Arial" w:hAnsi="Arial" w:cs="Arial"/>
                <w:spacing w:val="-2"/>
                <w:w w:val="95"/>
                <w:sz w:val="19"/>
                <w:szCs w:val="19"/>
              </w:rPr>
              <w:t>the</w:t>
            </w:r>
            <w:r w:rsidRPr="009F0D7D">
              <w:rPr>
                <w:rFonts w:ascii="Arial" w:hAnsi="Arial" w:cs="Arial"/>
                <w:spacing w:val="-16"/>
                <w:w w:val="95"/>
                <w:sz w:val="19"/>
                <w:szCs w:val="19"/>
              </w:rPr>
              <w:t xml:space="preserve"> </w:t>
            </w:r>
            <w:r w:rsidRPr="009F0D7D">
              <w:rPr>
                <w:rFonts w:ascii="Arial" w:hAnsi="Arial" w:cs="Arial"/>
                <w:spacing w:val="-1"/>
                <w:w w:val="95"/>
                <w:sz w:val="19"/>
                <w:szCs w:val="19"/>
              </w:rPr>
              <w:t>A</w:t>
            </w:r>
            <w:r w:rsidRPr="009F0D7D">
              <w:rPr>
                <w:rFonts w:ascii="Arial" w:hAnsi="Arial" w:cs="Arial"/>
                <w:spacing w:val="-2"/>
                <w:w w:val="95"/>
                <w:sz w:val="19"/>
                <w:szCs w:val="19"/>
              </w:rPr>
              <w:t>ct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A46A" w14:textId="77777777" w:rsidR="004412D8" w:rsidRPr="009F0D7D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9F0D7D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857006906"/>
                <w:placeholder>
                  <w:docPart w:val="4B28AAD2FCD443C0B1C72F1D54A59A25"/>
                </w:placeholder>
                <w:showingPlcHdr/>
                <w:text/>
              </w:sdtPr>
              <w:sdtEndPr/>
              <w:sdtContent>
                <w:r w:rsidRPr="009F0D7D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</w:tr>
      <w:tr w:rsidR="00E132EC" w14:paraId="3F24C1D6" w14:textId="77777777" w:rsidTr="000F07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8" w:type="dxa"/>
        </w:trPr>
        <w:tc>
          <w:tcPr>
            <w:tcW w:w="6805" w:type="dxa"/>
            <w:vAlign w:val="bottom"/>
          </w:tcPr>
          <w:p w14:paraId="1CE218DB" w14:textId="77777777" w:rsidR="004412D8" w:rsidRPr="009F0D7D" w:rsidRDefault="004412D8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E04787" w14:textId="77777777" w:rsidR="004412D8" w:rsidRPr="009F0D7D" w:rsidRDefault="004412D8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558A89B5" w14:textId="77777777" w:rsidTr="002868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8" w:type="dxa"/>
        </w:trPr>
        <w:tc>
          <w:tcPr>
            <w:tcW w:w="6805" w:type="dxa"/>
            <w:tcBorders>
              <w:right w:val="single" w:sz="4" w:space="0" w:color="auto"/>
            </w:tcBorders>
            <w:vAlign w:val="bottom"/>
          </w:tcPr>
          <w:p w14:paraId="002D06A3" w14:textId="77777777" w:rsidR="004412D8" w:rsidRPr="009F0D7D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9F0D7D">
              <w:rPr>
                <w:rFonts w:ascii="Arial" w:hAnsi="Arial" w:cs="Arial"/>
                <w:sz w:val="19"/>
                <w:szCs w:val="19"/>
              </w:rPr>
              <w:t xml:space="preserve">Date on which determination made under section </w:t>
            </w:r>
            <w:r w:rsidR="000E0A38" w:rsidRPr="009F0D7D">
              <w:rPr>
                <w:rFonts w:ascii="Arial" w:hAnsi="Arial" w:cs="Arial"/>
                <w:sz w:val="19"/>
                <w:szCs w:val="19"/>
              </w:rPr>
              <w:t>9</w:t>
            </w:r>
            <w:r w:rsidR="006B1840">
              <w:rPr>
                <w:rFonts w:ascii="Arial" w:hAnsi="Arial" w:cs="Arial"/>
                <w:sz w:val="19"/>
                <w:szCs w:val="19"/>
              </w:rPr>
              <w:t>5</w:t>
            </w:r>
            <w:r w:rsidR="000E0A38" w:rsidRPr="009F0D7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9F0D7D">
              <w:rPr>
                <w:rFonts w:ascii="Arial" w:hAnsi="Arial" w:cs="Arial"/>
                <w:sz w:val="19"/>
                <w:szCs w:val="19"/>
              </w:rPr>
              <w:t>of the Act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832511376"/>
            <w:placeholder>
              <w:docPart w:val="6CF85F24F58C4BC69EDA0D52C56BDC7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645129" w14:textId="77777777" w:rsidR="004412D8" w:rsidRPr="009F0D7D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9F0D7D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</w:tr>
      <w:tr w:rsidR="00E132EC" w14:paraId="1E0CF263" w14:textId="77777777" w:rsidTr="002868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8" w:type="dxa"/>
        </w:trPr>
        <w:tc>
          <w:tcPr>
            <w:tcW w:w="6805" w:type="dxa"/>
            <w:vAlign w:val="bottom"/>
          </w:tcPr>
          <w:p w14:paraId="3ED1B7A0" w14:textId="77777777" w:rsidR="004412D8" w:rsidRPr="009F0D7D" w:rsidRDefault="004412D8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0E7E4AEC" w14:textId="77777777" w:rsidR="004412D8" w:rsidRPr="009F0D7D" w:rsidRDefault="004412D8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279E1678" w14:textId="77777777" w:rsidTr="002868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8" w:type="dxa"/>
        </w:trPr>
        <w:tc>
          <w:tcPr>
            <w:tcW w:w="6805" w:type="dxa"/>
            <w:tcBorders>
              <w:right w:val="single" w:sz="4" w:space="0" w:color="auto"/>
            </w:tcBorders>
            <w:vAlign w:val="bottom"/>
          </w:tcPr>
          <w:p w14:paraId="71BB91B5" w14:textId="77777777" w:rsidR="000F0716" w:rsidRPr="009F0D7D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9F0D7D">
              <w:rPr>
                <w:rFonts w:ascii="Arial" w:hAnsi="Arial" w:cs="Arial"/>
                <w:sz w:val="19"/>
                <w:szCs w:val="19"/>
              </w:rPr>
              <w:t>Number of instalments payable (if contribution payable by instalments)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761763762"/>
            <w:placeholder>
              <w:docPart w:val="D11320A0C607493AB3FC0E0767BB2B86"/>
            </w:placeholder>
            <w:showingPlcHdr/>
            <w:text/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D1D37A" w14:textId="77777777" w:rsidR="000F0716" w:rsidRPr="009F0D7D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9F0D7D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 xml:space="preserve">Click or tap </w:t>
                </w:r>
                <w:r w:rsidRPr="009F0D7D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here to enter text.</w:t>
                </w:r>
              </w:p>
            </w:tc>
          </w:sdtContent>
        </w:sdt>
        <w:tc>
          <w:tcPr>
            <w:tcW w:w="1276" w:type="dxa"/>
            <w:tcBorders>
              <w:left w:val="single" w:sz="4" w:space="0" w:color="auto"/>
            </w:tcBorders>
          </w:tcPr>
          <w:p w14:paraId="63AAB993" w14:textId="77777777" w:rsidR="000F0716" w:rsidRPr="009F0D7D" w:rsidRDefault="000F0716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6D0B9CE" w14:textId="77777777" w:rsidR="004412D8" w:rsidRPr="009F0D7D" w:rsidRDefault="004412D8" w:rsidP="00D7346A">
      <w:pPr>
        <w:spacing w:line="348" w:lineRule="auto"/>
        <w:ind w:left="-284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77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405"/>
        <w:gridCol w:w="2004"/>
        <w:gridCol w:w="5954"/>
      </w:tblGrid>
      <w:tr w:rsidR="00E132EC" w14:paraId="64A30B6B" w14:textId="77777777" w:rsidTr="000F0716">
        <w:tc>
          <w:tcPr>
            <w:tcW w:w="10774" w:type="dxa"/>
            <w:gridSpan w:val="4"/>
          </w:tcPr>
          <w:p w14:paraId="4075073A" w14:textId="77777777" w:rsidR="004412D8" w:rsidRPr="009F0D7D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9F0D7D">
              <w:rPr>
                <w:rFonts w:ascii="Arial" w:hAnsi="Arial" w:cs="Arial"/>
                <w:b/>
                <w:sz w:val="19"/>
                <w:szCs w:val="19"/>
              </w:rPr>
              <w:t>Amount of each instalment</w:t>
            </w:r>
            <w:r w:rsidR="00A729B2" w:rsidRPr="009F0D7D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9F0D7D">
              <w:rPr>
                <w:rFonts w:ascii="Arial" w:hAnsi="Arial" w:cs="Arial"/>
                <w:b/>
                <w:sz w:val="19"/>
                <w:szCs w:val="19"/>
              </w:rPr>
              <w:t>and date due</w:t>
            </w:r>
          </w:p>
        </w:tc>
      </w:tr>
      <w:tr w:rsidR="00E132EC" w14:paraId="50F42943" w14:textId="77777777" w:rsidTr="000F0716">
        <w:trPr>
          <w:gridAfter w:val="1"/>
          <w:wAfter w:w="5954" w:type="dxa"/>
        </w:trPr>
        <w:tc>
          <w:tcPr>
            <w:tcW w:w="2411" w:type="dxa"/>
            <w:tcBorders>
              <w:bottom w:val="single" w:sz="4" w:space="0" w:color="auto"/>
            </w:tcBorders>
          </w:tcPr>
          <w:p w14:paraId="5DF9EF6C" w14:textId="77777777" w:rsidR="004412D8" w:rsidRPr="009F0D7D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9F0D7D">
              <w:rPr>
                <w:rFonts w:ascii="Arial" w:hAnsi="Arial" w:cs="Arial"/>
                <w:sz w:val="19"/>
                <w:szCs w:val="19"/>
              </w:rPr>
              <w:t>Amount</w:t>
            </w:r>
          </w:p>
        </w:tc>
        <w:tc>
          <w:tcPr>
            <w:tcW w:w="405" w:type="dxa"/>
          </w:tcPr>
          <w:p w14:paraId="5862DD1F" w14:textId="77777777" w:rsidR="004412D8" w:rsidRPr="009F0D7D" w:rsidRDefault="004412D8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63C9D4C3" w14:textId="77777777" w:rsidR="004412D8" w:rsidRPr="009F0D7D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9F0D7D">
              <w:rPr>
                <w:rFonts w:ascii="Arial" w:hAnsi="Arial" w:cs="Arial"/>
                <w:sz w:val="19"/>
                <w:szCs w:val="19"/>
              </w:rPr>
              <w:t>Date due</w:t>
            </w:r>
          </w:p>
        </w:tc>
      </w:tr>
      <w:tr w:rsidR="00E132EC" w14:paraId="554B7843" w14:textId="77777777" w:rsidTr="000F0716">
        <w:trPr>
          <w:gridAfter w:val="1"/>
          <w:wAfter w:w="5954" w:type="dxa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C2CF" w14:textId="77777777" w:rsidR="004412D8" w:rsidRPr="009F0D7D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9F0D7D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495110933"/>
                <w:placeholder>
                  <w:docPart w:val="58360F56C1714CA9BCC8C3933EC57921"/>
                </w:placeholder>
                <w:showingPlcHdr/>
                <w:text/>
              </w:sdtPr>
              <w:sdtEndPr/>
              <w:sdtContent>
                <w:r w:rsidRPr="009F0D7D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14:paraId="40416660" w14:textId="77777777" w:rsidR="004412D8" w:rsidRPr="009F0D7D" w:rsidRDefault="004412D8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1511803815"/>
            <w:placeholder>
              <w:docPart w:val="010F8B40CF434AA5AC0AA146006A982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0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014F49" w14:textId="77777777" w:rsidR="004412D8" w:rsidRPr="009F0D7D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9F0D7D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</w:tr>
      <w:tr w:rsidR="00E132EC" w14:paraId="592C75B7" w14:textId="77777777" w:rsidTr="000F0716">
        <w:trPr>
          <w:gridAfter w:val="1"/>
          <w:wAfter w:w="5954" w:type="dxa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4B518CE3" w14:textId="77777777" w:rsidR="004412D8" w:rsidRPr="009F0D7D" w:rsidRDefault="004412D8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</w:tcPr>
          <w:p w14:paraId="1296C58C" w14:textId="77777777" w:rsidR="004412D8" w:rsidRPr="009F0D7D" w:rsidRDefault="004412D8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3D25409C" w14:textId="77777777" w:rsidR="004412D8" w:rsidRPr="009F0D7D" w:rsidRDefault="004412D8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04993109" w14:textId="77777777" w:rsidTr="000F0716">
        <w:trPr>
          <w:gridAfter w:val="1"/>
          <w:wAfter w:w="5954" w:type="dxa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CD8B" w14:textId="77777777" w:rsidR="004412D8" w:rsidRPr="009F0D7D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9F0D7D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1685283760"/>
                <w:placeholder>
                  <w:docPart w:val="9FE82137588E489B806E676C967DEBD7"/>
                </w:placeholder>
                <w:showingPlcHdr/>
                <w:text/>
              </w:sdtPr>
              <w:sdtEndPr/>
              <w:sdtContent>
                <w:r w:rsidRPr="009F0D7D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14:paraId="1555FBBB" w14:textId="77777777" w:rsidR="004412D8" w:rsidRPr="009F0D7D" w:rsidRDefault="004412D8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400481158"/>
            <w:placeholder>
              <w:docPart w:val="A09561BB0A084873A523FE44DE60831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0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A6EB2F" w14:textId="77777777" w:rsidR="004412D8" w:rsidRPr="009F0D7D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9F0D7D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</w:tr>
      <w:tr w:rsidR="00E132EC" w14:paraId="67B3E5BF" w14:textId="77777777" w:rsidTr="000F0716">
        <w:trPr>
          <w:gridAfter w:val="1"/>
          <w:wAfter w:w="5954" w:type="dxa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03FADA46" w14:textId="77777777" w:rsidR="004412D8" w:rsidRPr="009F0D7D" w:rsidRDefault="004412D8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</w:tcPr>
          <w:p w14:paraId="49946527" w14:textId="77777777" w:rsidR="004412D8" w:rsidRPr="009F0D7D" w:rsidRDefault="004412D8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5CF96C12" w14:textId="77777777" w:rsidR="004412D8" w:rsidRPr="009F0D7D" w:rsidRDefault="004412D8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1AA69569" w14:textId="77777777" w:rsidTr="000F0716">
        <w:trPr>
          <w:gridAfter w:val="1"/>
          <w:wAfter w:w="5954" w:type="dxa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D036" w14:textId="77777777" w:rsidR="004412D8" w:rsidRPr="009F0D7D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9F0D7D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271294048"/>
                <w:placeholder>
                  <w:docPart w:val="277EB26C69124644AC36D65EF8FD62A7"/>
                </w:placeholder>
                <w:showingPlcHdr/>
                <w:text/>
              </w:sdtPr>
              <w:sdtEndPr/>
              <w:sdtContent>
                <w:r w:rsidRPr="009F0D7D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 xml:space="preserve">Click or tap here to </w:t>
                </w:r>
                <w:r w:rsidRPr="009F0D7D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enter text.</w:t>
                </w:r>
              </w:sdtContent>
            </w:sdt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14:paraId="3E1DA32D" w14:textId="77777777" w:rsidR="004412D8" w:rsidRPr="009F0D7D" w:rsidRDefault="004412D8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597138321"/>
            <w:placeholder>
              <w:docPart w:val="D65EA02894C94A6DB62157462B08AED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0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09BD0F" w14:textId="77777777" w:rsidR="004412D8" w:rsidRPr="009F0D7D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9F0D7D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</w:tr>
      <w:tr w:rsidR="00E132EC" w14:paraId="568CC515" w14:textId="77777777" w:rsidTr="000F0716">
        <w:trPr>
          <w:gridAfter w:val="1"/>
          <w:wAfter w:w="5954" w:type="dxa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03BE9006" w14:textId="77777777" w:rsidR="004412D8" w:rsidRPr="009F0D7D" w:rsidRDefault="004412D8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5" w:type="dxa"/>
          </w:tcPr>
          <w:p w14:paraId="40A7F678" w14:textId="77777777" w:rsidR="004412D8" w:rsidRPr="009F0D7D" w:rsidRDefault="004412D8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06A72D98" w14:textId="77777777" w:rsidR="004412D8" w:rsidRPr="009F0D7D" w:rsidRDefault="004412D8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653B73CE" w14:textId="77777777" w:rsidTr="000F0716">
        <w:trPr>
          <w:gridAfter w:val="1"/>
          <w:wAfter w:w="5954" w:type="dxa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9E8D" w14:textId="77777777" w:rsidR="004412D8" w:rsidRPr="009F0D7D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9F0D7D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462149591"/>
                <w:placeholder>
                  <w:docPart w:val="1EF909C026F248D5B4BB24CE3BF995B3"/>
                </w:placeholder>
                <w:showingPlcHdr/>
                <w:text/>
              </w:sdtPr>
              <w:sdtEndPr/>
              <w:sdtContent>
                <w:r w:rsidRPr="009F0D7D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14:paraId="2EDC84F4" w14:textId="77777777" w:rsidR="004412D8" w:rsidRPr="009F0D7D" w:rsidRDefault="004412D8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586821521"/>
            <w:placeholder>
              <w:docPart w:val="114A859C990146F081E072AA6C88003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0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E556B0" w14:textId="77777777" w:rsidR="004412D8" w:rsidRPr="009F0D7D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9F0D7D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</w:tr>
    </w:tbl>
    <w:p w14:paraId="34D685D2" w14:textId="77777777" w:rsidR="004412D8" w:rsidRPr="009F0D7D" w:rsidRDefault="004412D8" w:rsidP="00D7346A">
      <w:pPr>
        <w:spacing w:line="348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510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268"/>
      </w:tblGrid>
      <w:tr w:rsidR="00E132EC" w14:paraId="5825929B" w14:textId="77777777" w:rsidTr="000F0716">
        <w:tc>
          <w:tcPr>
            <w:tcW w:w="2836" w:type="dxa"/>
            <w:tcBorders>
              <w:right w:val="single" w:sz="4" w:space="0" w:color="auto"/>
            </w:tcBorders>
            <w:vAlign w:val="bottom"/>
          </w:tcPr>
          <w:p w14:paraId="24D896EB" w14:textId="77777777" w:rsidR="004412D8" w:rsidRPr="009F0D7D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9F0D7D">
              <w:rPr>
                <w:rFonts w:ascii="Arial" w:hAnsi="Arial" w:cs="Arial"/>
                <w:sz w:val="19"/>
                <w:szCs w:val="19"/>
              </w:rPr>
              <w:t>Amount (if any) outstanding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6FBE" w14:textId="77777777" w:rsidR="004412D8" w:rsidRPr="009F0D7D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9F0D7D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778990732"/>
                <w:placeholder>
                  <w:docPart w:val="C46250694F6147C2A03F51A6B2CF94AA"/>
                </w:placeholder>
                <w:showingPlcHdr/>
                <w:text/>
              </w:sdtPr>
              <w:sdtEndPr/>
              <w:sdtContent>
                <w:r w:rsidRPr="009F0D7D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</w:tr>
      <w:tr w:rsidR="00E132EC" w14:paraId="3A089CCE" w14:textId="77777777" w:rsidTr="000F0716">
        <w:tc>
          <w:tcPr>
            <w:tcW w:w="2836" w:type="dxa"/>
            <w:vAlign w:val="bottom"/>
          </w:tcPr>
          <w:p w14:paraId="34762232" w14:textId="77777777" w:rsidR="004412D8" w:rsidRPr="009F0D7D" w:rsidRDefault="004412D8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30AA27E" w14:textId="77777777" w:rsidR="004412D8" w:rsidRPr="009F0D7D" w:rsidRDefault="004412D8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163FE336" w14:textId="77777777" w:rsidTr="000F0716">
        <w:tc>
          <w:tcPr>
            <w:tcW w:w="2836" w:type="dxa"/>
            <w:tcBorders>
              <w:right w:val="single" w:sz="4" w:space="0" w:color="auto"/>
            </w:tcBorders>
            <w:vAlign w:val="bottom"/>
          </w:tcPr>
          <w:p w14:paraId="77746D4A" w14:textId="77777777" w:rsidR="004412D8" w:rsidRPr="009F0D7D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9F0D7D">
              <w:rPr>
                <w:rFonts w:ascii="Arial" w:hAnsi="Arial" w:cs="Arial"/>
                <w:sz w:val="19"/>
                <w:szCs w:val="19"/>
              </w:rPr>
              <w:t>Amount (if any) in credit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A3A6" w14:textId="77777777" w:rsidR="004412D8" w:rsidRPr="009F0D7D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9F0D7D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921677558"/>
                <w:placeholder>
                  <w:docPart w:val="EA1537A2700647B8A4C1FBBA8C4F05EA"/>
                </w:placeholder>
                <w:showingPlcHdr/>
                <w:text/>
              </w:sdtPr>
              <w:sdtEndPr/>
              <w:sdtContent>
                <w:r w:rsidRPr="009F0D7D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</w:tr>
    </w:tbl>
    <w:p w14:paraId="2BFC422B" w14:textId="77777777" w:rsidR="004412D8" w:rsidRPr="009F0D7D" w:rsidRDefault="004412D8" w:rsidP="00D7346A">
      <w:pPr>
        <w:spacing w:line="348" w:lineRule="auto"/>
        <w:ind w:left="-284"/>
        <w:rPr>
          <w:rFonts w:ascii="Arial" w:hAnsi="Arial" w:cs="Arial"/>
          <w:sz w:val="10"/>
          <w:szCs w:val="10"/>
        </w:rPr>
      </w:pPr>
    </w:p>
    <w:p w14:paraId="07834444" w14:textId="77777777" w:rsidR="004412D8" w:rsidRPr="009F0D7D" w:rsidRDefault="002E40FF" w:rsidP="009F0D7D">
      <w:pPr>
        <w:spacing w:line="348" w:lineRule="auto"/>
        <w:ind w:left="-142"/>
        <w:rPr>
          <w:rFonts w:ascii="Arial" w:hAnsi="Arial" w:cs="Arial"/>
          <w:sz w:val="19"/>
          <w:szCs w:val="19"/>
        </w:rPr>
      </w:pPr>
      <w:r w:rsidRPr="009F0D7D">
        <w:rPr>
          <w:rFonts w:ascii="Arial" w:hAnsi="Arial" w:cs="Arial"/>
          <w:sz w:val="19"/>
          <w:szCs w:val="19"/>
        </w:rPr>
        <w:t>Brief statement as to the reason for any amount outstanding or in credit:</w:t>
      </w: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E132EC" w14:paraId="23250822" w14:textId="77777777" w:rsidTr="000F0716">
        <w:tc>
          <w:tcPr>
            <w:tcW w:w="10774" w:type="dxa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892505523"/>
              <w:placeholder>
                <w:docPart w:val="173814F386D948C5894473C52A7B7348"/>
              </w:placeholder>
              <w:showingPlcHdr/>
              <w:text/>
            </w:sdtPr>
            <w:sdtEndPr/>
            <w:sdtContent>
              <w:p w14:paraId="51DE939C" w14:textId="77777777" w:rsidR="004412D8" w:rsidRPr="009F0D7D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9F0D7D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p>
            </w:sdtContent>
          </w:sdt>
          <w:p w14:paraId="62D19645" w14:textId="77777777" w:rsidR="004412D8" w:rsidRDefault="004412D8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  <w:p w14:paraId="1D7EC3AA" w14:textId="77777777" w:rsidR="00CD1C7C" w:rsidRPr="009F0D7D" w:rsidRDefault="00CD1C7C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5EB5BCBE" w14:textId="77777777" w:rsidR="004412D8" w:rsidRPr="009F0D7D" w:rsidRDefault="004412D8" w:rsidP="00D7346A">
      <w:pPr>
        <w:spacing w:line="348" w:lineRule="auto"/>
        <w:rPr>
          <w:rFonts w:ascii="Arial" w:hAnsi="Arial" w:cs="Arial"/>
          <w:sz w:val="10"/>
          <w:szCs w:val="10"/>
        </w:rPr>
      </w:pPr>
    </w:p>
    <w:p w14:paraId="7D16AE4B" w14:textId="77777777" w:rsidR="004412D8" w:rsidRPr="009F0D7D" w:rsidRDefault="002E40FF" w:rsidP="009F0D7D">
      <w:pPr>
        <w:spacing w:line="348" w:lineRule="auto"/>
        <w:ind w:left="-142"/>
        <w:rPr>
          <w:rFonts w:ascii="Arial" w:hAnsi="Arial" w:cs="Arial"/>
          <w:sz w:val="19"/>
          <w:szCs w:val="19"/>
        </w:rPr>
      </w:pPr>
      <w:r w:rsidRPr="009F0D7D">
        <w:rPr>
          <w:rFonts w:ascii="Arial" w:hAnsi="Arial" w:cs="Arial"/>
          <w:sz w:val="19"/>
          <w:szCs w:val="19"/>
        </w:rPr>
        <w:t>Brief statement as to the purpose for which the contribution was required:</w:t>
      </w: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E132EC" w14:paraId="31443A23" w14:textId="77777777" w:rsidTr="000F0716">
        <w:tc>
          <w:tcPr>
            <w:tcW w:w="10774" w:type="dxa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1188488042"/>
              <w:placeholder>
                <w:docPart w:val="376DBEDA3E104E3ABD294728D9DFCEA6"/>
              </w:placeholder>
              <w:showingPlcHdr/>
              <w:text/>
            </w:sdtPr>
            <w:sdtEndPr/>
            <w:sdtContent>
              <w:p w14:paraId="6A297B50" w14:textId="77777777" w:rsidR="004412D8" w:rsidRPr="009F0D7D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9F0D7D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p>
            </w:sdtContent>
          </w:sdt>
          <w:p w14:paraId="546CA6DE" w14:textId="77777777" w:rsidR="004412D8" w:rsidRDefault="004412D8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  <w:p w14:paraId="674A87AF" w14:textId="77777777" w:rsidR="00CD1C7C" w:rsidRPr="009F0D7D" w:rsidRDefault="00CD1C7C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1772A55" w14:textId="77777777" w:rsidR="004412D8" w:rsidRPr="0005447D" w:rsidRDefault="004412D8" w:rsidP="00D7346A">
      <w:pPr>
        <w:spacing w:line="348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774" w:type="dxa"/>
        <w:tblInd w:w="-284" w:type="dxa"/>
        <w:tblLook w:val="04A0" w:firstRow="1" w:lastRow="0" w:firstColumn="1" w:lastColumn="0" w:noHBand="0" w:noVBand="1"/>
      </w:tblPr>
      <w:tblGrid>
        <w:gridCol w:w="5954"/>
        <w:gridCol w:w="2127"/>
        <w:gridCol w:w="2693"/>
      </w:tblGrid>
      <w:tr w:rsidR="00E132EC" w14:paraId="51EE8EB1" w14:textId="77777777" w:rsidTr="000F0716"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7171"/>
          </w:tcPr>
          <w:p w14:paraId="739FBBA5" w14:textId="77777777" w:rsidR="009F0D7D" w:rsidRPr="009F0D7D" w:rsidRDefault="002E40FF" w:rsidP="003670B5">
            <w:pPr>
              <w:spacing w:before="40" w:after="40" w:line="276" w:lineRule="auto"/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>7</w:t>
            </w:r>
            <w:r w:rsidRPr="009F0D7D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 xml:space="preserve">. Amount recoverable in relation to work carried out by </w:t>
            </w:r>
            <w:r w:rsidR="006B1840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>the association</w:t>
            </w:r>
            <w:r w:rsidR="00FA21FD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 xml:space="preserve"> on or</w:t>
            </w:r>
            <w:r w:rsidR="006B1840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 xml:space="preserve"> </w:t>
            </w:r>
            <w:r w:rsidR="00FA21FD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>in relation to the lot</w:t>
            </w:r>
          </w:p>
        </w:tc>
      </w:tr>
      <w:tr w:rsidR="00E132EC" w14:paraId="39A06843" w14:textId="77777777" w:rsidTr="000F0716"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50FEA" w14:textId="77777777" w:rsidR="00957059" w:rsidRPr="00957059" w:rsidRDefault="002E40FF" w:rsidP="00957059">
            <w:pPr>
              <w:spacing w:line="348" w:lineRule="auto"/>
              <w:rPr>
                <w:rFonts w:ascii="Arial" w:hAnsi="Arial" w:cs="Arial"/>
                <w:b/>
                <w:color w:val="FFFFFF" w:themeColor="background1"/>
                <w:sz w:val="6"/>
                <w:szCs w:val="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6"/>
                <w:szCs w:val="6"/>
              </w:rPr>
              <w:t>r</w:t>
            </w:r>
          </w:p>
        </w:tc>
      </w:tr>
      <w:tr w:rsidR="00E132EC" w14:paraId="0FEB2507" w14:textId="77777777" w:rsidTr="00FC4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93" w:type="dxa"/>
          <w:trHeight w:val="424"/>
        </w:trPr>
        <w:tc>
          <w:tcPr>
            <w:tcW w:w="5954" w:type="dxa"/>
            <w:tcBorders>
              <w:right w:val="single" w:sz="4" w:space="0" w:color="auto"/>
            </w:tcBorders>
            <w:vAlign w:val="bottom"/>
          </w:tcPr>
          <w:p w14:paraId="59CCAD87" w14:textId="77777777" w:rsidR="007D52E8" w:rsidRPr="009F0D7D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9F0D7D">
              <w:rPr>
                <w:rFonts w:ascii="Arial" w:hAnsi="Arial" w:cs="Arial"/>
                <w:spacing w:val="-2"/>
                <w:w w:val="95"/>
                <w:sz w:val="19"/>
                <w:szCs w:val="19"/>
              </w:rPr>
              <w:t>A</w:t>
            </w:r>
            <w:r w:rsidRPr="009F0D7D">
              <w:rPr>
                <w:rFonts w:ascii="Arial" w:hAnsi="Arial" w:cs="Arial"/>
                <w:w w:val="95"/>
                <w:sz w:val="19"/>
                <w:szCs w:val="19"/>
              </w:rPr>
              <w:t>mount</w:t>
            </w:r>
            <w:r w:rsidRPr="009F0D7D">
              <w:rPr>
                <w:rFonts w:ascii="Arial" w:hAnsi="Arial" w:cs="Arial"/>
                <w:spacing w:val="-17"/>
                <w:w w:val="95"/>
                <w:sz w:val="19"/>
                <w:szCs w:val="19"/>
              </w:rPr>
              <w:t xml:space="preserve"> </w:t>
            </w:r>
            <w:r w:rsidR="001010C7" w:rsidRPr="009F0D7D">
              <w:rPr>
                <w:rFonts w:ascii="Arial" w:hAnsi="Arial" w:cs="Arial"/>
                <w:w w:val="95"/>
                <w:sz w:val="19"/>
                <w:szCs w:val="19"/>
              </w:rPr>
              <w:t xml:space="preserve">(if any) recoverable under section </w:t>
            </w:r>
            <w:r w:rsidR="006B1840">
              <w:rPr>
                <w:rFonts w:ascii="Arial" w:hAnsi="Arial" w:cs="Arial"/>
                <w:w w:val="95"/>
                <w:sz w:val="19"/>
                <w:szCs w:val="19"/>
              </w:rPr>
              <w:t>118</w:t>
            </w:r>
            <w:r w:rsidR="001010C7" w:rsidRPr="009F0D7D">
              <w:rPr>
                <w:rFonts w:ascii="Arial" w:hAnsi="Arial" w:cs="Arial"/>
                <w:w w:val="95"/>
                <w:sz w:val="19"/>
                <w:szCs w:val="19"/>
              </w:rPr>
              <w:t xml:space="preserve"> of the Act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F00F" w14:textId="77777777" w:rsidR="007D52E8" w:rsidRPr="009F0D7D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9F0D7D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785469623"/>
                <w:placeholder>
                  <w:docPart w:val="B3CFF9DB7A574F849F3A135FF5580EDB"/>
                </w:placeholder>
                <w:showingPlcHdr/>
                <w:text/>
              </w:sdtPr>
              <w:sdtEndPr/>
              <w:sdtContent>
                <w:r w:rsidRPr="009F0D7D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</w:tr>
    </w:tbl>
    <w:p w14:paraId="4AF82C26" w14:textId="77777777" w:rsidR="00875EDB" w:rsidRPr="0005447D" w:rsidRDefault="00875EDB" w:rsidP="00D7346A">
      <w:pPr>
        <w:spacing w:line="348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774" w:type="dxa"/>
        <w:tblInd w:w="-284" w:type="dxa"/>
        <w:tblLook w:val="04A0" w:firstRow="1" w:lastRow="0" w:firstColumn="1" w:lastColumn="0" w:noHBand="0" w:noVBand="1"/>
      </w:tblPr>
      <w:tblGrid>
        <w:gridCol w:w="5954"/>
        <w:gridCol w:w="1701"/>
        <w:gridCol w:w="426"/>
        <w:gridCol w:w="2693"/>
      </w:tblGrid>
      <w:tr w:rsidR="00E132EC" w14:paraId="1ABDD7E9" w14:textId="77777777" w:rsidTr="000F0716"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67171"/>
          </w:tcPr>
          <w:p w14:paraId="2DC286E5" w14:textId="77777777" w:rsidR="009F0D7D" w:rsidRPr="009F0D7D" w:rsidRDefault="002E40FF" w:rsidP="003670B5">
            <w:pPr>
              <w:spacing w:before="40" w:after="40"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>8</w:t>
            </w:r>
            <w:r w:rsidRPr="009F0D7D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 xml:space="preserve">. Rate of interest payable on </w:t>
            </w:r>
            <w:r w:rsidRPr="009F0D7D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>contributions</w:t>
            </w:r>
          </w:p>
        </w:tc>
      </w:tr>
      <w:tr w:rsidR="00E132EC" w14:paraId="1CF6A7CC" w14:textId="77777777" w:rsidTr="000F0716"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10BB86" w14:textId="77777777" w:rsidR="00957059" w:rsidRPr="00957059" w:rsidRDefault="00957059" w:rsidP="00D7346A">
            <w:pPr>
              <w:spacing w:line="348" w:lineRule="auto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E132EC" w14:paraId="59B3BFCF" w14:textId="77777777" w:rsidTr="00FC4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93" w:type="dxa"/>
        </w:trPr>
        <w:tc>
          <w:tcPr>
            <w:tcW w:w="5954" w:type="dxa"/>
            <w:tcBorders>
              <w:right w:val="single" w:sz="4" w:space="0" w:color="auto"/>
            </w:tcBorders>
            <w:vAlign w:val="bottom"/>
          </w:tcPr>
          <w:p w14:paraId="3D9005B7" w14:textId="77777777" w:rsidR="0031389D" w:rsidRPr="009F0D7D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9F0D7D">
              <w:rPr>
                <w:rFonts w:ascii="Arial" w:hAnsi="Arial" w:cs="Arial"/>
                <w:spacing w:val="-2"/>
                <w:w w:val="95"/>
                <w:sz w:val="19"/>
                <w:szCs w:val="19"/>
              </w:rPr>
              <w:t xml:space="preserve">Rate of interest payable under section </w:t>
            </w:r>
            <w:r w:rsidR="006B1840">
              <w:rPr>
                <w:rFonts w:ascii="Arial" w:hAnsi="Arial" w:cs="Arial"/>
                <w:spacing w:val="-2"/>
                <w:w w:val="95"/>
                <w:sz w:val="19"/>
                <w:szCs w:val="19"/>
              </w:rPr>
              <w:t>90</w:t>
            </w:r>
            <w:r w:rsidRPr="009F0D7D">
              <w:rPr>
                <w:rFonts w:ascii="Arial" w:hAnsi="Arial" w:cs="Arial"/>
                <w:spacing w:val="-2"/>
                <w:w w:val="95"/>
                <w:sz w:val="19"/>
                <w:szCs w:val="19"/>
              </w:rPr>
              <w:t xml:space="preserve"> of the Act on contributions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82554" w14:textId="77777777" w:rsidR="0031389D" w:rsidRPr="009F0D7D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509717892"/>
                <w:placeholder>
                  <w:docPart w:val="035F2D0B460B481C80CC40038143B9E7"/>
                </w:placeholder>
                <w:showingPlcHdr/>
                <w:text/>
              </w:sdtPr>
              <w:sdtEndPr/>
              <w:sdtContent>
                <w:r w:rsidRPr="009F0D7D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  <w:r w:rsidRPr="009F0D7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FCFE47" w14:textId="77777777" w:rsidR="0031389D" w:rsidRPr="009F0D7D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9F0D7D">
              <w:rPr>
                <w:rFonts w:ascii="Arial" w:hAnsi="Arial" w:cs="Arial"/>
                <w:sz w:val="19"/>
                <w:szCs w:val="19"/>
              </w:rPr>
              <w:t>%</w:t>
            </w:r>
          </w:p>
        </w:tc>
      </w:tr>
      <w:tr w:rsidR="00E132EC" w14:paraId="35D8A36D" w14:textId="77777777" w:rsidTr="00FC4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93" w:type="dxa"/>
        </w:trPr>
        <w:tc>
          <w:tcPr>
            <w:tcW w:w="5954" w:type="dxa"/>
            <w:vAlign w:val="bottom"/>
          </w:tcPr>
          <w:p w14:paraId="5FD2561E" w14:textId="77777777" w:rsidR="00502AF0" w:rsidRPr="009F0D7D" w:rsidRDefault="00502AF0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3EA8A6" w14:textId="77777777" w:rsidR="00502AF0" w:rsidRPr="009F0D7D" w:rsidRDefault="00502AF0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132EC" w14:paraId="335C7B31" w14:textId="77777777" w:rsidTr="00FC4F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693" w:type="dxa"/>
        </w:trPr>
        <w:tc>
          <w:tcPr>
            <w:tcW w:w="5954" w:type="dxa"/>
            <w:tcBorders>
              <w:right w:val="single" w:sz="4" w:space="0" w:color="auto"/>
            </w:tcBorders>
            <w:vAlign w:val="bottom"/>
          </w:tcPr>
          <w:p w14:paraId="53024C23" w14:textId="77777777" w:rsidR="00502AF0" w:rsidRPr="009F0D7D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9F0D7D">
              <w:rPr>
                <w:rFonts w:ascii="Arial" w:hAnsi="Arial" w:cs="Arial"/>
                <w:sz w:val="19"/>
                <w:szCs w:val="19"/>
              </w:rPr>
              <w:t>Amount of interest payable in relation to outstanding contributions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B5C1" w14:textId="77777777" w:rsidR="00502AF0" w:rsidRPr="009F0D7D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9F0D7D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379125630"/>
                <w:placeholder>
                  <w:docPart w:val="8D890EEFD208425182E356F9A860DBDA"/>
                </w:placeholder>
                <w:showingPlcHdr/>
                <w:text/>
              </w:sdtPr>
              <w:sdtEndPr/>
              <w:sdtContent>
                <w:r w:rsidRPr="009F0D7D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</w:tr>
    </w:tbl>
    <w:p w14:paraId="7DEEC49D" w14:textId="77777777" w:rsidR="00502AF0" w:rsidRPr="009F0D7D" w:rsidRDefault="00502AF0" w:rsidP="00D7346A">
      <w:pPr>
        <w:spacing w:line="348" w:lineRule="auto"/>
        <w:rPr>
          <w:rFonts w:ascii="Arial" w:hAnsi="Arial" w:cs="Arial"/>
          <w:sz w:val="19"/>
          <w:szCs w:val="19"/>
        </w:rPr>
      </w:pPr>
    </w:p>
    <w:tbl>
      <w:tblPr>
        <w:tblStyle w:val="TableGrid"/>
        <w:tblW w:w="1077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985"/>
        <w:gridCol w:w="1134"/>
      </w:tblGrid>
      <w:tr w:rsidR="00E132EC" w14:paraId="45B94E88" w14:textId="77777777" w:rsidTr="000F0716">
        <w:tc>
          <w:tcPr>
            <w:tcW w:w="10774" w:type="dxa"/>
            <w:gridSpan w:val="3"/>
            <w:shd w:val="clear" w:color="auto" w:fill="767171"/>
          </w:tcPr>
          <w:p w14:paraId="4BF9B59E" w14:textId="77777777" w:rsidR="0005447D" w:rsidRPr="0005447D" w:rsidRDefault="002E40FF" w:rsidP="003670B5">
            <w:pPr>
              <w:spacing w:before="40" w:after="40"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>9</w:t>
            </w:r>
            <w:r w:rsidRPr="0005447D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 xml:space="preserve">. Amount of </w:t>
            </w:r>
            <w:r w:rsidRPr="0005447D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>unpaid contributions</w:t>
            </w:r>
            <w:r w:rsidR="000459B7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 xml:space="preserve"> recoverable as a debt</w:t>
            </w:r>
          </w:p>
        </w:tc>
      </w:tr>
      <w:tr w:rsidR="00E132EC" w14:paraId="24410C96" w14:textId="77777777" w:rsidTr="000F0716">
        <w:tc>
          <w:tcPr>
            <w:tcW w:w="10774" w:type="dxa"/>
            <w:gridSpan w:val="3"/>
          </w:tcPr>
          <w:p w14:paraId="710692F7" w14:textId="77777777" w:rsidR="0005447D" w:rsidRPr="0005447D" w:rsidRDefault="0005447D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413AFF82" w14:textId="77777777" w:rsidTr="00992A13">
        <w:trPr>
          <w:gridAfter w:val="1"/>
          <w:wAfter w:w="1134" w:type="dxa"/>
        </w:trPr>
        <w:tc>
          <w:tcPr>
            <w:tcW w:w="7655" w:type="dxa"/>
            <w:tcBorders>
              <w:right w:val="single" w:sz="4" w:space="0" w:color="auto"/>
            </w:tcBorders>
            <w:vAlign w:val="bottom"/>
          </w:tcPr>
          <w:p w14:paraId="6E8C9DE5" w14:textId="77777777" w:rsidR="004437CA" w:rsidRPr="009F0D7D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9F0D7D">
              <w:rPr>
                <w:rFonts w:ascii="Arial" w:hAnsi="Arial" w:cs="Arial"/>
                <w:sz w:val="19"/>
                <w:szCs w:val="19"/>
              </w:rPr>
              <w:t xml:space="preserve">Amount of any contribution recoverable as a debt under section </w:t>
            </w:r>
            <w:r w:rsidR="006B1840">
              <w:rPr>
                <w:rFonts w:ascii="Arial" w:hAnsi="Arial" w:cs="Arial"/>
                <w:sz w:val="19"/>
                <w:szCs w:val="19"/>
              </w:rPr>
              <w:t>91</w:t>
            </w:r>
            <w:r w:rsidRPr="009F0D7D">
              <w:rPr>
                <w:rFonts w:ascii="Arial" w:hAnsi="Arial" w:cs="Arial"/>
                <w:sz w:val="19"/>
                <w:szCs w:val="19"/>
              </w:rPr>
              <w:t xml:space="preserve"> of the Act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5E5E" w14:textId="77777777" w:rsidR="004437CA" w:rsidRPr="009F0D7D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9F0D7D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1326894027"/>
                <w:placeholder>
                  <w:docPart w:val="F68189527422418F9C2B5EC8FE6CAE79"/>
                </w:placeholder>
                <w:showingPlcHdr/>
                <w:text/>
              </w:sdtPr>
              <w:sdtEndPr/>
              <w:sdtContent>
                <w:r w:rsidRPr="009F0D7D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</w:tr>
    </w:tbl>
    <w:p w14:paraId="0F690362" w14:textId="77777777" w:rsidR="00067ADF" w:rsidRPr="009F0D7D" w:rsidRDefault="00067ADF" w:rsidP="00E86FDE">
      <w:pPr>
        <w:spacing w:line="276" w:lineRule="auto"/>
        <w:rPr>
          <w:rFonts w:ascii="Arial" w:hAnsi="Arial" w:cs="Arial"/>
          <w:sz w:val="19"/>
          <w:szCs w:val="19"/>
        </w:rPr>
      </w:pPr>
    </w:p>
    <w:tbl>
      <w:tblPr>
        <w:tblStyle w:val="TableGrid"/>
        <w:tblW w:w="1077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E132EC" w14:paraId="639B54B6" w14:textId="77777777" w:rsidTr="00057DCF">
        <w:tc>
          <w:tcPr>
            <w:tcW w:w="10774" w:type="dxa"/>
            <w:shd w:val="clear" w:color="auto" w:fill="767171"/>
            <w:vAlign w:val="bottom"/>
          </w:tcPr>
          <w:p w14:paraId="4AB38252" w14:textId="77777777" w:rsidR="0005447D" w:rsidRPr="00506443" w:rsidRDefault="002E40FF" w:rsidP="003670B5">
            <w:pPr>
              <w:spacing w:before="40" w:after="40"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506443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>1</w:t>
            </w:r>
            <w:r w:rsidR="00D82881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>0</w:t>
            </w:r>
            <w:r w:rsidRPr="00506443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>. Particulars o</w:t>
            </w:r>
            <w:r w:rsidR="00FA21FD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>f</w:t>
            </w:r>
            <w:r w:rsidRPr="00506443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 xml:space="preserve"> </w:t>
            </w:r>
            <w:r w:rsidR="006B1840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>association</w:t>
            </w:r>
            <w:r w:rsidRPr="00506443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 xml:space="preserve"> roll for lot to which certificate relates</w:t>
            </w:r>
          </w:p>
        </w:tc>
      </w:tr>
      <w:tr w:rsidR="00E132EC" w14:paraId="7C54B44B" w14:textId="77777777" w:rsidTr="00057DCF">
        <w:tc>
          <w:tcPr>
            <w:tcW w:w="10774" w:type="dxa"/>
            <w:vAlign w:val="bottom"/>
          </w:tcPr>
          <w:p w14:paraId="590DAA8C" w14:textId="77777777" w:rsidR="0005447D" w:rsidRPr="007C45D4" w:rsidRDefault="0005447D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7CB3694D" w14:textId="77777777" w:rsidTr="00057DCF">
        <w:tc>
          <w:tcPr>
            <w:tcW w:w="10774" w:type="dxa"/>
            <w:tcBorders>
              <w:bottom w:val="single" w:sz="4" w:space="0" w:color="auto"/>
            </w:tcBorders>
            <w:vAlign w:val="bottom"/>
          </w:tcPr>
          <w:p w14:paraId="58958F9D" w14:textId="77777777" w:rsidR="00337411" w:rsidRPr="00506443" w:rsidRDefault="002E40FF" w:rsidP="009F1E7C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506443">
              <w:rPr>
                <w:rFonts w:ascii="Arial" w:hAnsi="Arial" w:cs="Arial"/>
                <w:sz w:val="19"/>
                <w:szCs w:val="19"/>
              </w:rPr>
              <w:t>Name</w:t>
            </w:r>
          </w:p>
        </w:tc>
      </w:tr>
      <w:tr w:rsidR="00E132EC" w14:paraId="4A58147A" w14:textId="77777777" w:rsidTr="00057DCF">
        <w:sdt>
          <w:sdtPr>
            <w:rPr>
              <w:rFonts w:ascii="Arial" w:hAnsi="Arial" w:cs="Arial"/>
              <w:sz w:val="19"/>
              <w:szCs w:val="19"/>
            </w:rPr>
            <w:id w:val="1415278586"/>
            <w:placeholder>
              <w:docPart w:val="957FCE2498A34F2BBE8E5F4EB59AD8C3"/>
            </w:placeholder>
            <w:showingPlcHdr/>
            <w:text/>
          </w:sdtPr>
          <w:sdtEndPr/>
          <w:sdtContent>
            <w:tc>
              <w:tcPr>
                <w:tcW w:w="107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09DBA510" w14:textId="77777777" w:rsidR="00337411" w:rsidRPr="00506443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50644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p>
            </w:tc>
          </w:sdtContent>
        </w:sdt>
      </w:tr>
      <w:tr w:rsidR="00E132EC" w14:paraId="692B841A" w14:textId="77777777" w:rsidTr="00057DCF">
        <w:tc>
          <w:tcPr>
            <w:tcW w:w="10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1678F8" w14:textId="77777777" w:rsidR="00337411" w:rsidRPr="00506443" w:rsidRDefault="002E40FF" w:rsidP="009F1E7C">
            <w:pPr>
              <w:spacing w:before="40" w:line="276" w:lineRule="auto"/>
              <w:rPr>
                <w:rFonts w:ascii="Arial" w:hAnsi="Arial" w:cs="Arial"/>
                <w:sz w:val="19"/>
                <w:szCs w:val="19"/>
              </w:rPr>
            </w:pPr>
            <w:r w:rsidRPr="00506443">
              <w:rPr>
                <w:rFonts w:ascii="Arial" w:hAnsi="Arial" w:cs="Arial"/>
                <w:sz w:val="19"/>
                <w:szCs w:val="19"/>
              </w:rPr>
              <w:t>Address</w:t>
            </w:r>
          </w:p>
        </w:tc>
      </w:tr>
      <w:tr w:rsidR="00E132EC" w14:paraId="220AE54C" w14:textId="77777777" w:rsidTr="00057DCF">
        <w:sdt>
          <w:sdtPr>
            <w:rPr>
              <w:rFonts w:ascii="Arial" w:hAnsi="Arial" w:cs="Arial"/>
              <w:sz w:val="19"/>
              <w:szCs w:val="19"/>
            </w:rPr>
            <w:id w:val="2065749170"/>
            <w:placeholder>
              <w:docPart w:val="2C5382D960EC496F887A08AF803C7AA9"/>
            </w:placeholder>
            <w:showingPlcHdr/>
            <w:text/>
          </w:sdtPr>
          <w:sdtEndPr/>
          <w:sdtContent>
            <w:tc>
              <w:tcPr>
                <w:tcW w:w="107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577DA9F" w14:textId="77777777" w:rsidR="00337411" w:rsidRPr="00506443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50644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p>
            </w:tc>
          </w:sdtContent>
        </w:sdt>
      </w:tr>
      <w:tr w:rsidR="00E132EC" w14:paraId="2A403E7B" w14:textId="77777777" w:rsidTr="00057DCF">
        <w:tc>
          <w:tcPr>
            <w:tcW w:w="10774" w:type="dxa"/>
            <w:tcBorders>
              <w:top w:val="single" w:sz="4" w:space="0" w:color="auto"/>
            </w:tcBorders>
            <w:vAlign w:val="bottom"/>
          </w:tcPr>
          <w:p w14:paraId="170B5ECB" w14:textId="77777777" w:rsidR="00337411" w:rsidRPr="00506443" w:rsidRDefault="002E40FF" w:rsidP="00D53420">
            <w:pPr>
              <w:spacing w:before="120" w:after="120"/>
              <w:rPr>
                <w:rFonts w:ascii="Arial" w:hAnsi="Arial" w:cs="Arial"/>
                <w:sz w:val="19"/>
                <w:szCs w:val="19"/>
              </w:rPr>
            </w:pPr>
            <w:r w:rsidRPr="00506443">
              <w:rPr>
                <w:rFonts w:ascii="Arial" w:hAnsi="Arial" w:cs="Arial"/>
                <w:sz w:val="19"/>
                <w:szCs w:val="19"/>
              </w:rPr>
              <w:t xml:space="preserve">Name and address for service of notices on each mortgagee, covenant </w:t>
            </w:r>
            <w:proofErr w:type="spellStart"/>
            <w:r w:rsidRPr="00506443">
              <w:rPr>
                <w:rFonts w:ascii="Arial" w:hAnsi="Arial" w:cs="Arial"/>
                <w:sz w:val="19"/>
                <w:szCs w:val="19"/>
              </w:rPr>
              <w:t>chargee</w:t>
            </w:r>
            <w:proofErr w:type="spellEnd"/>
            <w:r w:rsidRPr="00506443">
              <w:rPr>
                <w:rFonts w:ascii="Arial" w:hAnsi="Arial" w:cs="Arial"/>
                <w:sz w:val="19"/>
                <w:szCs w:val="19"/>
              </w:rPr>
              <w:t xml:space="preserve"> or other person who has given notice to the </w:t>
            </w:r>
            <w:r w:rsidR="00471256">
              <w:rPr>
                <w:rFonts w:ascii="Arial" w:hAnsi="Arial" w:cs="Arial"/>
                <w:sz w:val="19"/>
                <w:szCs w:val="19"/>
              </w:rPr>
              <w:t>association</w:t>
            </w:r>
            <w:r w:rsidRPr="00506443">
              <w:rPr>
                <w:rFonts w:ascii="Arial" w:hAnsi="Arial" w:cs="Arial"/>
                <w:sz w:val="19"/>
                <w:szCs w:val="19"/>
              </w:rPr>
              <w:t xml:space="preserve"> under section 2</w:t>
            </w:r>
            <w:r w:rsidR="00471256">
              <w:rPr>
                <w:rFonts w:ascii="Arial" w:hAnsi="Arial" w:cs="Arial"/>
                <w:sz w:val="19"/>
                <w:szCs w:val="19"/>
              </w:rPr>
              <w:t>0</w:t>
            </w:r>
            <w:r w:rsidRPr="00506443">
              <w:rPr>
                <w:rFonts w:ascii="Arial" w:hAnsi="Arial" w:cs="Arial"/>
                <w:sz w:val="19"/>
                <w:szCs w:val="19"/>
              </w:rPr>
              <w:t xml:space="preserve"> of the Act</w:t>
            </w:r>
          </w:p>
        </w:tc>
      </w:tr>
      <w:tr w:rsidR="00E132EC" w14:paraId="732BC177" w14:textId="77777777" w:rsidTr="00057DCF">
        <w:tc>
          <w:tcPr>
            <w:tcW w:w="10774" w:type="dxa"/>
            <w:tcBorders>
              <w:bottom w:val="single" w:sz="4" w:space="0" w:color="auto"/>
            </w:tcBorders>
            <w:vAlign w:val="bottom"/>
          </w:tcPr>
          <w:p w14:paraId="7DA9B904" w14:textId="77777777" w:rsidR="00337411" w:rsidRPr="00506443" w:rsidRDefault="002E40FF" w:rsidP="009F1E7C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506443">
              <w:rPr>
                <w:rFonts w:ascii="Arial" w:hAnsi="Arial" w:cs="Arial"/>
                <w:sz w:val="19"/>
                <w:szCs w:val="19"/>
              </w:rPr>
              <w:t>Name</w:t>
            </w:r>
          </w:p>
        </w:tc>
      </w:tr>
      <w:tr w:rsidR="00E132EC" w14:paraId="41BDE9F8" w14:textId="77777777" w:rsidTr="00057DCF">
        <w:sdt>
          <w:sdtPr>
            <w:rPr>
              <w:rFonts w:ascii="Arial" w:hAnsi="Arial" w:cs="Arial"/>
              <w:sz w:val="19"/>
              <w:szCs w:val="19"/>
            </w:rPr>
            <w:id w:val="-1312177722"/>
            <w:placeholder>
              <w:docPart w:val="740BBE54350D476789387981482340BA"/>
            </w:placeholder>
            <w:showingPlcHdr/>
            <w:text/>
          </w:sdtPr>
          <w:sdtEndPr/>
          <w:sdtContent>
            <w:tc>
              <w:tcPr>
                <w:tcW w:w="107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70A9EB89" w14:textId="77777777" w:rsidR="00337411" w:rsidRPr="00506443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50644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p>
            </w:tc>
          </w:sdtContent>
        </w:sdt>
      </w:tr>
      <w:tr w:rsidR="00E132EC" w14:paraId="133F26E1" w14:textId="77777777" w:rsidTr="00057DCF">
        <w:tc>
          <w:tcPr>
            <w:tcW w:w="10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C5AB08" w14:textId="77777777" w:rsidR="00337411" w:rsidRPr="00506443" w:rsidRDefault="002E40FF" w:rsidP="009F1E7C">
            <w:pPr>
              <w:spacing w:before="40" w:line="276" w:lineRule="auto"/>
              <w:rPr>
                <w:rFonts w:ascii="Arial" w:hAnsi="Arial" w:cs="Arial"/>
                <w:sz w:val="19"/>
                <w:szCs w:val="19"/>
              </w:rPr>
            </w:pPr>
            <w:r w:rsidRPr="00506443">
              <w:rPr>
                <w:rFonts w:ascii="Arial" w:hAnsi="Arial" w:cs="Arial"/>
                <w:sz w:val="19"/>
                <w:szCs w:val="19"/>
              </w:rPr>
              <w:t>Address</w:t>
            </w:r>
          </w:p>
        </w:tc>
      </w:tr>
      <w:tr w:rsidR="00E132EC" w14:paraId="745A05F1" w14:textId="77777777" w:rsidTr="00057DCF">
        <w:sdt>
          <w:sdtPr>
            <w:rPr>
              <w:rFonts w:ascii="Arial" w:hAnsi="Arial" w:cs="Arial"/>
              <w:sz w:val="19"/>
              <w:szCs w:val="19"/>
            </w:rPr>
            <w:id w:val="395791485"/>
            <w:placeholder>
              <w:docPart w:val="1E1565CF6DC64976A427B6F28BB1EECD"/>
            </w:placeholder>
            <w:showingPlcHdr/>
            <w:text/>
          </w:sdtPr>
          <w:sdtEndPr/>
          <w:sdtContent>
            <w:tc>
              <w:tcPr>
                <w:tcW w:w="107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78C33876" w14:textId="77777777" w:rsidR="00B8124C" w:rsidRPr="00506443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50644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p>
            </w:tc>
          </w:sdtContent>
        </w:sdt>
      </w:tr>
      <w:tr w:rsidR="00E132EC" w14:paraId="520A2FB9" w14:textId="77777777" w:rsidTr="00057DCF">
        <w:tc>
          <w:tcPr>
            <w:tcW w:w="10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A2F127" w14:textId="77777777" w:rsidR="00B8124C" w:rsidRPr="00506443" w:rsidRDefault="002E40FF" w:rsidP="009F1E7C">
            <w:pPr>
              <w:spacing w:before="40" w:line="276" w:lineRule="auto"/>
              <w:rPr>
                <w:rFonts w:ascii="Arial" w:hAnsi="Arial" w:cs="Arial"/>
                <w:sz w:val="19"/>
                <w:szCs w:val="19"/>
              </w:rPr>
            </w:pPr>
            <w:r w:rsidRPr="00506443">
              <w:rPr>
                <w:rFonts w:ascii="Arial" w:hAnsi="Arial" w:cs="Arial"/>
                <w:sz w:val="19"/>
                <w:szCs w:val="19"/>
              </w:rPr>
              <w:t>Capacity</w:t>
            </w:r>
          </w:p>
        </w:tc>
      </w:tr>
      <w:tr w:rsidR="00E132EC" w14:paraId="7CC61DBF" w14:textId="77777777" w:rsidTr="00057DCF">
        <w:sdt>
          <w:sdtPr>
            <w:rPr>
              <w:rFonts w:ascii="Arial" w:hAnsi="Arial" w:cs="Arial"/>
              <w:sz w:val="19"/>
              <w:szCs w:val="19"/>
            </w:rPr>
            <w:id w:val="254253490"/>
            <w:placeholder>
              <w:docPart w:val="493287ACA8A84D0387D95984E0522BD6"/>
            </w:placeholder>
            <w:showingPlcHdr/>
            <w:text/>
          </w:sdtPr>
          <w:sdtEndPr/>
          <w:sdtContent>
            <w:tc>
              <w:tcPr>
                <w:tcW w:w="107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6BD59BC7" w14:textId="77777777" w:rsidR="00B8124C" w:rsidRPr="00506443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50644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p>
            </w:tc>
          </w:sdtContent>
        </w:sdt>
      </w:tr>
    </w:tbl>
    <w:p w14:paraId="57701D59" w14:textId="77777777" w:rsidR="00067ADF" w:rsidRDefault="00067ADF" w:rsidP="00D7346A">
      <w:pPr>
        <w:spacing w:line="348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77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E132EC" w14:paraId="6945BAB4" w14:textId="77777777" w:rsidTr="00057DCF">
        <w:tc>
          <w:tcPr>
            <w:tcW w:w="10774" w:type="dxa"/>
            <w:shd w:val="clear" w:color="auto" w:fill="767171"/>
            <w:vAlign w:val="bottom"/>
          </w:tcPr>
          <w:p w14:paraId="0322CE01" w14:textId="77777777" w:rsidR="006F1C25" w:rsidRPr="006F1C25" w:rsidRDefault="002E40FF" w:rsidP="003670B5">
            <w:pPr>
              <w:spacing w:before="40" w:after="40"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>1</w:t>
            </w:r>
            <w:r w:rsidR="00D82881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>1</w:t>
            </w:r>
            <w:r w:rsidRPr="006F1C25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 xml:space="preserve">. </w:t>
            </w:r>
            <w:r w:rsidR="006B1840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>M</w:t>
            </w:r>
            <w:r w:rsidRPr="006F1C25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 xml:space="preserve">anaging agent </w:t>
            </w:r>
          </w:p>
        </w:tc>
      </w:tr>
      <w:tr w:rsidR="00E132EC" w14:paraId="4AA868D5" w14:textId="77777777" w:rsidTr="00057DCF">
        <w:tc>
          <w:tcPr>
            <w:tcW w:w="10774" w:type="dxa"/>
            <w:vAlign w:val="bottom"/>
          </w:tcPr>
          <w:p w14:paraId="33186A07" w14:textId="77777777" w:rsidR="006F1C25" w:rsidRPr="006F1C25" w:rsidRDefault="006F1C25" w:rsidP="006F1C25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29E3572A" w14:textId="77777777" w:rsidTr="00057DCF">
        <w:tc>
          <w:tcPr>
            <w:tcW w:w="10774" w:type="dxa"/>
            <w:vAlign w:val="bottom"/>
          </w:tcPr>
          <w:p w14:paraId="39CA8880" w14:textId="77777777" w:rsidR="00871B78" w:rsidRPr="00506443" w:rsidRDefault="002E40FF" w:rsidP="0019523C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506443">
              <w:rPr>
                <w:rFonts w:ascii="Arial" w:hAnsi="Arial" w:cs="Arial"/>
                <w:sz w:val="19"/>
                <w:szCs w:val="19"/>
              </w:rPr>
              <w:t xml:space="preserve">Name of managing agent (if any) appointed under section </w:t>
            </w:r>
            <w:r w:rsidR="006B1840">
              <w:rPr>
                <w:rFonts w:ascii="Arial" w:hAnsi="Arial" w:cs="Arial"/>
                <w:sz w:val="19"/>
                <w:szCs w:val="19"/>
              </w:rPr>
              <w:t>53</w:t>
            </w:r>
            <w:r w:rsidRPr="00506443">
              <w:rPr>
                <w:rFonts w:ascii="Arial" w:hAnsi="Arial" w:cs="Arial"/>
                <w:sz w:val="19"/>
                <w:szCs w:val="19"/>
              </w:rPr>
              <w:t xml:space="preserve"> of the Act</w:t>
            </w:r>
          </w:p>
        </w:tc>
      </w:tr>
      <w:tr w:rsidR="00E132EC" w14:paraId="6AD600EB" w14:textId="77777777" w:rsidTr="00057DCF">
        <w:tc>
          <w:tcPr>
            <w:tcW w:w="10774" w:type="dxa"/>
            <w:tcBorders>
              <w:bottom w:val="single" w:sz="4" w:space="0" w:color="auto"/>
            </w:tcBorders>
            <w:vAlign w:val="bottom"/>
          </w:tcPr>
          <w:p w14:paraId="1193B6BC" w14:textId="77777777" w:rsidR="00EE2291" w:rsidRPr="00506443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506443">
              <w:rPr>
                <w:rFonts w:ascii="Arial" w:hAnsi="Arial" w:cs="Arial"/>
                <w:sz w:val="19"/>
                <w:szCs w:val="19"/>
              </w:rPr>
              <w:t>Name</w:t>
            </w:r>
          </w:p>
        </w:tc>
      </w:tr>
      <w:tr w:rsidR="00E132EC" w14:paraId="007B5ABF" w14:textId="77777777" w:rsidTr="00057DCF">
        <w:sdt>
          <w:sdtPr>
            <w:rPr>
              <w:rFonts w:ascii="Arial" w:hAnsi="Arial" w:cs="Arial"/>
              <w:sz w:val="19"/>
              <w:szCs w:val="19"/>
            </w:rPr>
            <w:id w:val="412364244"/>
            <w:placeholder>
              <w:docPart w:val="14B9224B0D994F588FB6F31E95C51953"/>
            </w:placeholder>
            <w:showingPlcHdr/>
            <w:text/>
          </w:sdtPr>
          <w:sdtEndPr/>
          <w:sdtContent>
            <w:tc>
              <w:tcPr>
                <w:tcW w:w="107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2EEE212C" w14:textId="77777777" w:rsidR="00871B78" w:rsidRPr="00506443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50644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p>
            </w:tc>
          </w:sdtContent>
        </w:sdt>
      </w:tr>
      <w:tr w:rsidR="00E132EC" w14:paraId="34467CD9" w14:textId="77777777" w:rsidTr="00057DCF">
        <w:tc>
          <w:tcPr>
            <w:tcW w:w="107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5508FC" w14:textId="77777777" w:rsidR="00871B78" w:rsidRPr="00506443" w:rsidRDefault="002E40FF" w:rsidP="006F1C25">
            <w:pPr>
              <w:spacing w:before="40" w:line="276" w:lineRule="auto"/>
              <w:rPr>
                <w:rFonts w:ascii="Arial" w:hAnsi="Arial" w:cs="Arial"/>
                <w:sz w:val="19"/>
                <w:szCs w:val="19"/>
              </w:rPr>
            </w:pPr>
            <w:r w:rsidRPr="00506443">
              <w:rPr>
                <w:rFonts w:ascii="Arial" w:hAnsi="Arial" w:cs="Arial"/>
                <w:sz w:val="19"/>
                <w:szCs w:val="19"/>
              </w:rPr>
              <w:t>Address</w:t>
            </w:r>
          </w:p>
        </w:tc>
      </w:tr>
      <w:tr w:rsidR="00E132EC" w14:paraId="4BE87337" w14:textId="77777777" w:rsidTr="00057DCF">
        <w:sdt>
          <w:sdtPr>
            <w:rPr>
              <w:rFonts w:ascii="Arial" w:hAnsi="Arial" w:cs="Arial"/>
              <w:sz w:val="19"/>
              <w:szCs w:val="19"/>
            </w:rPr>
            <w:id w:val="1442876219"/>
            <w:placeholder>
              <w:docPart w:val="B25DE89CD5F24054AD53B12860927F54"/>
            </w:placeholder>
            <w:showingPlcHdr/>
            <w:text/>
          </w:sdtPr>
          <w:sdtEndPr/>
          <w:sdtContent>
            <w:tc>
              <w:tcPr>
                <w:tcW w:w="107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0F3052E2" w14:textId="77777777" w:rsidR="00871B78" w:rsidRPr="00506443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50644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p>
            </w:tc>
          </w:sdtContent>
        </w:sdt>
      </w:tr>
    </w:tbl>
    <w:p w14:paraId="2F98F5A3" w14:textId="77777777" w:rsidR="00871B78" w:rsidRDefault="00871B78" w:rsidP="00D7346A">
      <w:pPr>
        <w:spacing w:line="348" w:lineRule="auto"/>
        <w:rPr>
          <w:rFonts w:ascii="Arial" w:hAnsi="Arial" w:cs="Arial"/>
          <w:sz w:val="12"/>
          <w:szCs w:val="12"/>
        </w:rPr>
      </w:pPr>
    </w:p>
    <w:p w14:paraId="1A14388C" w14:textId="77777777" w:rsidR="00D82881" w:rsidRDefault="00D82881" w:rsidP="00D7346A">
      <w:pPr>
        <w:spacing w:line="348" w:lineRule="auto"/>
        <w:rPr>
          <w:rFonts w:ascii="Arial" w:hAnsi="Arial" w:cs="Arial"/>
          <w:sz w:val="12"/>
          <w:szCs w:val="12"/>
        </w:rPr>
      </w:pPr>
    </w:p>
    <w:p w14:paraId="14CA0D88" w14:textId="77777777" w:rsidR="00D82881" w:rsidRDefault="00D82881" w:rsidP="00D7346A">
      <w:pPr>
        <w:spacing w:line="348" w:lineRule="auto"/>
        <w:rPr>
          <w:rFonts w:ascii="Arial" w:hAnsi="Arial" w:cs="Arial"/>
          <w:sz w:val="12"/>
          <w:szCs w:val="12"/>
        </w:rPr>
      </w:pPr>
    </w:p>
    <w:p w14:paraId="2675D680" w14:textId="77777777" w:rsidR="00D82881" w:rsidRDefault="00D82881" w:rsidP="00D7346A">
      <w:pPr>
        <w:spacing w:line="348" w:lineRule="auto"/>
        <w:rPr>
          <w:rFonts w:ascii="Arial" w:hAnsi="Arial" w:cs="Arial"/>
          <w:sz w:val="12"/>
          <w:szCs w:val="12"/>
        </w:rPr>
      </w:pPr>
    </w:p>
    <w:p w14:paraId="11B2B9E7" w14:textId="77777777" w:rsidR="00620C4D" w:rsidRDefault="00620C4D" w:rsidP="00D7346A">
      <w:pPr>
        <w:spacing w:line="348" w:lineRule="auto"/>
        <w:rPr>
          <w:rFonts w:ascii="Arial" w:hAnsi="Arial" w:cs="Arial"/>
          <w:sz w:val="12"/>
          <w:szCs w:val="12"/>
        </w:rPr>
      </w:pPr>
    </w:p>
    <w:p w14:paraId="10929EC0" w14:textId="77777777" w:rsidR="00620C4D" w:rsidRDefault="00620C4D" w:rsidP="00D7346A">
      <w:pPr>
        <w:spacing w:line="348" w:lineRule="auto"/>
        <w:rPr>
          <w:rFonts w:ascii="Arial" w:hAnsi="Arial" w:cs="Arial"/>
          <w:sz w:val="12"/>
          <w:szCs w:val="12"/>
        </w:rPr>
      </w:pPr>
    </w:p>
    <w:p w14:paraId="63E0D855" w14:textId="77777777" w:rsidR="00620C4D" w:rsidRPr="00C8143C" w:rsidRDefault="00620C4D" w:rsidP="00D7346A">
      <w:pPr>
        <w:spacing w:line="348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077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3458"/>
        <w:gridCol w:w="287"/>
        <w:gridCol w:w="5520"/>
      </w:tblGrid>
      <w:tr w:rsidR="00E132EC" w14:paraId="53299579" w14:textId="77777777" w:rsidTr="00057DCF">
        <w:tc>
          <w:tcPr>
            <w:tcW w:w="10774" w:type="dxa"/>
            <w:gridSpan w:val="4"/>
            <w:shd w:val="clear" w:color="auto" w:fill="767171"/>
          </w:tcPr>
          <w:p w14:paraId="43D811A4" w14:textId="77777777" w:rsidR="00C8143C" w:rsidRPr="00C8143C" w:rsidRDefault="002E40FF" w:rsidP="003670B5">
            <w:pPr>
              <w:spacing w:before="40" w:after="40"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C8143C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lastRenderedPageBreak/>
              <w:t>1</w:t>
            </w:r>
            <w:r w:rsidR="00D82881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>2</w:t>
            </w:r>
            <w:r w:rsidRPr="00C8143C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 xml:space="preserve">. Members of </w:t>
            </w:r>
            <w:r w:rsidR="001738F3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>association</w:t>
            </w:r>
            <w:r w:rsidRPr="00C8143C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 xml:space="preserve"> committee</w:t>
            </w:r>
          </w:p>
        </w:tc>
      </w:tr>
      <w:tr w:rsidR="00E132EC" w14:paraId="372D7D1A" w14:textId="77777777" w:rsidTr="00057DCF">
        <w:tc>
          <w:tcPr>
            <w:tcW w:w="10774" w:type="dxa"/>
            <w:gridSpan w:val="4"/>
          </w:tcPr>
          <w:p w14:paraId="7D581513" w14:textId="77777777" w:rsidR="00CF7901" w:rsidRPr="00506443" w:rsidRDefault="002E40FF" w:rsidP="0019523C">
            <w:pPr>
              <w:spacing w:before="60" w:line="348" w:lineRule="auto"/>
              <w:rPr>
                <w:rFonts w:ascii="Arial" w:hAnsi="Arial" w:cs="Arial"/>
                <w:sz w:val="19"/>
                <w:szCs w:val="19"/>
              </w:rPr>
            </w:pPr>
            <w:r w:rsidRPr="00506443">
              <w:rPr>
                <w:rFonts w:ascii="Arial" w:hAnsi="Arial" w:cs="Arial"/>
                <w:sz w:val="19"/>
                <w:szCs w:val="19"/>
              </w:rPr>
              <w:t xml:space="preserve">Name and address of each member of </w:t>
            </w:r>
            <w:r w:rsidR="001738F3">
              <w:rPr>
                <w:rFonts w:ascii="Arial" w:hAnsi="Arial" w:cs="Arial"/>
                <w:sz w:val="19"/>
                <w:szCs w:val="19"/>
              </w:rPr>
              <w:t>association</w:t>
            </w:r>
            <w:r w:rsidRPr="00506443">
              <w:rPr>
                <w:rFonts w:ascii="Arial" w:hAnsi="Arial" w:cs="Arial"/>
                <w:sz w:val="19"/>
                <w:szCs w:val="19"/>
              </w:rPr>
              <w:t xml:space="preserve"> committee</w:t>
            </w:r>
          </w:p>
        </w:tc>
      </w:tr>
      <w:tr w:rsidR="00E132EC" w14:paraId="08171FA2" w14:textId="77777777" w:rsidTr="00D82881">
        <w:tc>
          <w:tcPr>
            <w:tcW w:w="1509" w:type="dxa"/>
          </w:tcPr>
          <w:p w14:paraId="67252A61" w14:textId="77777777" w:rsidR="00CF7901" w:rsidRPr="00506443" w:rsidRDefault="00CF7901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17D7C693" w14:textId="77777777" w:rsidR="00CF7901" w:rsidRPr="00506443" w:rsidRDefault="002E40FF" w:rsidP="00C8143C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506443">
              <w:rPr>
                <w:rFonts w:ascii="Arial" w:hAnsi="Arial" w:cs="Arial"/>
                <w:sz w:val="19"/>
                <w:szCs w:val="19"/>
              </w:rPr>
              <w:t>Name</w:t>
            </w:r>
          </w:p>
        </w:tc>
        <w:tc>
          <w:tcPr>
            <w:tcW w:w="287" w:type="dxa"/>
          </w:tcPr>
          <w:p w14:paraId="4BE9A821" w14:textId="77777777" w:rsidR="00CF7901" w:rsidRPr="00506443" w:rsidRDefault="00CF7901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20" w:type="dxa"/>
            <w:tcBorders>
              <w:bottom w:val="single" w:sz="4" w:space="0" w:color="auto"/>
            </w:tcBorders>
          </w:tcPr>
          <w:p w14:paraId="5DE3D2B4" w14:textId="77777777" w:rsidR="00CF7901" w:rsidRPr="00506443" w:rsidRDefault="002E40FF" w:rsidP="00C8143C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506443">
              <w:rPr>
                <w:rFonts w:ascii="Arial" w:hAnsi="Arial" w:cs="Arial"/>
                <w:sz w:val="19"/>
                <w:szCs w:val="19"/>
              </w:rPr>
              <w:t>Address</w:t>
            </w:r>
          </w:p>
        </w:tc>
      </w:tr>
      <w:tr w:rsidR="00E132EC" w14:paraId="2864FF65" w14:textId="77777777" w:rsidTr="00D82881">
        <w:tc>
          <w:tcPr>
            <w:tcW w:w="1509" w:type="dxa"/>
            <w:tcBorders>
              <w:right w:val="single" w:sz="4" w:space="0" w:color="auto"/>
            </w:tcBorders>
          </w:tcPr>
          <w:p w14:paraId="7A252DF7" w14:textId="77777777" w:rsidR="00CF7901" w:rsidRPr="00506443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506443">
              <w:rPr>
                <w:rFonts w:ascii="Arial" w:hAnsi="Arial" w:cs="Arial"/>
                <w:sz w:val="19"/>
                <w:szCs w:val="19"/>
              </w:rPr>
              <w:t>Member 1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071973088"/>
            <w:placeholder>
              <w:docPart w:val="82997D6A670C41C088AB60DC11C2F47A"/>
            </w:placeholder>
            <w:showingPlcHdr/>
            <w:text/>
          </w:sdtPr>
          <w:sdtEndPr/>
          <w:sdtContent>
            <w:tc>
              <w:tcPr>
                <w:tcW w:w="34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614BB2" w14:textId="77777777" w:rsidR="00CF7901" w:rsidRPr="00506443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4778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</w:tcPr>
          <w:p w14:paraId="52A1EC51" w14:textId="77777777" w:rsidR="00CF7901" w:rsidRPr="00506443" w:rsidRDefault="00CF7901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1946799219"/>
            <w:placeholder>
              <w:docPart w:val="329793043ACE4659B96D0C6B7B4E7658"/>
            </w:placeholder>
            <w:showingPlcHdr/>
            <w:text/>
          </w:sdtPr>
          <w:sdtEndPr/>
          <w:sdtContent>
            <w:tc>
              <w:tcPr>
                <w:tcW w:w="5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F3B49F" w14:textId="77777777" w:rsidR="00CF7901" w:rsidRPr="00506443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4778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32EC" w14:paraId="5374D64F" w14:textId="77777777" w:rsidTr="00D82881">
        <w:tc>
          <w:tcPr>
            <w:tcW w:w="1509" w:type="dxa"/>
          </w:tcPr>
          <w:p w14:paraId="45A6920B" w14:textId="77777777" w:rsidR="00CF7901" w:rsidRPr="005253F5" w:rsidRDefault="00CF7901" w:rsidP="00D7346A">
            <w:pPr>
              <w:spacing w:line="348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14:paraId="223D8D5C" w14:textId="77777777" w:rsidR="00CF7901" w:rsidRPr="005253F5" w:rsidRDefault="00CF7901" w:rsidP="00D7346A">
            <w:pPr>
              <w:spacing w:line="348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7" w:type="dxa"/>
          </w:tcPr>
          <w:p w14:paraId="2E64C256" w14:textId="77777777" w:rsidR="00CF7901" w:rsidRPr="005253F5" w:rsidRDefault="00CF7901" w:rsidP="00D7346A">
            <w:pPr>
              <w:spacing w:line="348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520" w:type="dxa"/>
            <w:tcBorders>
              <w:top w:val="single" w:sz="4" w:space="0" w:color="auto"/>
              <w:bottom w:val="single" w:sz="4" w:space="0" w:color="auto"/>
            </w:tcBorders>
          </w:tcPr>
          <w:p w14:paraId="6A8034C2" w14:textId="77777777" w:rsidR="00CF7901" w:rsidRPr="005253F5" w:rsidRDefault="00CF7901" w:rsidP="00D7346A">
            <w:pPr>
              <w:spacing w:line="348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132EC" w14:paraId="317F3482" w14:textId="77777777" w:rsidTr="00D82881">
        <w:tc>
          <w:tcPr>
            <w:tcW w:w="1509" w:type="dxa"/>
            <w:tcBorders>
              <w:right w:val="single" w:sz="4" w:space="0" w:color="auto"/>
            </w:tcBorders>
          </w:tcPr>
          <w:p w14:paraId="444E7AC0" w14:textId="77777777" w:rsidR="00CF7901" w:rsidRPr="00506443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506443">
              <w:rPr>
                <w:rFonts w:ascii="Arial" w:hAnsi="Arial" w:cs="Arial"/>
                <w:sz w:val="19"/>
                <w:szCs w:val="19"/>
              </w:rPr>
              <w:t>Member 2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833957660"/>
            <w:placeholder>
              <w:docPart w:val="4B2CA094A54E48849643A4F342CCE19E"/>
            </w:placeholder>
            <w:showingPlcHdr/>
            <w:text/>
          </w:sdtPr>
          <w:sdtEndPr/>
          <w:sdtContent>
            <w:tc>
              <w:tcPr>
                <w:tcW w:w="34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C800BA" w14:textId="77777777" w:rsidR="00CF7901" w:rsidRPr="00506443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4778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</w:tcPr>
          <w:p w14:paraId="40D0A567" w14:textId="77777777" w:rsidR="00CF7901" w:rsidRPr="00506443" w:rsidRDefault="00CF7901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1234128718"/>
            <w:placeholder>
              <w:docPart w:val="0A3EB2A6538A41C38F57737ADBBC717C"/>
            </w:placeholder>
            <w:showingPlcHdr/>
            <w:text/>
          </w:sdtPr>
          <w:sdtEndPr/>
          <w:sdtContent>
            <w:tc>
              <w:tcPr>
                <w:tcW w:w="5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664559" w14:textId="77777777" w:rsidR="00CF7901" w:rsidRPr="00506443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50644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p>
            </w:tc>
          </w:sdtContent>
        </w:sdt>
      </w:tr>
      <w:tr w:rsidR="00E132EC" w14:paraId="506D6F8D" w14:textId="77777777" w:rsidTr="00D82881">
        <w:tc>
          <w:tcPr>
            <w:tcW w:w="1509" w:type="dxa"/>
          </w:tcPr>
          <w:p w14:paraId="780E3C82" w14:textId="77777777" w:rsidR="00CF7901" w:rsidRPr="005253F5" w:rsidRDefault="00CF7901" w:rsidP="00D7346A">
            <w:pPr>
              <w:spacing w:line="348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14:paraId="55344CE6" w14:textId="77777777" w:rsidR="00CF7901" w:rsidRPr="005253F5" w:rsidRDefault="00CF7901" w:rsidP="00D7346A">
            <w:pPr>
              <w:spacing w:line="348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7" w:type="dxa"/>
          </w:tcPr>
          <w:p w14:paraId="5276EF31" w14:textId="77777777" w:rsidR="00CF7901" w:rsidRPr="005253F5" w:rsidRDefault="00CF7901" w:rsidP="00D7346A">
            <w:pPr>
              <w:spacing w:line="348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520" w:type="dxa"/>
            <w:tcBorders>
              <w:top w:val="single" w:sz="4" w:space="0" w:color="auto"/>
              <w:bottom w:val="single" w:sz="4" w:space="0" w:color="auto"/>
            </w:tcBorders>
          </w:tcPr>
          <w:p w14:paraId="37C30A43" w14:textId="77777777" w:rsidR="00CF7901" w:rsidRPr="005253F5" w:rsidRDefault="00CF7901" w:rsidP="00D7346A">
            <w:pPr>
              <w:spacing w:line="348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132EC" w14:paraId="39EC07D9" w14:textId="77777777" w:rsidTr="00D82881">
        <w:tc>
          <w:tcPr>
            <w:tcW w:w="1509" w:type="dxa"/>
            <w:tcBorders>
              <w:right w:val="single" w:sz="4" w:space="0" w:color="auto"/>
            </w:tcBorders>
          </w:tcPr>
          <w:p w14:paraId="115D4B71" w14:textId="77777777" w:rsidR="00CF7901" w:rsidRPr="00506443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506443">
              <w:rPr>
                <w:rFonts w:ascii="Arial" w:hAnsi="Arial" w:cs="Arial"/>
                <w:sz w:val="19"/>
                <w:szCs w:val="19"/>
              </w:rPr>
              <w:t>Member 3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1807504770"/>
            <w:placeholder>
              <w:docPart w:val="FF6034266E3A49CBBF54700B3671C2BD"/>
            </w:placeholder>
            <w:showingPlcHdr/>
            <w:text/>
          </w:sdtPr>
          <w:sdtEndPr/>
          <w:sdtContent>
            <w:tc>
              <w:tcPr>
                <w:tcW w:w="34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23F203" w14:textId="77777777" w:rsidR="00CF7901" w:rsidRPr="00506443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50644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p>
            </w:tc>
          </w:sdtContent>
        </w:sdt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</w:tcPr>
          <w:p w14:paraId="55082D43" w14:textId="77777777" w:rsidR="00CF7901" w:rsidRPr="00506443" w:rsidRDefault="00CF7901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-1724063243"/>
            <w:placeholder>
              <w:docPart w:val="A4CCD549D0C045EBA6C7BAD6A46912FA"/>
            </w:placeholder>
            <w:showingPlcHdr/>
            <w:text/>
          </w:sdtPr>
          <w:sdtEndPr/>
          <w:sdtContent>
            <w:tc>
              <w:tcPr>
                <w:tcW w:w="5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BD4AD1" w14:textId="77777777" w:rsidR="00CF7901" w:rsidRPr="00506443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50644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p>
            </w:tc>
          </w:sdtContent>
        </w:sdt>
      </w:tr>
      <w:tr w:rsidR="00E132EC" w14:paraId="1EA9FDDA" w14:textId="77777777" w:rsidTr="00D82881">
        <w:tc>
          <w:tcPr>
            <w:tcW w:w="1509" w:type="dxa"/>
          </w:tcPr>
          <w:p w14:paraId="2EF5D418" w14:textId="77777777" w:rsidR="00CF7901" w:rsidRPr="005253F5" w:rsidRDefault="00CF7901" w:rsidP="00D7346A">
            <w:pPr>
              <w:spacing w:line="348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14:paraId="27D66267" w14:textId="77777777" w:rsidR="00CF7901" w:rsidRPr="005253F5" w:rsidRDefault="00CF7901" w:rsidP="00D7346A">
            <w:pPr>
              <w:spacing w:line="348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7" w:type="dxa"/>
          </w:tcPr>
          <w:p w14:paraId="6689E068" w14:textId="77777777" w:rsidR="00CF7901" w:rsidRPr="005253F5" w:rsidRDefault="00CF7901" w:rsidP="00D7346A">
            <w:pPr>
              <w:spacing w:line="348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520" w:type="dxa"/>
            <w:tcBorders>
              <w:top w:val="single" w:sz="4" w:space="0" w:color="auto"/>
              <w:bottom w:val="single" w:sz="4" w:space="0" w:color="auto"/>
            </w:tcBorders>
          </w:tcPr>
          <w:p w14:paraId="5272F190" w14:textId="77777777" w:rsidR="00CF7901" w:rsidRPr="005253F5" w:rsidRDefault="00CF7901" w:rsidP="00D7346A">
            <w:pPr>
              <w:spacing w:line="348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132EC" w14:paraId="4D53EEA2" w14:textId="77777777" w:rsidTr="00D82881">
        <w:tc>
          <w:tcPr>
            <w:tcW w:w="1509" w:type="dxa"/>
            <w:tcBorders>
              <w:right w:val="single" w:sz="4" w:space="0" w:color="auto"/>
            </w:tcBorders>
          </w:tcPr>
          <w:p w14:paraId="7A7C542E" w14:textId="77777777" w:rsidR="00CF7901" w:rsidRPr="00506443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506443">
              <w:rPr>
                <w:rFonts w:ascii="Arial" w:hAnsi="Arial" w:cs="Arial"/>
                <w:sz w:val="19"/>
                <w:szCs w:val="19"/>
              </w:rPr>
              <w:t>Member 4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521290383"/>
            <w:placeholder>
              <w:docPart w:val="2CA4BB086E4448EBB8DC73A72E4A7348"/>
            </w:placeholder>
            <w:showingPlcHdr/>
            <w:text/>
          </w:sdtPr>
          <w:sdtEndPr/>
          <w:sdtContent>
            <w:tc>
              <w:tcPr>
                <w:tcW w:w="34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B66D90" w14:textId="77777777" w:rsidR="00CF7901" w:rsidRPr="00506443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50644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p>
            </w:tc>
          </w:sdtContent>
        </w:sdt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</w:tcPr>
          <w:p w14:paraId="0795E2BD" w14:textId="77777777" w:rsidR="00CF7901" w:rsidRPr="00506443" w:rsidRDefault="00CF7901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79339786"/>
            <w:placeholder>
              <w:docPart w:val="82193E098AE8436299B756E7ED466124"/>
            </w:placeholder>
            <w:showingPlcHdr/>
            <w:text/>
          </w:sdtPr>
          <w:sdtEndPr/>
          <w:sdtContent>
            <w:tc>
              <w:tcPr>
                <w:tcW w:w="5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2833B2" w14:textId="77777777" w:rsidR="00CF7901" w:rsidRPr="00506443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50644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p>
            </w:tc>
          </w:sdtContent>
        </w:sdt>
      </w:tr>
      <w:tr w:rsidR="00E132EC" w14:paraId="183183FB" w14:textId="77777777" w:rsidTr="00D82881">
        <w:tc>
          <w:tcPr>
            <w:tcW w:w="1509" w:type="dxa"/>
          </w:tcPr>
          <w:p w14:paraId="27F694D2" w14:textId="77777777" w:rsidR="00CF7901" w:rsidRPr="005253F5" w:rsidRDefault="00CF7901" w:rsidP="00D7346A">
            <w:pPr>
              <w:spacing w:line="348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58" w:type="dxa"/>
            <w:tcBorders>
              <w:top w:val="single" w:sz="4" w:space="0" w:color="auto"/>
            </w:tcBorders>
          </w:tcPr>
          <w:p w14:paraId="39B7F935" w14:textId="77777777" w:rsidR="00CF7901" w:rsidRPr="005253F5" w:rsidRDefault="00CF7901" w:rsidP="00D7346A">
            <w:pPr>
              <w:spacing w:line="348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7" w:type="dxa"/>
          </w:tcPr>
          <w:p w14:paraId="61E03394" w14:textId="77777777" w:rsidR="00CF7901" w:rsidRPr="005253F5" w:rsidRDefault="00CF7901" w:rsidP="00D7346A">
            <w:pPr>
              <w:spacing w:line="348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520" w:type="dxa"/>
            <w:tcBorders>
              <w:top w:val="single" w:sz="4" w:space="0" w:color="auto"/>
            </w:tcBorders>
          </w:tcPr>
          <w:p w14:paraId="71279FFC" w14:textId="77777777" w:rsidR="00CF7901" w:rsidRPr="005253F5" w:rsidRDefault="00CF7901" w:rsidP="00D7346A">
            <w:pPr>
              <w:spacing w:line="348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132EC" w14:paraId="0F24B7F5" w14:textId="77777777" w:rsidTr="00D82881">
        <w:tc>
          <w:tcPr>
            <w:tcW w:w="1509" w:type="dxa"/>
            <w:tcBorders>
              <w:right w:val="single" w:sz="4" w:space="0" w:color="auto"/>
            </w:tcBorders>
          </w:tcPr>
          <w:p w14:paraId="3EA0EA5B" w14:textId="77777777" w:rsidR="00CF7901" w:rsidRPr="00506443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506443">
              <w:rPr>
                <w:rFonts w:ascii="Arial" w:hAnsi="Arial" w:cs="Arial"/>
                <w:sz w:val="19"/>
                <w:szCs w:val="19"/>
              </w:rPr>
              <w:t>Member 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8B69" w14:textId="77777777" w:rsidR="00CF7901" w:rsidRPr="00506443" w:rsidRDefault="002E40FF" w:rsidP="00D7346A">
            <w:pPr>
              <w:tabs>
                <w:tab w:val="left" w:pos="2460"/>
              </w:tabs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793140227"/>
                <w:placeholder>
                  <w:docPart w:val="6AE437DD745542EE8A8384DC02105EF6"/>
                </w:placeholder>
                <w:showingPlcHdr/>
                <w:text/>
              </w:sdtPr>
              <w:sdtEndPr/>
              <w:sdtContent>
                <w:r w:rsidRPr="0050644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 xml:space="preserve">Click or tap here to enter </w:t>
                </w:r>
                <w:r w:rsidRPr="0050644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text.</w:t>
                </w:r>
              </w:sdtContent>
            </w:sdt>
            <w:r w:rsidR="00FD1259" w:rsidRPr="00506443">
              <w:rPr>
                <w:rFonts w:ascii="Arial" w:hAnsi="Arial" w:cs="Arial"/>
                <w:sz w:val="19"/>
                <w:szCs w:val="19"/>
              </w:rPr>
              <w:tab/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</w:tcPr>
          <w:p w14:paraId="733019A0" w14:textId="77777777" w:rsidR="00CF7901" w:rsidRPr="00506443" w:rsidRDefault="00CF7901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1134" w14:textId="77777777" w:rsidR="00CF7901" w:rsidRPr="00506443" w:rsidRDefault="002E40FF" w:rsidP="00D7346A">
            <w:pPr>
              <w:tabs>
                <w:tab w:val="left" w:pos="4230"/>
              </w:tabs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406223931"/>
                <w:placeholder>
                  <w:docPart w:val="0275D9AC94524415B1C7330FCE255369"/>
                </w:placeholder>
                <w:showingPlcHdr/>
                <w:text/>
              </w:sdtPr>
              <w:sdtEndPr/>
              <w:sdtContent>
                <w:r w:rsidR="003B0DFE" w:rsidRPr="004778A2">
                  <w:rPr>
                    <w:rStyle w:val="PlaceholderText"/>
                  </w:rPr>
                  <w:t>Click or tap here to enter text.</w:t>
                </w:r>
              </w:sdtContent>
            </w:sdt>
            <w:r w:rsidR="00FD1259" w:rsidRPr="00506443">
              <w:rPr>
                <w:rFonts w:ascii="Arial" w:hAnsi="Arial" w:cs="Arial"/>
                <w:sz w:val="19"/>
                <w:szCs w:val="19"/>
              </w:rPr>
              <w:tab/>
            </w:r>
          </w:p>
        </w:tc>
      </w:tr>
      <w:tr w:rsidR="00E132EC" w14:paraId="2B278B50" w14:textId="77777777" w:rsidTr="00D82881">
        <w:tc>
          <w:tcPr>
            <w:tcW w:w="1509" w:type="dxa"/>
          </w:tcPr>
          <w:p w14:paraId="0EB1F119" w14:textId="77777777" w:rsidR="00CF7901" w:rsidRPr="005253F5" w:rsidRDefault="00CF7901" w:rsidP="00D7346A">
            <w:pPr>
              <w:spacing w:line="348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14:paraId="5B7AFD4F" w14:textId="77777777" w:rsidR="00CF7901" w:rsidRPr="005253F5" w:rsidRDefault="00CF7901" w:rsidP="00D7346A">
            <w:pPr>
              <w:spacing w:line="348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7" w:type="dxa"/>
          </w:tcPr>
          <w:p w14:paraId="1854A681" w14:textId="77777777" w:rsidR="00CF7901" w:rsidRPr="005253F5" w:rsidRDefault="00CF7901" w:rsidP="00D7346A">
            <w:pPr>
              <w:spacing w:line="348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520" w:type="dxa"/>
            <w:tcBorders>
              <w:top w:val="single" w:sz="4" w:space="0" w:color="auto"/>
              <w:bottom w:val="single" w:sz="4" w:space="0" w:color="auto"/>
            </w:tcBorders>
          </w:tcPr>
          <w:p w14:paraId="02845E6F" w14:textId="77777777" w:rsidR="00CF7901" w:rsidRPr="005253F5" w:rsidRDefault="00CF7901" w:rsidP="00D7346A">
            <w:pPr>
              <w:spacing w:line="348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132EC" w14:paraId="015E65AD" w14:textId="77777777" w:rsidTr="00D82881">
        <w:tc>
          <w:tcPr>
            <w:tcW w:w="1509" w:type="dxa"/>
            <w:tcBorders>
              <w:right w:val="single" w:sz="4" w:space="0" w:color="auto"/>
            </w:tcBorders>
          </w:tcPr>
          <w:p w14:paraId="27183E61" w14:textId="77777777" w:rsidR="00CF7901" w:rsidRPr="00506443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506443">
              <w:rPr>
                <w:rFonts w:ascii="Arial" w:hAnsi="Arial" w:cs="Arial"/>
                <w:sz w:val="19"/>
                <w:szCs w:val="19"/>
              </w:rPr>
              <w:t>Member 6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458502797"/>
            <w:placeholder>
              <w:docPart w:val="DC7AF35D21EE472AAE78B05D9A2E1396"/>
            </w:placeholder>
            <w:showingPlcHdr/>
            <w:text/>
          </w:sdtPr>
          <w:sdtEndPr/>
          <w:sdtContent>
            <w:tc>
              <w:tcPr>
                <w:tcW w:w="34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1DD033" w14:textId="77777777" w:rsidR="00CF7901" w:rsidRPr="00506443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50644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p>
            </w:tc>
          </w:sdtContent>
        </w:sdt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</w:tcPr>
          <w:p w14:paraId="5AC920DF" w14:textId="77777777" w:rsidR="00CF7901" w:rsidRPr="00506443" w:rsidRDefault="00CF7901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1439110261"/>
            <w:placeholder>
              <w:docPart w:val="0639B2D689D548D99C40E754960EA34E"/>
            </w:placeholder>
            <w:showingPlcHdr/>
            <w:text/>
          </w:sdtPr>
          <w:sdtEndPr/>
          <w:sdtContent>
            <w:tc>
              <w:tcPr>
                <w:tcW w:w="5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FEFDE0" w14:textId="77777777" w:rsidR="00CF7901" w:rsidRPr="00506443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50644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p>
            </w:tc>
          </w:sdtContent>
        </w:sdt>
      </w:tr>
      <w:tr w:rsidR="00E132EC" w14:paraId="20372347" w14:textId="77777777" w:rsidTr="00D82881">
        <w:tc>
          <w:tcPr>
            <w:tcW w:w="1509" w:type="dxa"/>
          </w:tcPr>
          <w:p w14:paraId="1D6F5586" w14:textId="77777777" w:rsidR="00CF7901" w:rsidRPr="005253F5" w:rsidRDefault="00CF7901" w:rsidP="00D7346A">
            <w:pPr>
              <w:spacing w:line="348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14:paraId="5330A795" w14:textId="77777777" w:rsidR="00CF7901" w:rsidRPr="005253F5" w:rsidRDefault="00CF7901" w:rsidP="00D7346A">
            <w:pPr>
              <w:spacing w:line="348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7" w:type="dxa"/>
          </w:tcPr>
          <w:p w14:paraId="0C99E36D" w14:textId="77777777" w:rsidR="00CF7901" w:rsidRPr="005253F5" w:rsidRDefault="00CF7901" w:rsidP="00D7346A">
            <w:pPr>
              <w:spacing w:line="348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520" w:type="dxa"/>
            <w:tcBorders>
              <w:top w:val="single" w:sz="4" w:space="0" w:color="auto"/>
              <w:bottom w:val="single" w:sz="4" w:space="0" w:color="auto"/>
            </w:tcBorders>
          </w:tcPr>
          <w:p w14:paraId="06B671C4" w14:textId="77777777" w:rsidR="00CF7901" w:rsidRPr="005253F5" w:rsidRDefault="00CF7901" w:rsidP="00D7346A">
            <w:pPr>
              <w:spacing w:line="348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132EC" w14:paraId="635F067D" w14:textId="77777777" w:rsidTr="00D82881">
        <w:tc>
          <w:tcPr>
            <w:tcW w:w="1509" w:type="dxa"/>
            <w:tcBorders>
              <w:right w:val="single" w:sz="4" w:space="0" w:color="auto"/>
            </w:tcBorders>
          </w:tcPr>
          <w:p w14:paraId="7E5121AC" w14:textId="77777777" w:rsidR="00CF7901" w:rsidRPr="00506443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506443">
              <w:rPr>
                <w:rFonts w:ascii="Arial" w:hAnsi="Arial" w:cs="Arial"/>
                <w:sz w:val="19"/>
                <w:szCs w:val="19"/>
              </w:rPr>
              <w:t>Member 7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619884024"/>
            <w:placeholder>
              <w:docPart w:val="42899DCF7BB7498B98EEAC8BED546B9D"/>
            </w:placeholder>
            <w:showingPlcHdr/>
            <w:text/>
          </w:sdtPr>
          <w:sdtEndPr/>
          <w:sdtContent>
            <w:tc>
              <w:tcPr>
                <w:tcW w:w="34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85BD3F" w14:textId="77777777" w:rsidR="00CF7901" w:rsidRPr="00506443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50644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p>
            </w:tc>
          </w:sdtContent>
        </w:sdt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</w:tcPr>
          <w:p w14:paraId="6AB9D3CE" w14:textId="77777777" w:rsidR="00CF7901" w:rsidRPr="00506443" w:rsidRDefault="00CF7901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-53076512"/>
            <w:placeholder>
              <w:docPart w:val="CB36751069584404B7303A4BAA184082"/>
            </w:placeholder>
            <w:showingPlcHdr/>
            <w:text/>
          </w:sdtPr>
          <w:sdtEndPr/>
          <w:sdtContent>
            <w:tc>
              <w:tcPr>
                <w:tcW w:w="5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FF6F55" w14:textId="77777777" w:rsidR="00CF7901" w:rsidRPr="00506443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50644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p>
            </w:tc>
          </w:sdtContent>
        </w:sdt>
      </w:tr>
      <w:tr w:rsidR="00E132EC" w14:paraId="42F2A7CA" w14:textId="77777777" w:rsidTr="00D82881">
        <w:tc>
          <w:tcPr>
            <w:tcW w:w="1509" w:type="dxa"/>
          </w:tcPr>
          <w:p w14:paraId="4F88D7EE" w14:textId="77777777" w:rsidR="00CF7901" w:rsidRPr="005253F5" w:rsidRDefault="00CF7901" w:rsidP="00D7346A">
            <w:pPr>
              <w:spacing w:line="348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14:paraId="4FD09C3A" w14:textId="77777777" w:rsidR="00CF7901" w:rsidRPr="005253F5" w:rsidRDefault="00CF7901" w:rsidP="00D7346A">
            <w:pPr>
              <w:spacing w:line="348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7" w:type="dxa"/>
          </w:tcPr>
          <w:p w14:paraId="110643F3" w14:textId="77777777" w:rsidR="00CF7901" w:rsidRPr="005253F5" w:rsidRDefault="00CF7901" w:rsidP="00D7346A">
            <w:pPr>
              <w:spacing w:line="348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520" w:type="dxa"/>
            <w:tcBorders>
              <w:top w:val="single" w:sz="4" w:space="0" w:color="auto"/>
              <w:bottom w:val="single" w:sz="4" w:space="0" w:color="auto"/>
            </w:tcBorders>
          </w:tcPr>
          <w:p w14:paraId="386983D1" w14:textId="77777777" w:rsidR="00CF7901" w:rsidRPr="005253F5" w:rsidRDefault="00CF7901" w:rsidP="00D7346A">
            <w:pPr>
              <w:spacing w:line="348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132EC" w14:paraId="62D28807" w14:textId="77777777" w:rsidTr="00D82881">
        <w:tc>
          <w:tcPr>
            <w:tcW w:w="1509" w:type="dxa"/>
            <w:tcBorders>
              <w:right w:val="single" w:sz="4" w:space="0" w:color="auto"/>
            </w:tcBorders>
          </w:tcPr>
          <w:p w14:paraId="721BD96E" w14:textId="77777777" w:rsidR="00CF7901" w:rsidRPr="00506443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506443">
              <w:rPr>
                <w:rFonts w:ascii="Arial" w:hAnsi="Arial" w:cs="Arial"/>
                <w:sz w:val="19"/>
                <w:szCs w:val="19"/>
              </w:rPr>
              <w:t>Member 8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1373264927"/>
            <w:placeholder>
              <w:docPart w:val="A99D337C6E2F46E89240205474F03EEB"/>
            </w:placeholder>
            <w:showingPlcHdr/>
            <w:text/>
          </w:sdtPr>
          <w:sdtEndPr/>
          <w:sdtContent>
            <w:tc>
              <w:tcPr>
                <w:tcW w:w="34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714420" w14:textId="77777777" w:rsidR="00CF7901" w:rsidRPr="00506443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50644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 xml:space="preserve">Click or tap here to </w:t>
                </w:r>
                <w:r w:rsidRPr="0050644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enter text.</w:t>
                </w:r>
              </w:p>
            </w:tc>
          </w:sdtContent>
        </w:sdt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</w:tcPr>
          <w:p w14:paraId="614F6081" w14:textId="77777777" w:rsidR="00CF7901" w:rsidRPr="00506443" w:rsidRDefault="00CF7901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106546379"/>
            <w:placeholder>
              <w:docPart w:val="8A3155CEBCA3448095AB97858C7F0A5D"/>
            </w:placeholder>
            <w:showingPlcHdr/>
            <w:text/>
          </w:sdtPr>
          <w:sdtEndPr/>
          <w:sdtContent>
            <w:tc>
              <w:tcPr>
                <w:tcW w:w="5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362FBF" w14:textId="77777777" w:rsidR="00CF7901" w:rsidRPr="00506443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50644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p>
            </w:tc>
          </w:sdtContent>
        </w:sdt>
      </w:tr>
      <w:tr w:rsidR="00E132EC" w14:paraId="2C4FC768" w14:textId="77777777" w:rsidTr="00D82881">
        <w:tc>
          <w:tcPr>
            <w:tcW w:w="1509" w:type="dxa"/>
          </w:tcPr>
          <w:p w14:paraId="41B965FC" w14:textId="77777777" w:rsidR="00CF7901" w:rsidRPr="00396B89" w:rsidRDefault="00CF7901" w:rsidP="00D7346A">
            <w:pPr>
              <w:spacing w:line="348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14:paraId="008A4E8A" w14:textId="77777777" w:rsidR="00CF7901" w:rsidRPr="00396B89" w:rsidRDefault="00CF7901" w:rsidP="00D7346A">
            <w:pPr>
              <w:spacing w:line="348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7" w:type="dxa"/>
          </w:tcPr>
          <w:p w14:paraId="54F3BD61" w14:textId="77777777" w:rsidR="00CF7901" w:rsidRPr="00396B89" w:rsidRDefault="00CF7901" w:rsidP="00D7346A">
            <w:pPr>
              <w:spacing w:line="348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520" w:type="dxa"/>
            <w:tcBorders>
              <w:top w:val="single" w:sz="4" w:space="0" w:color="auto"/>
              <w:bottom w:val="single" w:sz="4" w:space="0" w:color="auto"/>
            </w:tcBorders>
          </w:tcPr>
          <w:p w14:paraId="25B50364" w14:textId="77777777" w:rsidR="00CF7901" w:rsidRPr="00396B89" w:rsidRDefault="00CF7901" w:rsidP="00D7346A">
            <w:pPr>
              <w:spacing w:line="348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132EC" w14:paraId="2A6C60F8" w14:textId="77777777" w:rsidTr="00D82881">
        <w:tc>
          <w:tcPr>
            <w:tcW w:w="1509" w:type="dxa"/>
            <w:tcBorders>
              <w:right w:val="single" w:sz="4" w:space="0" w:color="auto"/>
            </w:tcBorders>
          </w:tcPr>
          <w:p w14:paraId="0BA19D7A" w14:textId="77777777" w:rsidR="00CF7901" w:rsidRPr="00506443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506443">
              <w:rPr>
                <w:rFonts w:ascii="Arial" w:hAnsi="Arial" w:cs="Arial"/>
                <w:sz w:val="19"/>
                <w:szCs w:val="19"/>
              </w:rPr>
              <w:t>Member 9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1238433080"/>
            <w:placeholder>
              <w:docPart w:val="AA0FA0F5B37C42B4B759E164FB28EB6E"/>
            </w:placeholder>
            <w:showingPlcHdr/>
            <w:text/>
          </w:sdtPr>
          <w:sdtEndPr/>
          <w:sdtContent>
            <w:tc>
              <w:tcPr>
                <w:tcW w:w="34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2309BE" w14:textId="77777777" w:rsidR="00CF7901" w:rsidRPr="00506443" w:rsidRDefault="002E40FF" w:rsidP="00D7346A">
                <w:pPr>
                  <w:spacing w:line="348" w:lineRule="auto"/>
                  <w:rPr>
                    <w:rStyle w:val="Strong"/>
                    <w:rFonts w:ascii="Arial" w:hAnsi="Arial" w:cs="Arial"/>
                    <w:sz w:val="19"/>
                    <w:szCs w:val="19"/>
                  </w:rPr>
                </w:pPr>
                <w:r w:rsidRPr="0050644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p>
            </w:tc>
          </w:sdtContent>
        </w:sdt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</w:tcPr>
          <w:p w14:paraId="25398F3F" w14:textId="77777777" w:rsidR="00CF7901" w:rsidRPr="00506443" w:rsidRDefault="00CF7901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1698343371"/>
            <w:placeholder>
              <w:docPart w:val="8BC5B44B757A44B29DED21F34823AE4D"/>
            </w:placeholder>
            <w:showingPlcHdr/>
            <w:text/>
          </w:sdtPr>
          <w:sdtEndPr/>
          <w:sdtContent>
            <w:tc>
              <w:tcPr>
                <w:tcW w:w="5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3939D5" w14:textId="77777777" w:rsidR="00CF7901" w:rsidRPr="00506443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50644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p>
            </w:tc>
          </w:sdtContent>
        </w:sdt>
      </w:tr>
      <w:tr w:rsidR="00E132EC" w14:paraId="585275B0" w14:textId="77777777" w:rsidTr="00057DCF">
        <w:tc>
          <w:tcPr>
            <w:tcW w:w="10774" w:type="dxa"/>
            <w:gridSpan w:val="4"/>
          </w:tcPr>
          <w:p w14:paraId="1AD0D39A" w14:textId="77777777" w:rsidR="00AC5C20" w:rsidRPr="00506443" w:rsidRDefault="002E40FF" w:rsidP="0019523C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506443">
              <w:rPr>
                <w:rFonts w:ascii="Arial" w:hAnsi="Arial" w:cs="Arial"/>
                <w:sz w:val="19"/>
                <w:szCs w:val="19"/>
              </w:rPr>
              <w:t>Office bearers:</w:t>
            </w:r>
          </w:p>
        </w:tc>
      </w:tr>
      <w:tr w:rsidR="00E132EC" w14:paraId="48FC2787" w14:textId="77777777" w:rsidTr="00D82881">
        <w:tc>
          <w:tcPr>
            <w:tcW w:w="1509" w:type="dxa"/>
            <w:tcBorders>
              <w:right w:val="single" w:sz="4" w:space="0" w:color="auto"/>
            </w:tcBorders>
          </w:tcPr>
          <w:p w14:paraId="6E79CA5C" w14:textId="77777777" w:rsidR="0066202C" w:rsidRPr="00506443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506443">
              <w:rPr>
                <w:rFonts w:ascii="Arial" w:hAnsi="Arial" w:cs="Arial"/>
                <w:sz w:val="19"/>
                <w:szCs w:val="19"/>
              </w:rPr>
              <w:t>Chairperson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275754436"/>
            <w:placeholder>
              <w:docPart w:val="29314D4285CF4648B126977BD70B6E8B"/>
            </w:placeholder>
            <w:showingPlcHdr/>
            <w:text/>
          </w:sdtPr>
          <w:sdtEndPr/>
          <w:sdtContent>
            <w:tc>
              <w:tcPr>
                <w:tcW w:w="926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551B10" w14:textId="77777777" w:rsidR="0066202C" w:rsidRPr="00506443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50644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p>
            </w:tc>
          </w:sdtContent>
        </w:sdt>
      </w:tr>
      <w:tr w:rsidR="00E132EC" w14:paraId="5D29002E" w14:textId="77777777" w:rsidTr="00D82881">
        <w:tc>
          <w:tcPr>
            <w:tcW w:w="1509" w:type="dxa"/>
          </w:tcPr>
          <w:p w14:paraId="0C854368" w14:textId="77777777" w:rsidR="00AC5C20" w:rsidRPr="00396B89" w:rsidRDefault="00AC5C20" w:rsidP="00D7346A">
            <w:pPr>
              <w:spacing w:line="348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265" w:type="dxa"/>
            <w:gridSpan w:val="3"/>
            <w:tcBorders>
              <w:bottom w:val="single" w:sz="4" w:space="0" w:color="auto"/>
            </w:tcBorders>
          </w:tcPr>
          <w:p w14:paraId="6F77ACB1" w14:textId="77777777" w:rsidR="00AC5C20" w:rsidRPr="00396B89" w:rsidRDefault="00AC5C20" w:rsidP="00D7346A">
            <w:pPr>
              <w:spacing w:line="348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132EC" w14:paraId="680459D5" w14:textId="77777777" w:rsidTr="00D82881">
        <w:tc>
          <w:tcPr>
            <w:tcW w:w="1509" w:type="dxa"/>
            <w:tcBorders>
              <w:right w:val="single" w:sz="4" w:space="0" w:color="auto"/>
            </w:tcBorders>
          </w:tcPr>
          <w:p w14:paraId="08F8C48C" w14:textId="77777777" w:rsidR="0066202C" w:rsidRPr="00506443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506443">
              <w:rPr>
                <w:rFonts w:ascii="Arial" w:hAnsi="Arial" w:cs="Arial"/>
                <w:sz w:val="19"/>
                <w:szCs w:val="19"/>
              </w:rPr>
              <w:t>Secretary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579984212"/>
            <w:placeholder>
              <w:docPart w:val="14FC9C60DCE24C2082F0DB83072FAB94"/>
            </w:placeholder>
            <w:showingPlcHdr/>
            <w:text/>
          </w:sdtPr>
          <w:sdtEndPr/>
          <w:sdtContent>
            <w:tc>
              <w:tcPr>
                <w:tcW w:w="926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98EE8C" w14:textId="77777777" w:rsidR="0066202C" w:rsidRPr="00506443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50644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p>
            </w:tc>
          </w:sdtContent>
        </w:sdt>
      </w:tr>
      <w:tr w:rsidR="00E132EC" w14:paraId="485ED20E" w14:textId="77777777" w:rsidTr="00D82881">
        <w:tc>
          <w:tcPr>
            <w:tcW w:w="1509" w:type="dxa"/>
          </w:tcPr>
          <w:p w14:paraId="09F72C94" w14:textId="77777777" w:rsidR="00AC5C20" w:rsidRPr="00396B89" w:rsidRDefault="00AC5C20" w:rsidP="00D7346A">
            <w:pPr>
              <w:spacing w:line="348" w:lineRule="auto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2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75E854" w14:textId="77777777" w:rsidR="00AC5C20" w:rsidRPr="00396B89" w:rsidRDefault="00AC5C20" w:rsidP="00D7346A">
            <w:pPr>
              <w:spacing w:line="348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132EC" w14:paraId="624E62ED" w14:textId="77777777" w:rsidTr="00D82881">
        <w:tc>
          <w:tcPr>
            <w:tcW w:w="1509" w:type="dxa"/>
            <w:tcBorders>
              <w:right w:val="single" w:sz="4" w:space="0" w:color="auto"/>
            </w:tcBorders>
          </w:tcPr>
          <w:p w14:paraId="78AD405E" w14:textId="77777777" w:rsidR="0066202C" w:rsidRPr="00506443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506443">
              <w:rPr>
                <w:rFonts w:ascii="Arial" w:hAnsi="Arial" w:cs="Arial"/>
                <w:sz w:val="19"/>
                <w:szCs w:val="19"/>
              </w:rPr>
              <w:t>Treasurer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936134362"/>
            <w:placeholder>
              <w:docPart w:val="610EF588B2B94E3BB28E218DBDB90B47"/>
            </w:placeholder>
            <w:showingPlcHdr/>
            <w:text/>
          </w:sdtPr>
          <w:sdtEndPr/>
          <w:sdtContent>
            <w:tc>
              <w:tcPr>
                <w:tcW w:w="926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8B5BD2" w14:textId="77777777" w:rsidR="0066202C" w:rsidRPr="00506443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506443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p>
            </w:tc>
          </w:sdtContent>
        </w:sdt>
      </w:tr>
      <w:tr w:rsidR="00E132EC" w14:paraId="66F16E2F" w14:textId="77777777" w:rsidTr="00D82881">
        <w:tc>
          <w:tcPr>
            <w:tcW w:w="1509" w:type="dxa"/>
          </w:tcPr>
          <w:p w14:paraId="7435FD8E" w14:textId="77777777" w:rsidR="003670B5" w:rsidRPr="003670B5" w:rsidRDefault="003670B5" w:rsidP="00D7346A">
            <w:pPr>
              <w:spacing w:line="348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65" w:type="dxa"/>
            <w:gridSpan w:val="3"/>
            <w:tcBorders>
              <w:top w:val="single" w:sz="4" w:space="0" w:color="auto"/>
            </w:tcBorders>
          </w:tcPr>
          <w:p w14:paraId="564D1A29" w14:textId="77777777" w:rsidR="003670B5" w:rsidRPr="003670B5" w:rsidRDefault="003670B5" w:rsidP="00D7346A">
            <w:pPr>
              <w:spacing w:line="348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71CF25D" w14:textId="77777777" w:rsidR="00372D78" w:rsidRPr="003E1A31" w:rsidRDefault="00372D78" w:rsidP="00D7346A">
      <w:pPr>
        <w:spacing w:line="348" w:lineRule="auto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77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4"/>
        <w:gridCol w:w="1980"/>
        <w:gridCol w:w="236"/>
        <w:gridCol w:w="472"/>
        <w:gridCol w:w="521"/>
        <w:gridCol w:w="236"/>
        <w:gridCol w:w="236"/>
        <w:gridCol w:w="141"/>
        <w:gridCol w:w="236"/>
        <w:gridCol w:w="757"/>
        <w:gridCol w:w="47"/>
        <w:gridCol w:w="189"/>
        <w:gridCol w:w="47"/>
        <w:gridCol w:w="94"/>
        <w:gridCol w:w="236"/>
        <w:gridCol w:w="757"/>
        <w:gridCol w:w="236"/>
        <w:gridCol w:w="94"/>
        <w:gridCol w:w="47"/>
        <w:gridCol w:w="237"/>
        <w:gridCol w:w="756"/>
        <w:gridCol w:w="236"/>
        <w:gridCol w:w="142"/>
        <w:gridCol w:w="992"/>
        <w:gridCol w:w="285"/>
      </w:tblGrid>
      <w:tr w:rsidR="00E132EC" w14:paraId="43C8A861" w14:textId="77777777" w:rsidTr="00057DCF">
        <w:tc>
          <w:tcPr>
            <w:tcW w:w="10774" w:type="dxa"/>
            <w:gridSpan w:val="25"/>
            <w:shd w:val="clear" w:color="auto" w:fill="D9D9D9" w:themeFill="background1" w:themeFillShade="D9"/>
          </w:tcPr>
          <w:p w14:paraId="0C8ACC34" w14:textId="77777777" w:rsidR="00EC49D5" w:rsidRPr="00EC49D5" w:rsidRDefault="002E40FF" w:rsidP="00F131CC">
            <w:pPr>
              <w:spacing w:line="276" w:lineRule="auto"/>
              <w:rPr>
                <w:b/>
              </w:rPr>
            </w:pPr>
            <w:r w:rsidRPr="000D71B1">
              <w:rPr>
                <w:b/>
              </w:rPr>
              <w:t>Items 1</w:t>
            </w:r>
            <w:r w:rsidR="00D82881">
              <w:rPr>
                <w:b/>
              </w:rPr>
              <w:t>3</w:t>
            </w:r>
            <w:r w:rsidRPr="000D71B1">
              <w:rPr>
                <w:b/>
              </w:rPr>
              <w:t xml:space="preserve"> and 1</w:t>
            </w:r>
            <w:r w:rsidR="00D82881">
              <w:rPr>
                <w:b/>
              </w:rPr>
              <w:t>4</w:t>
            </w:r>
            <w:r w:rsidRPr="000D71B1">
              <w:rPr>
                <w:b/>
              </w:rPr>
              <w:t xml:space="preserve"> must be completed if the scheme is also part of a community</w:t>
            </w:r>
            <w:r w:rsidR="000B4380">
              <w:rPr>
                <w:b/>
              </w:rPr>
              <w:t xml:space="preserve"> or precinct</w:t>
            </w:r>
            <w:r w:rsidRPr="000D71B1">
              <w:rPr>
                <w:b/>
              </w:rPr>
              <w:t xml:space="preserve"> scheme.</w:t>
            </w:r>
          </w:p>
        </w:tc>
      </w:tr>
      <w:tr w:rsidR="00E132EC" w14:paraId="37DE803C" w14:textId="77777777" w:rsidTr="00057DCF">
        <w:tc>
          <w:tcPr>
            <w:tcW w:w="10774" w:type="dxa"/>
            <w:gridSpan w:val="25"/>
            <w:tcBorders>
              <w:bottom w:val="single" w:sz="4" w:space="0" w:color="auto"/>
            </w:tcBorders>
          </w:tcPr>
          <w:p w14:paraId="03F061A4" w14:textId="77777777" w:rsidR="002865AA" w:rsidRPr="00EF4705" w:rsidRDefault="002E40FF" w:rsidP="003E1A31">
            <w:pPr>
              <w:spacing w:before="120" w:line="348" w:lineRule="auto"/>
              <w:rPr>
                <w:rFonts w:ascii="Arial" w:hAnsi="Arial" w:cs="Arial"/>
                <w:sz w:val="19"/>
                <w:szCs w:val="19"/>
              </w:rPr>
            </w:pPr>
            <w:r w:rsidRPr="000B6889">
              <w:rPr>
                <w:rFonts w:ascii="Arial" w:hAnsi="Arial" w:cs="Arial"/>
                <w:sz w:val="19"/>
                <w:szCs w:val="19"/>
              </w:rPr>
              <w:t>Name of community association</w:t>
            </w:r>
            <w:r w:rsidRPr="00EF4705">
              <w:rPr>
                <w:rFonts w:ascii="Arial" w:hAnsi="Arial" w:cs="Arial"/>
                <w:sz w:val="19"/>
                <w:szCs w:val="19"/>
              </w:rPr>
              <w:t xml:space="preserve"> (if any):</w:t>
            </w:r>
          </w:p>
        </w:tc>
      </w:tr>
      <w:tr w:rsidR="00E132EC" w14:paraId="4F737971" w14:textId="77777777" w:rsidTr="00057DCF">
        <w:sdt>
          <w:sdtPr>
            <w:rPr>
              <w:rFonts w:ascii="Arial" w:hAnsi="Arial" w:cs="Arial"/>
              <w:sz w:val="19"/>
              <w:szCs w:val="19"/>
            </w:rPr>
            <w:id w:val="418754484"/>
            <w:placeholder>
              <w:docPart w:val="FA459E8735C549B797044F128EADB935"/>
            </w:placeholder>
            <w:showingPlcHdr/>
            <w:text/>
          </w:sdtPr>
          <w:sdtEndPr/>
          <w:sdtContent>
            <w:tc>
              <w:tcPr>
                <w:tcW w:w="10774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EA455A" w14:textId="77777777" w:rsidR="001E2246" w:rsidRPr="00EF4705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EF4705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p>
            </w:tc>
          </w:sdtContent>
        </w:sdt>
      </w:tr>
      <w:tr w:rsidR="00E132EC" w14:paraId="772470BA" w14:textId="77777777" w:rsidTr="00F96C39">
        <w:trPr>
          <w:gridAfter w:val="2"/>
          <w:wAfter w:w="1276" w:type="dxa"/>
          <w:trHeight w:val="238"/>
        </w:trPr>
        <w:tc>
          <w:tcPr>
            <w:tcW w:w="1565" w:type="dxa"/>
            <w:tcBorders>
              <w:top w:val="single" w:sz="4" w:space="0" w:color="auto"/>
            </w:tcBorders>
          </w:tcPr>
          <w:p w14:paraId="1C06C5AF" w14:textId="77777777" w:rsidR="002865AA" w:rsidRPr="003E1A31" w:rsidRDefault="002865AA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4ADA980D" w14:textId="77777777" w:rsidR="002865AA" w:rsidRPr="003E1A31" w:rsidRDefault="002865AA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F07FD85" w14:textId="77777777" w:rsidR="002865AA" w:rsidRPr="003E1A31" w:rsidRDefault="002865AA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93" w:type="dxa"/>
            <w:gridSpan w:val="2"/>
          </w:tcPr>
          <w:p w14:paraId="3095A624" w14:textId="77777777" w:rsidR="002865AA" w:rsidRPr="003E1A31" w:rsidRDefault="002865AA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</w:tcPr>
          <w:p w14:paraId="78139036" w14:textId="77777777" w:rsidR="002865AA" w:rsidRPr="003E1A31" w:rsidRDefault="002865AA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17" w:type="dxa"/>
            <w:gridSpan w:val="5"/>
          </w:tcPr>
          <w:p w14:paraId="21905F5B" w14:textId="77777777" w:rsidR="002865AA" w:rsidRPr="003E1A31" w:rsidRDefault="002865AA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2"/>
          </w:tcPr>
          <w:p w14:paraId="3AA6E3BA" w14:textId="77777777" w:rsidR="002865AA" w:rsidRPr="003E1A31" w:rsidRDefault="002865AA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17" w:type="dxa"/>
            <w:gridSpan w:val="5"/>
          </w:tcPr>
          <w:p w14:paraId="2F7B1CDB" w14:textId="77777777" w:rsidR="002865AA" w:rsidRPr="003E1A31" w:rsidRDefault="002865AA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gridSpan w:val="2"/>
          </w:tcPr>
          <w:p w14:paraId="210EBF93" w14:textId="77777777" w:rsidR="002865AA" w:rsidRPr="003E1A31" w:rsidRDefault="002865AA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134" w:type="dxa"/>
            <w:gridSpan w:val="3"/>
          </w:tcPr>
          <w:p w14:paraId="4DD81EDA" w14:textId="77777777" w:rsidR="002865AA" w:rsidRPr="003E1A31" w:rsidRDefault="002865AA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053D67F1" w14:textId="77777777" w:rsidTr="00FE0284">
        <w:trPr>
          <w:gridAfter w:val="1"/>
          <w:wAfter w:w="284" w:type="dxa"/>
          <w:trHeight w:val="170"/>
        </w:trPr>
        <w:tc>
          <w:tcPr>
            <w:tcW w:w="5246" w:type="dxa"/>
            <w:gridSpan w:val="7"/>
            <w:tcBorders>
              <w:right w:val="single" w:sz="4" w:space="0" w:color="auto"/>
            </w:tcBorders>
          </w:tcPr>
          <w:p w14:paraId="4C05801D" w14:textId="77777777" w:rsidR="0096527B" w:rsidRPr="000B6889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bookmarkStart w:id="2" w:name="_Hlk25768981"/>
            <w:r w:rsidRPr="000B6889">
              <w:rPr>
                <w:rFonts w:ascii="Arial" w:hAnsi="Arial" w:cs="Arial"/>
                <w:sz w:val="19"/>
                <w:szCs w:val="19"/>
              </w:rPr>
              <w:t xml:space="preserve">Community lot number(s) for precinct or </w:t>
            </w:r>
            <w:r w:rsidR="000557A3">
              <w:rPr>
                <w:rFonts w:ascii="Arial" w:hAnsi="Arial" w:cs="Arial"/>
                <w:sz w:val="19"/>
                <w:szCs w:val="19"/>
              </w:rPr>
              <w:t>neighbourhood or strata</w:t>
            </w:r>
            <w:r w:rsidRPr="000B6889">
              <w:rPr>
                <w:rFonts w:ascii="Arial" w:hAnsi="Arial" w:cs="Arial"/>
                <w:sz w:val="19"/>
                <w:szCs w:val="19"/>
              </w:rPr>
              <w:t xml:space="preserve"> scheme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161998363"/>
            <w:placeholder>
              <w:docPart w:val="FD08FF0F434E4DF28BF30AB647D58393"/>
            </w:placeholder>
            <w:showingPlcHdr/>
            <w:text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10ABC9" w14:textId="77777777" w:rsidR="0096527B" w:rsidRPr="00EF4705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755F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9AE9EE" w14:textId="77777777" w:rsidR="0096527B" w:rsidRPr="00EF4705" w:rsidRDefault="0096527B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-525785293"/>
            <w:placeholder>
              <w:docPart w:val="19111E80AEE343728243DCBBCB10F776"/>
            </w:placeholder>
            <w:showingPlcHdr/>
            <w:text/>
          </w:sdtPr>
          <w:sdtEndPr/>
          <w:sdtContent>
            <w:tc>
              <w:tcPr>
                <w:tcW w:w="113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0D13DF" w14:textId="77777777" w:rsidR="0096527B" w:rsidRPr="00EF4705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4778A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6C025A1" w14:textId="77777777" w:rsidR="0096527B" w:rsidRPr="00EF4705" w:rsidRDefault="0096527B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922529387"/>
            <w:placeholder>
              <w:docPart w:val="17C310089973469BB6410463BF722F48"/>
            </w:placeholder>
            <w:showingPlcHdr/>
            <w:text/>
          </w:sdtPr>
          <w:sdtEndPr/>
          <w:sdtContent>
            <w:tc>
              <w:tcPr>
                <w:tcW w:w="113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70869A" w14:textId="77777777" w:rsidR="0096527B" w:rsidRPr="00EF4705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755F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BE89830" w14:textId="77777777" w:rsidR="0096527B" w:rsidRPr="00EF4705" w:rsidRDefault="0096527B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-1775233603"/>
            <w:placeholder>
              <w:docPart w:val="A56CA93FA26949B2976520F9BDB9E57A"/>
            </w:placeholder>
            <w:showingPlcHdr/>
            <w:text/>
          </w:sdtPr>
          <w:sdtEndPr/>
          <w:sdtContent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2345E7" w14:textId="77777777" w:rsidR="0096527B" w:rsidRPr="00EF4705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755F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2"/>
      <w:tr w:rsidR="00E132EC" w14:paraId="79C73C6C" w14:textId="77777777" w:rsidTr="00F96C39">
        <w:trPr>
          <w:gridAfter w:val="2"/>
          <w:wAfter w:w="1276" w:type="dxa"/>
        </w:trPr>
        <w:tc>
          <w:tcPr>
            <w:tcW w:w="1565" w:type="dxa"/>
          </w:tcPr>
          <w:p w14:paraId="1FC944CC" w14:textId="77777777" w:rsidR="002865AA" w:rsidRPr="003E1A31" w:rsidRDefault="002865AA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80" w:type="dxa"/>
          </w:tcPr>
          <w:p w14:paraId="0760FB16" w14:textId="77777777" w:rsidR="002865AA" w:rsidRPr="003E1A31" w:rsidRDefault="002865AA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</w:tcPr>
          <w:p w14:paraId="2E8D3E94" w14:textId="77777777" w:rsidR="002865AA" w:rsidRPr="003E1A31" w:rsidRDefault="002865AA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93" w:type="dxa"/>
            <w:gridSpan w:val="2"/>
          </w:tcPr>
          <w:p w14:paraId="7BA68775" w14:textId="77777777" w:rsidR="002865AA" w:rsidRPr="003E1A31" w:rsidRDefault="002865AA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</w:tcPr>
          <w:p w14:paraId="3EA78F96" w14:textId="77777777" w:rsidR="002865AA" w:rsidRPr="003E1A31" w:rsidRDefault="002865AA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17" w:type="dxa"/>
            <w:gridSpan w:val="5"/>
          </w:tcPr>
          <w:p w14:paraId="3D3C3F8A" w14:textId="77777777" w:rsidR="002865AA" w:rsidRPr="003E1A31" w:rsidRDefault="002865AA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2"/>
          </w:tcPr>
          <w:p w14:paraId="4B5E6700" w14:textId="77777777" w:rsidR="002865AA" w:rsidRPr="003E1A31" w:rsidRDefault="002865AA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17" w:type="dxa"/>
            <w:gridSpan w:val="5"/>
          </w:tcPr>
          <w:p w14:paraId="7FA24AFB" w14:textId="77777777" w:rsidR="002865AA" w:rsidRPr="003E1A31" w:rsidRDefault="002865AA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gridSpan w:val="2"/>
          </w:tcPr>
          <w:p w14:paraId="1023732D" w14:textId="77777777" w:rsidR="002865AA" w:rsidRPr="003E1A31" w:rsidRDefault="002865AA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134" w:type="dxa"/>
            <w:gridSpan w:val="3"/>
          </w:tcPr>
          <w:p w14:paraId="3B063FB8" w14:textId="77777777" w:rsidR="002865AA" w:rsidRPr="003E1A31" w:rsidRDefault="002865AA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43070273" w14:textId="77777777" w:rsidTr="00057DCF">
        <w:tc>
          <w:tcPr>
            <w:tcW w:w="10774" w:type="dxa"/>
            <w:gridSpan w:val="25"/>
            <w:tcBorders>
              <w:bottom w:val="single" w:sz="4" w:space="0" w:color="auto"/>
            </w:tcBorders>
          </w:tcPr>
          <w:p w14:paraId="6B65FF7B" w14:textId="77777777" w:rsidR="001E2246" w:rsidRPr="000B6889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0B6889">
              <w:rPr>
                <w:rFonts w:ascii="Arial" w:hAnsi="Arial" w:cs="Arial"/>
                <w:sz w:val="19"/>
                <w:szCs w:val="19"/>
              </w:rPr>
              <w:t>Address for service of notices:</w:t>
            </w:r>
          </w:p>
        </w:tc>
      </w:tr>
      <w:tr w:rsidR="00E132EC" w14:paraId="394CD980" w14:textId="77777777" w:rsidTr="00057DCF">
        <w:sdt>
          <w:sdtPr>
            <w:rPr>
              <w:rFonts w:ascii="Arial" w:hAnsi="Arial" w:cs="Arial"/>
              <w:sz w:val="19"/>
              <w:szCs w:val="19"/>
            </w:rPr>
            <w:id w:val="-1328052540"/>
            <w:placeholder>
              <w:docPart w:val="4B6980977DD74F73886C9C389432D70B"/>
            </w:placeholder>
            <w:showingPlcHdr/>
            <w:text/>
          </w:sdtPr>
          <w:sdtEndPr/>
          <w:sdtContent>
            <w:tc>
              <w:tcPr>
                <w:tcW w:w="10774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F5DDD9" w14:textId="77777777" w:rsidR="001E2246" w:rsidRPr="00EF4705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EF4705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p>
            </w:tc>
          </w:sdtContent>
        </w:sdt>
      </w:tr>
      <w:tr w:rsidR="00E132EC" w14:paraId="09F8DF66" w14:textId="77777777" w:rsidTr="00F96C39">
        <w:trPr>
          <w:gridAfter w:val="2"/>
          <w:wAfter w:w="1276" w:type="dxa"/>
        </w:trPr>
        <w:tc>
          <w:tcPr>
            <w:tcW w:w="1565" w:type="dxa"/>
            <w:tcBorders>
              <w:top w:val="single" w:sz="4" w:space="0" w:color="auto"/>
            </w:tcBorders>
          </w:tcPr>
          <w:p w14:paraId="5440CD27" w14:textId="77777777" w:rsidR="002865AA" w:rsidRPr="00CD601A" w:rsidRDefault="002865AA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550B4036" w14:textId="77777777" w:rsidR="002865AA" w:rsidRPr="00CD601A" w:rsidRDefault="002865AA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BAB38CD" w14:textId="77777777" w:rsidR="002865AA" w:rsidRPr="00CD601A" w:rsidRDefault="002865AA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14:paraId="62AEDA80" w14:textId="77777777" w:rsidR="002865AA" w:rsidRPr="00CD601A" w:rsidRDefault="002865AA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9014C05" w14:textId="77777777" w:rsidR="002865AA" w:rsidRPr="00CD601A" w:rsidRDefault="002865AA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</w:tcPr>
          <w:p w14:paraId="71CE4EC1" w14:textId="77777777" w:rsidR="002865AA" w:rsidRPr="00CD601A" w:rsidRDefault="002865AA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12B03462" w14:textId="77777777" w:rsidR="002865AA" w:rsidRPr="00CD601A" w:rsidRDefault="002865AA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</w:tcPr>
          <w:p w14:paraId="0CD6473B" w14:textId="77777777" w:rsidR="002865AA" w:rsidRPr="00CD601A" w:rsidRDefault="002865AA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14:paraId="13775BAF" w14:textId="77777777" w:rsidR="002865AA" w:rsidRPr="00CD601A" w:rsidRDefault="002865AA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14:paraId="6504F35B" w14:textId="77777777" w:rsidR="002865AA" w:rsidRPr="00CD601A" w:rsidRDefault="002865AA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1052F856" w14:textId="77777777" w:rsidTr="00057DCF">
        <w:tc>
          <w:tcPr>
            <w:tcW w:w="10774" w:type="dxa"/>
            <w:gridSpan w:val="25"/>
            <w:tcBorders>
              <w:bottom w:val="single" w:sz="4" w:space="0" w:color="auto"/>
            </w:tcBorders>
          </w:tcPr>
          <w:p w14:paraId="2B9F10C4" w14:textId="77777777" w:rsidR="001E2246" w:rsidRPr="00EF4705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0B6889">
              <w:rPr>
                <w:rFonts w:ascii="Arial" w:hAnsi="Arial" w:cs="Arial"/>
                <w:sz w:val="19"/>
                <w:szCs w:val="19"/>
              </w:rPr>
              <w:t>Name of precinct association</w:t>
            </w:r>
            <w:r w:rsidRPr="00EF4705">
              <w:rPr>
                <w:rFonts w:ascii="Arial" w:hAnsi="Arial" w:cs="Arial"/>
                <w:sz w:val="19"/>
                <w:szCs w:val="19"/>
              </w:rPr>
              <w:t xml:space="preserve"> (if any):</w:t>
            </w:r>
          </w:p>
        </w:tc>
      </w:tr>
      <w:tr w:rsidR="00E132EC" w14:paraId="5B9287E4" w14:textId="77777777" w:rsidTr="00057DCF">
        <w:sdt>
          <w:sdtPr>
            <w:rPr>
              <w:rFonts w:ascii="Arial" w:hAnsi="Arial" w:cs="Arial"/>
              <w:sz w:val="19"/>
              <w:szCs w:val="19"/>
            </w:rPr>
            <w:id w:val="-1666086613"/>
            <w:placeholder>
              <w:docPart w:val="3DA34CC3C274431E946474704DFBE521"/>
            </w:placeholder>
            <w:showingPlcHdr/>
            <w:text/>
          </w:sdtPr>
          <w:sdtEndPr/>
          <w:sdtContent>
            <w:tc>
              <w:tcPr>
                <w:tcW w:w="10774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0DB982" w14:textId="77777777" w:rsidR="001E2246" w:rsidRPr="00EF4705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EF4705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p>
            </w:tc>
          </w:sdtContent>
        </w:sdt>
      </w:tr>
      <w:tr w:rsidR="00E132EC" w14:paraId="3AD6C3F3" w14:textId="77777777" w:rsidTr="00F96C39">
        <w:trPr>
          <w:gridAfter w:val="2"/>
          <w:wAfter w:w="1276" w:type="dxa"/>
        </w:trPr>
        <w:tc>
          <w:tcPr>
            <w:tcW w:w="1565" w:type="dxa"/>
            <w:tcBorders>
              <w:top w:val="single" w:sz="4" w:space="0" w:color="auto"/>
            </w:tcBorders>
          </w:tcPr>
          <w:p w14:paraId="1F74239A" w14:textId="77777777" w:rsidR="001E2246" w:rsidRPr="00CD601A" w:rsidRDefault="001E2246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45868264" w14:textId="77777777" w:rsidR="001E2246" w:rsidRPr="00CD601A" w:rsidRDefault="001E2246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445200D" w14:textId="77777777" w:rsidR="001E2246" w:rsidRPr="00CD601A" w:rsidRDefault="001E2246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14:paraId="7AEB77DF" w14:textId="77777777" w:rsidR="001E2246" w:rsidRPr="00CD601A" w:rsidRDefault="001E2246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662AE75" w14:textId="77777777" w:rsidR="001E2246" w:rsidRPr="00CD601A" w:rsidRDefault="001E2246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</w:tcPr>
          <w:p w14:paraId="02CB8F81" w14:textId="77777777" w:rsidR="001E2246" w:rsidRPr="00CD601A" w:rsidRDefault="001E2246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14:paraId="564D08E6" w14:textId="77777777" w:rsidR="001E2246" w:rsidRPr="00CD601A" w:rsidRDefault="001E2246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</w:tcPr>
          <w:p w14:paraId="645B52DF" w14:textId="77777777" w:rsidR="001E2246" w:rsidRPr="00CD601A" w:rsidRDefault="001E2246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14:paraId="1E871466" w14:textId="77777777" w:rsidR="001E2246" w:rsidRPr="00CD601A" w:rsidRDefault="001E2246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14:paraId="3F26494C" w14:textId="77777777" w:rsidR="001E2246" w:rsidRPr="00CD601A" w:rsidRDefault="001E2246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05CC886A" w14:textId="77777777" w:rsidTr="00FE0284">
        <w:trPr>
          <w:gridAfter w:val="2"/>
          <w:wAfter w:w="1277" w:type="dxa"/>
        </w:trPr>
        <w:tc>
          <w:tcPr>
            <w:tcW w:w="4253" w:type="dxa"/>
            <w:gridSpan w:val="4"/>
            <w:tcBorders>
              <w:right w:val="single" w:sz="4" w:space="0" w:color="auto"/>
            </w:tcBorders>
          </w:tcPr>
          <w:p w14:paraId="5C2804DC" w14:textId="77777777" w:rsidR="00CD601A" w:rsidRPr="000B6889" w:rsidRDefault="002E40FF" w:rsidP="0096527B">
            <w:pPr>
              <w:spacing w:line="348" w:lineRule="auto"/>
              <w:ind w:right="-110"/>
              <w:rPr>
                <w:rFonts w:ascii="Arial" w:hAnsi="Arial" w:cs="Arial"/>
                <w:sz w:val="19"/>
                <w:szCs w:val="19"/>
              </w:rPr>
            </w:pPr>
            <w:r w:rsidRPr="000B6889">
              <w:rPr>
                <w:rFonts w:ascii="Arial" w:hAnsi="Arial" w:cs="Arial"/>
                <w:sz w:val="19"/>
                <w:szCs w:val="19"/>
              </w:rPr>
              <w:t>Precinct lot number(s) for</w:t>
            </w:r>
            <w:r w:rsidR="000557A3">
              <w:rPr>
                <w:rFonts w:ascii="Arial" w:hAnsi="Arial" w:cs="Arial"/>
                <w:sz w:val="19"/>
                <w:szCs w:val="19"/>
              </w:rPr>
              <w:t xml:space="preserve"> neighbourhood or</w:t>
            </w:r>
            <w:r w:rsidRPr="000B6889">
              <w:rPr>
                <w:rFonts w:ascii="Arial" w:hAnsi="Arial" w:cs="Arial"/>
                <w:sz w:val="19"/>
                <w:szCs w:val="19"/>
              </w:rPr>
              <w:t xml:space="preserve"> strata scheme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982978365"/>
            <w:placeholder>
              <w:docPart w:val="1B4492FE9BAB4338A246D0901FA9975B"/>
            </w:placeholder>
            <w:showingPlcHdr/>
            <w:text/>
          </w:sdtPr>
          <w:sdtEndPr/>
          <w:sdtContent>
            <w:tc>
              <w:tcPr>
                <w:tcW w:w="113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4F65FC" w14:textId="77777777" w:rsidR="00CD601A" w:rsidRPr="00EF4705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EF4705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 xml:space="preserve">Click or tap here to enter </w:t>
                </w:r>
                <w:r w:rsidRPr="00EF4705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text.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F0823E7" w14:textId="77777777" w:rsidR="00CD601A" w:rsidRPr="00EF4705" w:rsidRDefault="00CD601A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944423693"/>
            <w:placeholder>
              <w:docPart w:val="B7BB1E06717244639AEFC76CC982D4D3"/>
            </w:placeholder>
            <w:showingPlcHdr/>
            <w:text/>
          </w:sdtPr>
          <w:sdtEndPr/>
          <w:sdtContent>
            <w:tc>
              <w:tcPr>
                <w:tcW w:w="113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5626F6" w14:textId="77777777" w:rsidR="00CD601A" w:rsidRPr="00EF4705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EF4705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221A79A" w14:textId="77777777" w:rsidR="00CD601A" w:rsidRPr="00EF4705" w:rsidRDefault="00CD601A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678633139"/>
            <w:placeholder>
              <w:docPart w:val="1C2CCBA2826C4FD7827C96747A25D83A"/>
            </w:placeholder>
            <w:showingPlcHdr/>
            <w:text/>
          </w:sdtPr>
          <w:sdtEndPr/>
          <w:sdtContent>
            <w:tc>
              <w:tcPr>
                <w:tcW w:w="113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277891" w14:textId="77777777" w:rsidR="00CD601A" w:rsidRPr="00EF4705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EF4705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549204C" w14:textId="77777777" w:rsidR="00CD601A" w:rsidRPr="00EF4705" w:rsidRDefault="00CD601A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1668438633"/>
            <w:placeholder>
              <w:docPart w:val="7362FB6B0D9F4A7EAC75B8AA8AEC4AC8"/>
            </w:placeholder>
            <w:showingPlcHdr/>
            <w:text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690AB5" w14:textId="77777777" w:rsidR="00CD601A" w:rsidRPr="00EF4705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EF4705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p>
            </w:tc>
          </w:sdtContent>
        </w:sdt>
      </w:tr>
      <w:tr w:rsidR="00E132EC" w14:paraId="249F9E78" w14:textId="77777777" w:rsidTr="00F96C39">
        <w:trPr>
          <w:gridAfter w:val="2"/>
          <w:wAfter w:w="1276" w:type="dxa"/>
        </w:trPr>
        <w:tc>
          <w:tcPr>
            <w:tcW w:w="1565" w:type="dxa"/>
          </w:tcPr>
          <w:p w14:paraId="129A0900" w14:textId="77777777" w:rsidR="001E2246" w:rsidRPr="00CD601A" w:rsidRDefault="001E2246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80" w:type="dxa"/>
          </w:tcPr>
          <w:p w14:paraId="3A580B35" w14:textId="77777777" w:rsidR="001E2246" w:rsidRPr="00CD601A" w:rsidRDefault="001E2246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</w:tcPr>
          <w:p w14:paraId="5EB2D1A9" w14:textId="77777777" w:rsidR="001E2246" w:rsidRPr="00CD601A" w:rsidRDefault="001E2246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93" w:type="dxa"/>
            <w:gridSpan w:val="2"/>
          </w:tcPr>
          <w:p w14:paraId="0D221F55" w14:textId="77777777" w:rsidR="001E2246" w:rsidRPr="00CD601A" w:rsidRDefault="001E2246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</w:tcPr>
          <w:p w14:paraId="7118B8AC" w14:textId="77777777" w:rsidR="001E2246" w:rsidRPr="00CD601A" w:rsidRDefault="001E2246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17" w:type="dxa"/>
            <w:gridSpan w:val="5"/>
          </w:tcPr>
          <w:p w14:paraId="5C71928C" w14:textId="77777777" w:rsidR="001E2246" w:rsidRPr="00CD601A" w:rsidRDefault="001E2246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gridSpan w:val="2"/>
          </w:tcPr>
          <w:p w14:paraId="0C0FECA3" w14:textId="77777777" w:rsidR="001E2246" w:rsidRPr="00CD601A" w:rsidRDefault="001E2246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17" w:type="dxa"/>
            <w:gridSpan w:val="5"/>
          </w:tcPr>
          <w:p w14:paraId="59F5F2A5" w14:textId="77777777" w:rsidR="001E2246" w:rsidRPr="00CD601A" w:rsidRDefault="001E2246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gridSpan w:val="2"/>
          </w:tcPr>
          <w:p w14:paraId="4B6A7E14" w14:textId="77777777" w:rsidR="001E2246" w:rsidRPr="00CD601A" w:rsidRDefault="001E2246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134" w:type="dxa"/>
            <w:gridSpan w:val="3"/>
          </w:tcPr>
          <w:p w14:paraId="4F73B2CF" w14:textId="77777777" w:rsidR="001E2246" w:rsidRPr="00CD601A" w:rsidRDefault="001E2246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0263D476" w14:textId="77777777" w:rsidTr="00057DCF">
        <w:tc>
          <w:tcPr>
            <w:tcW w:w="10774" w:type="dxa"/>
            <w:gridSpan w:val="25"/>
            <w:tcBorders>
              <w:bottom w:val="single" w:sz="4" w:space="0" w:color="auto"/>
            </w:tcBorders>
          </w:tcPr>
          <w:p w14:paraId="1A8F3152" w14:textId="77777777" w:rsidR="0039014E" w:rsidRPr="000B6889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0B6889">
              <w:rPr>
                <w:rFonts w:ascii="Arial" w:hAnsi="Arial" w:cs="Arial"/>
                <w:sz w:val="19"/>
                <w:szCs w:val="19"/>
              </w:rPr>
              <w:t>Address for service of notices:</w:t>
            </w:r>
          </w:p>
        </w:tc>
      </w:tr>
      <w:tr w:rsidR="00E132EC" w14:paraId="34A6D166" w14:textId="77777777" w:rsidTr="00057DCF">
        <w:sdt>
          <w:sdtPr>
            <w:rPr>
              <w:rFonts w:ascii="Arial" w:hAnsi="Arial" w:cs="Arial"/>
              <w:sz w:val="19"/>
              <w:szCs w:val="19"/>
            </w:rPr>
            <w:id w:val="520814178"/>
            <w:placeholder>
              <w:docPart w:val="A6074383C1DB4A1D8D25F80FD1B3FF6A"/>
            </w:placeholder>
            <w:showingPlcHdr/>
            <w:text/>
          </w:sdtPr>
          <w:sdtEndPr/>
          <w:sdtContent>
            <w:tc>
              <w:tcPr>
                <w:tcW w:w="10774" w:type="dxa"/>
                <w:gridSpan w:val="2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DA52C9" w14:textId="77777777" w:rsidR="0039014E" w:rsidRPr="00EF4705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EF4705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p>
            </w:tc>
          </w:sdtContent>
        </w:sdt>
      </w:tr>
    </w:tbl>
    <w:p w14:paraId="7EBC0181" w14:textId="77777777" w:rsidR="006104B1" w:rsidRPr="00BF7921" w:rsidRDefault="006104B1" w:rsidP="00D7346A">
      <w:pPr>
        <w:spacing w:line="348" w:lineRule="auto"/>
        <w:rPr>
          <w:rFonts w:ascii="Arial" w:hAnsi="Arial" w:cs="Arial"/>
        </w:rPr>
      </w:pPr>
    </w:p>
    <w:tbl>
      <w:tblPr>
        <w:tblStyle w:val="TableGrid"/>
        <w:tblW w:w="1077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5"/>
        <w:gridCol w:w="292"/>
        <w:gridCol w:w="2582"/>
        <w:gridCol w:w="567"/>
        <w:gridCol w:w="1134"/>
        <w:gridCol w:w="1559"/>
        <w:gridCol w:w="378"/>
        <w:gridCol w:w="1800"/>
        <w:gridCol w:w="627"/>
        <w:gridCol w:w="30"/>
      </w:tblGrid>
      <w:tr w:rsidR="00E132EC" w14:paraId="4F44ADD1" w14:textId="77777777" w:rsidTr="009537AF">
        <w:tc>
          <w:tcPr>
            <w:tcW w:w="10774" w:type="dxa"/>
            <w:gridSpan w:val="10"/>
            <w:shd w:val="clear" w:color="auto" w:fill="767171"/>
          </w:tcPr>
          <w:p w14:paraId="0D92AEB2" w14:textId="77777777" w:rsidR="00DE594A" w:rsidRPr="002A2F6B" w:rsidRDefault="002E40FF" w:rsidP="00F131CC">
            <w:pPr>
              <w:spacing w:before="40" w:after="40"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DE594A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>1</w:t>
            </w:r>
            <w:r w:rsidR="00D82881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>3</w:t>
            </w:r>
            <w:r w:rsidRPr="00DE594A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>. Contributions payable to administrative fund of community association or precinct association</w:t>
            </w:r>
          </w:p>
        </w:tc>
      </w:tr>
      <w:tr w:rsidR="00E132EC" w14:paraId="0D4DB898" w14:textId="77777777" w:rsidTr="009537AF">
        <w:tc>
          <w:tcPr>
            <w:tcW w:w="10774" w:type="dxa"/>
            <w:gridSpan w:val="10"/>
          </w:tcPr>
          <w:p w14:paraId="18CD0BE3" w14:textId="77777777" w:rsidR="0033312F" w:rsidRPr="002A2F6B" w:rsidRDefault="002E40FF" w:rsidP="00901DD0">
            <w:pPr>
              <w:spacing w:before="120" w:line="348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2A2F6B">
              <w:rPr>
                <w:rFonts w:ascii="Arial" w:hAnsi="Arial" w:cs="Arial"/>
                <w:b/>
                <w:sz w:val="19"/>
                <w:szCs w:val="19"/>
              </w:rPr>
              <w:t>Total amount last determined</w:t>
            </w:r>
            <w:r w:rsidR="00756FFF" w:rsidRPr="002A2F6B">
              <w:rPr>
                <w:rFonts w:ascii="Arial" w:hAnsi="Arial" w:cs="Arial"/>
                <w:b/>
                <w:sz w:val="19"/>
                <w:szCs w:val="19"/>
              </w:rPr>
              <w:t xml:space="preserve"> with respect to the lots comprising the scheme</w:t>
            </w:r>
          </w:p>
        </w:tc>
      </w:tr>
      <w:tr w:rsidR="00E132EC" w14:paraId="4B578962" w14:textId="77777777" w:rsidTr="009537AF">
        <w:trPr>
          <w:gridAfter w:val="4"/>
          <w:wAfter w:w="2835" w:type="dxa"/>
        </w:trPr>
        <w:tc>
          <w:tcPr>
            <w:tcW w:w="1805" w:type="dxa"/>
            <w:tcBorders>
              <w:bottom w:val="single" w:sz="4" w:space="0" w:color="auto"/>
            </w:tcBorders>
          </w:tcPr>
          <w:p w14:paraId="79AF4A60" w14:textId="77777777" w:rsidR="0033312F" w:rsidRPr="002A2F6B" w:rsidRDefault="002E40FF" w:rsidP="00D951A3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Amount</w:t>
            </w:r>
          </w:p>
        </w:tc>
        <w:tc>
          <w:tcPr>
            <w:tcW w:w="292" w:type="dxa"/>
          </w:tcPr>
          <w:p w14:paraId="54C536B1" w14:textId="77777777" w:rsidR="0033312F" w:rsidRPr="002A2F6B" w:rsidRDefault="0033312F" w:rsidP="00D951A3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82" w:type="dxa"/>
            <w:tcBorders>
              <w:bottom w:val="single" w:sz="4" w:space="0" w:color="auto"/>
            </w:tcBorders>
          </w:tcPr>
          <w:p w14:paraId="2CCFFAD8" w14:textId="77777777" w:rsidR="0033312F" w:rsidRPr="002A2F6B" w:rsidRDefault="002E40FF" w:rsidP="00D951A3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Period</w:t>
            </w:r>
          </w:p>
        </w:tc>
        <w:tc>
          <w:tcPr>
            <w:tcW w:w="567" w:type="dxa"/>
          </w:tcPr>
          <w:p w14:paraId="41D70271" w14:textId="77777777" w:rsidR="0033312F" w:rsidRPr="002A2F6B" w:rsidRDefault="0033312F" w:rsidP="00D951A3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708577F3" w14:textId="77777777" w:rsidR="0033312F" w:rsidRPr="002A2F6B" w:rsidRDefault="0033312F" w:rsidP="00D951A3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132EC" w14:paraId="1DFD1613" w14:textId="77777777" w:rsidTr="009537AF">
        <w:trPr>
          <w:gridAfter w:val="1"/>
          <w:wAfter w:w="30" w:type="dxa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41D9" w14:textId="77777777" w:rsidR="00851FE3" w:rsidRPr="002A2F6B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1037813329"/>
                <w:placeholder>
                  <w:docPart w:val="8A26CEDD7B554A75B4C402A60ADF91FF"/>
                </w:placeholder>
                <w:showingPlcHdr/>
                <w:text/>
              </w:sdtPr>
              <w:sdtEndPr/>
              <w:sdtContent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</w:tcPr>
          <w:p w14:paraId="07712C74" w14:textId="77777777" w:rsidR="00851FE3" w:rsidRPr="002A2F6B" w:rsidRDefault="00851FE3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1240592522"/>
            <w:placeholder>
              <w:docPart w:val="91A3C1DD02C54CFE8402B013D836B13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5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C3131E" w14:textId="77777777" w:rsidR="00851FE3" w:rsidRPr="002A2F6B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 xml:space="preserve">Click or tap to enter a </w:t>
                </w:r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date.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1297C" w14:textId="77777777" w:rsidR="00851FE3" w:rsidRPr="002A2F6B" w:rsidRDefault="002E40FF" w:rsidP="00941F2F">
            <w:pPr>
              <w:spacing w:line="34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to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363358346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614DBD" w14:textId="77777777" w:rsidR="00851FE3" w:rsidRPr="002A2F6B" w:rsidRDefault="002E40FF" w:rsidP="00D7346A">
                <w:pPr>
                  <w:tabs>
                    <w:tab w:val="left" w:pos="3640"/>
                  </w:tabs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260A5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05" w:type="dxa"/>
            <w:gridSpan w:val="3"/>
            <w:tcBorders>
              <w:left w:val="single" w:sz="4" w:space="0" w:color="auto"/>
            </w:tcBorders>
          </w:tcPr>
          <w:p w14:paraId="75F047BD" w14:textId="77777777" w:rsidR="00851FE3" w:rsidRPr="002A2F6B" w:rsidRDefault="00851FE3" w:rsidP="00D7346A">
            <w:pPr>
              <w:tabs>
                <w:tab w:val="left" w:pos="3640"/>
              </w:tabs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132EC" w14:paraId="3BE04DB8" w14:textId="77777777" w:rsidTr="009537AF">
        <w:tc>
          <w:tcPr>
            <w:tcW w:w="5246" w:type="dxa"/>
            <w:gridSpan w:val="4"/>
          </w:tcPr>
          <w:p w14:paraId="1144867C" w14:textId="77777777" w:rsidR="0033312F" w:rsidRPr="00901DD0" w:rsidRDefault="0033312F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528" w:type="dxa"/>
            <w:gridSpan w:val="6"/>
          </w:tcPr>
          <w:p w14:paraId="0CE803A3" w14:textId="77777777" w:rsidR="0033312F" w:rsidRPr="00901DD0" w:rsidRDefault="0033312F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3C2153B0" w14:textId="77777777" w:rsidTr="009537AF">
        <w:tc>
          <w:tcPr>
            <w:tcW w:w="6380" w:type="dxa"/>
            <w:gridSpan w:val="5"/>
            <w:tcBorders>
              <w:right w:val="single" w:sz="4" w:space="0" w:color="auto"/>
            </w:tcBorders>
          </w:tcPr>
          <w:p w14:paraId="27126CF4" w14:textId="77777777" w:rsidR="004372D6" w:rsidRPr="002A2F6B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Number of instalments payable (if contribution payable by instalments)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8FB5" w14:textId="77777777" w:rsidR="004372D6" w:rsidRPr="002A2F6B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053228781"/>
                <w:placeholder>
                  <w:docPart w:val="9B9105DE0B9E462A9B468CCAFC2D88FE"/>
                </w:placeholder>
                <w:showingPlcHdr/>
                <w:text/>
              </w:sdtPr>
              <w:sdtEndPr/>
              <w:sdtContent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</w:tcPr>
          <w:p w14:paraId="2997B5AC" w14:textId="77777777" w:rsidR="004372D6" w:rsidRPr="002A2F6B" w:rsidRDefault="004372D6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132EC" w14:paraId="5A04F551" w14:textId="77777777" w:rsidTr="009537AF">
        <w:tc>
          <w:tcPr>
            <w:tcW w:w="5246" w:type="dxa"/>
            <w:gridSpan w:val="4"/>
          </w:tcPr>
          <w:p w14:paraId="6594565C" w14:textId="77777777" w:rsidR="0033312F" w:rsidRPr="00E75C34" w:rsidRDefault="0033312F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528" w:type="dxa"/>
            <w:gridSpan w:val="6"/>
          </w:tcPr>
          <w:p w14:paraId="06C1F5F2" w14:textId="77777777" w:rsidR="0033312F" w:rsidRPr="00E75C34" w:rsidRDefault="0033312F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4C7271DF" w14:textId="77777777" w:rsidTr="009537AF">
        <w:tc>
          <w:tcPr>
            <w:tcW w:w="10774" w:type="dxa"/>
            <w:gridSpan w:val="10"/>
          </w:tcPr>
          <w:p w14:paraId="0B440B4E" w14:textId="77777777" w:rsidR="0033312F" w:rsidRPr="002A2F6B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b/>
                <w:sz w:val="19"/>
                <w:szCs w:val="19"/>
              </w:rPr>
              <w:t>Amount of each instalment, period to which instalment relates and date due</w:t>
            </w:r>
          </w:p>
        </w:tc>
      </w:tr>
      <w:tr w:rsidR="00E132EC" w14:paraId="30A09658" w14:textId="77777777" w:rsidTr="009537AF">
        <w:trPr>
          <w:gridAfter w:val="2"/>
          <w:wAfter w:w="657" w:type="dxa"/>
        </w:trPr>
        <w:tc>
          <w:tcPr>
            <w:tcW w:w="1805" w:type="dxa"/>
            <w:tcBorders>
              <w:bottom w:val="single" w:sz="4" w:space="0" w:color="auto"/>
            </w:tcBorders>
          </w:tcPr>
          <w:p w14:paraId="5D875D3D" w14:textId="77777777" w:rsidR="0033312F" w:rsidRPr="002A2F6B" w:rsidRDefault="002E40FF" w:rsidP="00D951A3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Amount</w:t>
            </w:r>
          </w:p>
        </w:tc>
        <w:tc>
          <w:tcPr>
            <w:tcW w:w="292" w:type="dxa"/>
          </w:tcPr>
          <w:p w14:paraId="2D10D636" w14:textId="77777777" w:rsidR="0033312F" w:rsidRPr="002A2F6B" w:rsidRDefault="0033312F" w:rsidP="00D951A3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82" w:type="dxa"/>
            <w:tcBorders>
              <w:bottom w:val="single" w:sz="4" w:space="0" w:color="auto"/>
            </w:tcBorders>
          </w:tcPr>
          <w:p w14:paraId="79F6A26A" w14:textId="77777777" w:rsidR="0033312F" w:rsidRPr="002A2F6B" w:rsidRDefault="002E40FF" w:rsidP="00D951A3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Period</w:t>
            </w:r>
          </w:p>
        </w:tc>
        <w:tc>
          <w:tcPr>
            <w:tcW w:w="567" w:type="dxa"/>
          </w:tcPr>
          <w:p w14:paraId="05C1C3AF" w14:textId="77777777" w:rsidR="0033312F" w:rsidRPr="002A2F6B" w:rsidRDefault="0033312F" w:rsidP="00D951A3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757CB7C2" w14:textId="77777777" w:rsidR="0033312F" w:rsidRPr="002A2F6B" w:rsidRDefault="0033312F" w:rsidP="00D951A3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8" w:type="dxa"/>
          </w:tcPr>
          <w:p w14:paraId="4CA28D9A" w14:textId="77777777" w:rsidR="0033312F" w:rsidRPr="002A2F6B" w:rsidRDefault="0033312F" w:rsidP="00D951A3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31F3E2A" w14:textId="77777777" w:rsidR="0033312F" w:rsidRPr="002A2F6B" w:rsidRDefault="002E40FF" w:rsidP="00D951A3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Date due</w:t>
            </w:r>
          </w:p>
        </w:tc>
      </w:tr>
      <w:tr w:rsidR="00E132EC" w14:paraId="438CF8B8" w14:textId="77777777" w:rsidTr="009537AF">
        <w:trPr>
          <w:gridAfter w:val="2"/>
          <w:wAfter w:w="657" w:type="dxa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7394" w14:textId="77777777" w:rsidR="0033312F" w:rsidRPr="002A2F6B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832564043"/>
                <w:placeholder>
                  <w:docPart w:val="7F0B1676DC1E48C5A3330375796284E3"/>
                </w:placeholder>
                <w:showingPlcHdr/>
                <w:text/>
              </w:sdtPr>
              <w:sdtEndPr/>
              <w:sdtContent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</w:tcPr>
          <w:p w14:paraId="74C2C4C9" w14:textId="77777777" w:rsidR="0033312F" w:rsidRPr="002A2F6B" w:rsidRDefault="0033312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1746528849"/>
            <w:placeholder>
              <w:docPart w:val="3177EC6AB64247AEAFF6EE0522FD505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5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0452EB" w14:textId="77777777" w:rsidR="0033312F" w:rsidRPr="002A2F6B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E03F9" w14:textId="77777777" w:rsidR="0033312F" w:rsidRPr="002A2F6B" w:rsidRDefault="002E40FF" w:rsidP="00941F2F">
            <w:pPr>
              <w:spacing w:line="34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to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981223191"/>
            <w:placeholder>
              <w:docPart w:val="CA80BDFABB8441F8929DDE80D706319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1B3203" w14:textId="77777777" w:rsidR="0033312F" w:rsidRPr="002A2F6B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14:paraId="075A6CAB" w14:textId="77777777" w:rsidR="0033312F" w:rsidRPr="002A2F6B" w:rsidRDefault="0033312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-578209056"/>
            <w:placeholder>
              <w:docPart w:val="0CBEA89AD34F4C438FD42CB67CBB939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078BDA" w14:textId="77777777" w:rsidR="0033312F" w:rsidRPr="002A2F6B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</w:tr>
      <w:tr w:rsidR="00E132EC" w14:paraId="72BDC481" w14:textId="77777777" w:rsidTr="009537AF">
        <w:trPr>
          <w:gridAfter w:val="2"/>
          <w:wAfter w:w="657" w:type="dxa"/>
        </w:trPr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122E9279" w14:textId="77777777" w:rsidR="0033312F" w:rsidRPr="00E75C34" w:rsidRDefault="0033312F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2" w:type="dxa"/>
          </w:tcPr>
          <w:p w14:paraId="1FB5E774" w14:textId="77777777" w:rsidR="0033312F" w:rsidRPr="00E75C34" w:rsidRDefault="0033312F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</w:tcPr>
          <w:p w14:paraId="207D0929" w14:textId="77777777" w:rsidR="0033312F" w:rsidRPr="00E75C34" w:rsidRDefault="0033312F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7" w:type="dxa"/>
          </w:tcPr>
          <w:p w14:paraId="77D53053" w14:textId="77777777" w:rsidR="0033312F" w:rsidRPr="00E75C34" w:rsidRDefault="0033312F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ABD677" w14:textId="77777777" w:rsidR="0033312F" w:rsidRPr="00E75C34" w:rsidRDefault="0033312F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78" w:type="dxa"/>
          </w:tcPr>
          <w:p w14:paraId="034F65E1" w14:textId="77777777" w:rsidR="0033312F" w:rsidRPr="00E75C34" w:rsidRDefault="0033312F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80429A1" w14:textId="77777777" w:rsidR="0033312F" w:rsidRPr="00E75C34" w:rsidRDefault="0033312F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51751F15" w14:textId="77777777" w:rsidTr="009537AF">
        <w:trPr>
          <w:gridAfter w:val="2"/>
          <w:wAfter w:w="657" w:type="dxa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707C" w14:textId="77777777" w:rsidR="0033312F" w:rsidRPr="002A2F6B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93062289"/>
                <w:placeholder>
                  <w:docPart w:val="8147D9C0CD76484A9C25BFFECA3AEB50"/>
                </w:placeholder>
                <w:showingPlcHdr/>
                <w:text/>
              </w:sdtPr>
              <w:sdtEndPr/>
              <w:sdtContent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</w:tcPr>
          <w:p w14:paraId="2B704D58" w14:textId="77777777" w:rsidR="0033312F" w:rsidRPr="002A2F6B" w:rsidRDefault="0033312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1967078147"/>
            <w:placeholder>
              <w:docPart w:val="73212EEA58F042D9BF45684BE1CF989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5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53EC08" w14:textId="77777777" w:rsidR="0033312F" w:rsidRPr="002A2F6B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2B830" w14:textId="77777777" w:rsidR="0033312F" w:rsidRPr="002A2F6B" w:rsidRDefault="002E40FF" w:rsidP="009462A2">
            <w:pPr>
              <w:spacing w:line="34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to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568858443"/>
            <w:placeholder>
              <w:docPart w:val="20B130B2FCBF463282E7837B9A4ED85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B0D5A4" w14:textId="77777777" w:rsidR="0033312F" w:rsidRPr="002A2F6B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 xml:space="preserve">Click or tap to enter a </w:t>
                </w:r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date.</w:t>
                </w:r>
              </w:p>
            </w:tc>
          </w:sdtContent>
        </w:sdt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14:paraId="5A00C400" w14:textId="77777777" w:rsidR="0033312F" w:rsidRPr="002A2F6B" w:rsidRDefault="0033312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-196161059"/>
            <w:placeholder>
              <w:docPart w:val="26F6F869940E43A0AECA711DB270BB3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6C2284" w14:textId="77777777" w:rsidR="0033312F" w:rsidRPr="002A2F6B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</w:tr>
      <w:tr w:rsidR="00E132EC" w14:paraId="5526D246" w14:textId="77777777" w:rsidTr="009537AF">
        <w:trPr>
          <w:gridAfter w:val="2"/>
          <w:wAfter w:w="657" w:type="dxa"/>
        </w:trPr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15364F82" w14:textId="77777777" w:rsidR="0033312F" w:rsidRPr="00E75C34" w:rsidRDefault="0033312F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2" w:type="dxa"/>
          </w:tcPr>
          <w:p w14:paraId="5F94F0C3" w14:textId="77777777" w:rsidR="0033312F" w:rsidRPr="00E75C34" w:rsidRDefault="0033312F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</w:tcPr>
          <w:p w14:paraId="6FE54E11" w14:textId="77777777" w:rsidR="0033312F" w:rsidRPr="00E75C34" w:rsidRDefault="0033312F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7" w:type="dxa"/>
          </w:tcPr>
          <w:p w14:paraId="4AF0CB3A" w14:textId="77777777" w:rsidR="0033312F" w:rsidRPr="00E75C34" w:rsidRDefault="0033312F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B13D06" w14:textId="77777777" w:rsidR="0033312F" w:rsidRPr="00E75C34" w:rsidRDefault="0033312F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78" w:type="dxa"/>
          </w:tcPr>
          <w:p w14:paraId="347ED790" w14:textId="77777777" w:rsidR="0033312F" w:rsidRPr="00E75C34" w:rsidRDefault="0033312F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12074A0" w14:textId="77777777" w:rsidR="0033312F" w:rsidRPr="00E75C34" w:rsidRDefault="0033312F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2ECFC25E" w14:textId="77777777" w:rsidTr="009537AF">
        <w:trPr>
          <w:gridAfter w:val="2"/>
          <w:wAfter w:w="657" w:type="dxa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B174" w14:textId="77777777" w:rsidR="0033312F" w:rsidRPr="002A2F6B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2061696915"/>
                <w:placeholder>
                  <w:docPart w:val="8243B81A515645479052B1DBEB5CDBF4"/>
                </w:placeholder>
                <w:showingPlcHdr/>
                <w:text/>
              </w:sdtPr>
              <w:sdtEndPr/>
              <w:sdtContent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</w:tcPr>
          <w:p w14:paraId="1E6D9545" w14:textId="77777777" w:rsidR="0033312F" w:rsidRPr="002A2F6B" w:rsidRDefault="0033312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-1343926838"/>
            <w:placeholder>
              <w:docPart w:val="98C7A32C43CB4FE088DCADA422B44B4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5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0441A5" w14:textId="77777777" w:rsidR="0033312F" w:rsidRPr="002A2F6B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73F04" w14:textId="77777777" w:rsidR="0033312F" w:rsidRPr="002A2F6B" w:rsidRDefault="002E40FF" w:rsidP="009462A2">
            <w:pPr>
              <w:spacing w:line="34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to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802527799"/>
            <w:placeholder>
              <w:docPart w:val="D84723B183D6452D9B0DEEC2618F13A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1961D5" w14:textId="77777777" w:rsidR="0033312F" w:rsidRPr="002A2F6B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14:paraId="6DCAF900" w14:textId="77777777" w:rsidR="0033312F" w:rsidRPr="002A2F6B" w:rsidRDefault="0033312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-736704341"/>
            <w:placeholder>
              <w:docPart w:val="F9DBD697CD694904B0B13DC98B4BB87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BF5FED" w14:textId="77777777" w:rsidR="0033312F" w:rsidRPr="002A2F6B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</w:tr>
      <w:tr w:rsidR="00E132EC" w14:paraId="7E118CF7" w14:textId="77777777" w:rsidTr="009537AF">
        <w:trPr>
          <w:gridAfter w:val="2"/>
          <w:wAfter w:w="657" w:type="dxa"/>
        </w:trPr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73605D9F" w14:textId="77777777" w:rsidR="0033312F" w:rsidRPr="00E75C34" w:rsidRDefault="0033312F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2" w:type="dxa"/>
          </w:tcPr>
          <w:p w14:paraId="52F495EC" w14:textId="77777777" w:rsidR="0033312F" w:rsidRPr="00E75C34" w:rsidRDefault="0033312F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</w:tcPr>
          <w:p w14:paraId="0C284DA3" w14:textId="77777777" w:rsidR="0033312F" w:rsidRPr="00E75C34" w:rsidRDefault="0033312F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7" w:type="dxa"/>
          </w:tcPr>
          <w:p w14:paraId="013723F6" w14:textId="77777777" w:rsidR="0033312F" w:rsidRPr="00E75C34" w:rsidRDefault="0033312F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6B3B41" w14:textId="77777777" w:rsidR="0033312F" w:rsidRPr="00E75C34" w:rsidRDefault="0033312F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78" w:type="dxa"/>
          </w:tcPr>
          <w:p w14:paraId="1BCD10DF" w14:textId="77777777" w:rsidR="0033312F" w:rsidRPr="00E75C34" w:rsidRDefault="0033312F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250CFB4D" w14:textId="77777777" w:rsidR="0033312F" w:rsidRPr="00E75C34" w:rsidRDefault="0033312F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4BDBDB4A" w14:textId="77777777" w:rsidTr="009537AF">
        <w:trPr>
          <w:gridAfter w:val="2"/>
          <w:wAfter w:w="657" w:type="dxa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D153" w14:textId="77777777" w:rsidR="0033312F" w:rsidRPr="002A2F6B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1061474397"/>
                <w:placeholder>
                  <w:docPart w:val="8ECF9D6A77B943AEB23652ECA50B99A8"/>
                </w:placeholder>
                <w:showingPlcHdr/>
                <w:text/>
              </w:sdtPr>
              <w:sdtEndPr/>
              <w:sdtContent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</w:tcPr>
          <w:p w14:paraId="4AC01EB7" w14:textId="77777777" w:rsidR="0033312F" w:rsidRPr="002A2F6B" w:rsidRDefault="0033312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-845084102"/>
            <w:placeholder>
              <w:docPart w:val="A6488A66902E4A51B6D4A0C5443E702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5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6729D9" w14:textId="77777777" w:rsidR="0033312F" w:rsidRPr="002A2F6B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 xml:space="preserve">Click or tap to </w:t>
                </w:r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enter a date.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D52BB" w14:textId="77777777" w:rsidR="0033312F" w:rsidRPr="002A2F6B" w:rsidRDefault="002E40FF" w:rsidP="009462A2">
            <w:pPr>
              <w:spacing w:line="34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to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448159128"/>
            <w:placeholder>
              <w:docPart w:val="1E32976BE9CB4719A13F669009DE3E8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1BB52A" w14:textId="77777777" w:rsidR="0033312F" w:rsidRPr="002A2F6B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14:paraId="0701CEF3" w14:textId="77777777" w:rsidR="0033312F" w:rsidRPr="002A2F6B" w:rsidRDefault="0033312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1846049772"/>
            <w:placeholder>
              <w:docPart w:val="BCA5980674474DC88C662F40170651F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6CE6B7" w14:textId="77777777" w:rsidR="0033312F" w:rsidRPr="002A2F6B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</w:tr>
    </w:tbl>
    <w:p w14:paraId="4C78736F" w14:textId="77777777" w:rsidR="0033312F" w:rsidRPr="00E75C34" w:rsidRDefault="0033312F" w:rsidP="00D951A3">
      <w:pPr>
        <w:spacing w:line="276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694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127"/>
      </w:tblGrid>
      <w:tr w:rsidR="00E132EC" w14:paraId="4CE7E0F6" w14:textId="77777777" w:rsidTr="009537AF">
        <w:tc>
          <w:tcPr>
            <w:tcW w:w="4820" w:type="dxa"/>
            <w:tcBorders>
              <w:right w:val="single" w:sz="4" w:space="0" w:color="auto"/>
            </w:tcBorders>
            <w:vAlign w:val="bottom"/>
          </w:tcPr>
          <w:p w14:paraId="43F14317" w14:textId="77777777" w:rsidR="0033312F" w:rsidRPr="002A2F6B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Amount (if any) outstanding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9410" w14:textId="77777777" w:rsidR="0033312F" w:rsidRPr="002A2F6B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2045403083"/>
                <w:placeholder>
                  <w:docPart w:val="8966C3C2AC864A17BBC50387AB2028FB"/>
                </w:placeholder>
                <w:showingPlcHdr/>
                <w:text/>
              </w:sdtPr>
              <w:sdtEndPr/>
              <w:sdtContent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</w:tr>
      <w:tr w:rsidR="00E132EC" w14:paraId="792FB821" w14:textId="77777777" w:rsidTr="009537AF">
        <w:tc>
          <w:tcPr>
            <w:tcW w:w="4820" w:type="dxa"/>
            <w:vAlign w:val="bottom"/>
          </w:tcPr>
          <w:p w14:paraId="76AE0B37" w14:textId="77777777" w:rsidR="0033312F" w:rsidRPr="00E75C34" w:rsidRDefault="0033312F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DF1329F" w14:textId="77777777" w:rsidR="0033312F" w:rsidRPr="00E75C34" w:rsidRDefault="0033312F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174CEC31" w14:textId="77777777" w:rsidTr="009537AF">
        <w:tc>
          <w:tcPr>
            <w:tcW w:w="4820" w:type="dxa"/>
            <w:tcBorders>
              <w:right w:val="single" w:sz="4" w:space="0" w:color="auto"/>
            </w:tcBorders>
            <w:vAlign w:val="bottom"/>
          </w:tcPr>
          <w:p w14:paraId="36B7B6EF" w14:textId="77777777" w:rsidR="0033312F" w:rsidRPr="002A2F6B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Amount (if any) in credit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CCDC" w14:textId="77777777" w:rsidR="0033312F" w:rsidRPr="002A2F6B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478183747"/>
                <w:placeholder>
                  <w:docPart w:val="8940C3E92C30467799B5518CA478CC98"/>
                </w:placeholder>
                <w:showingPlcHdr/>
                <w:text/>
              </w:sdtPr>
              <w:sdtEndPr/>
              <w:sdtContent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</w:tr>
      <w:tr w:rsidR="00E132EC" w14:paraId="3AE4A427" w14:textId="77777777" w:rsidTr="009537AF">
        <w:tc>
          <w:tcPr>
            <w:tcW w:w="4820" w:type="dxa"/>
            <w:vAlign w:val="bottom"/>
          </w:tcPr>
          <w:p w14:paraId="7D0DC639" w14:textId="77777777" w:rsidR="0033312F" w:rsidRPr="00E75C34" w:rsidRDefault="0033312F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47A8247" w14:textId="77777777" w:rsidR="0033312F" w:rsidRPr="00E75C34" w:rsidRDefault="0033312F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451FED1F" w14:textId="77777777" w:rsidTr="009537AF">
        <w:tc>
          <w:tcPr>
            <w:tcW w:w="4820" w:type="dxa"/>
            <w:tcBorders>
              <w:right w:val="single" w:sz="4" w:space="0" w:color="auto"/>
            </w:tcBorders>
            <w:vAlign w:val="bottom"/>
          </w:tcPr>
          <w:p w14:paraId="707A3525" w14:textId="77777777" w:rsidR="0033312F" w:rsidRPr="002A2F6B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 xml:space="preserve">Discount (if any) </w:t>
            </w:r>
            <w:r w:rsidRPr="002A2F6B">
              <w:rPr>
                <w:rFonts w:ascii="Arial" w:hAnsi="Arial" w:cs="Arial"/>
                <w:sz w:val="19"/>
                <w:szCs w:val="19"/>
              </w:rPr>
              <w:t>applicable for early payment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C980" w14:textId="77777777" w:rsidR="0033312F" w:rsidRPr="002A2F6B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1716345659"/>
                <w:placeholder>
                  <w:docPart w:val="EF96BBEB845E46CCA22A81717ADCD164"/>
                </w:placeholder>
                <w:showingPlcHdr/>
                <w:text/>
              </w:sdtPr>
              <w:sdtEndPr/>
              <w:sdtContent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</w:tr>
    </w:tbl>
    <w:p w14:paraId="74D88BE2" w14:textId="77777777" w:rsidR="0033312F" w:rsidRPr="00E75C34" w:rsidRDefault="0033312F" w:rsidP="00D951A3">
      <w:pPr>
        <w:spacing w:line="276" w:lineRule="auto"/>
        <w:ind w:left="-284"/>
        <w:rPr>
          <w:rFonts w:ascii="Arial" w:hAnsi="Arial" w:cs="Arial"/>
          <w:sz w:val="12"/>
          <w:szCs w:val="12"/>
        </w:rPr>
      </w:pPr>
    </w:p>
    <w:p w14:paraId="327B6433" w14:textId="77777777" w:rsidR="0033312F" w:rsidRPr="002A2F6B" w:rsidRDefault="002E40FF" w:rsidP="00E75C34">
      <w:pPr>
        <w:spacing w:line="348" w:lineRule="auto"/>
        <w:ind w:left="-142"/>
        <w:rPr>
          <w:rFonts w:ascii="Arial" w:hAnsi="Arial" w:cs="Arial"/>
          <w:sz w:val="19"/>
          <w:szCs w:val="19"/>
        </w:rPr>
      </w:pPr>
      <w:r w:rsidRPr="002A2F6B">
        <w:rPr>
          <w:rFonts w:ascii="Arial" w:hAnsi="Arial" w:cs="Arial"/>
          <w:sz w:val="19"/>
          <w:szCs w:val="19"/>
        </w:rPr>
        <w:t>Brief statement as to the reason for any amount outstanding or in credit:</w:t>
      </w: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E132EC" w14:paraId="767B80F9" w14:textId="77777777" w:rsidTr="009537AF">
        <w:tc>
          <w:tcPr>
            <w:tcW w:w="10774" w:type="dxa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2003614954"/>
              <w:placeholder>
                <w:docPart w:val="FAD618890F994DB780658623D5B22A5B"/>
              </w:placeholder>
              <w:showingPlcHdr/>
              <w:text/>
            </w:sdtPr>
            <w:sdtEndPr/>
            <w:sdtContent>
              <w:p w14:paraId="42BFBF2F" w14:textId="77777777" w:rsidR="0033312F" w:rsidRPr="002A2F6B" w:rsidRDefault="002E40FF" w:rsidP="00A27B4B">
                <w:pPr>
                  <w:spacing w:line="276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p>
            </w:sdtContent>
          </w:sdt>
          <w:p w14:paraId="511652ED" w14:textId="77777777" w:rsidR="0033312F" w:rsidRDefault="0033312F" w:rsidP="00A27B4B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  <w:p w14:paraId="60783AAB" w14:textId="77777777" w:rsidR="00F131CC" w:rsidRDefault="00F131CC" w:rsidP="00A27B4B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  <w:p w14:paraId="7F6F9386" w14:textId="77777777" w:rsidR="00D951A3" w:rsidRPr="002A2F6B" w:rsidRDefault="00D951A3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B0FD60D" w14:textId="77777777" w:rsidR="00372D78" w:rsidRPr="002A2F6B" w:rsidRDefault="00372D78" w:rsidP="00D951A3">
      <w:pPr>
        <w:spacing w:line="276" w:lineRule="auto"/>
        <w:rPr>
          <w:rFonts w:ascii="Arial" w:hAnsi="Arial" w:cs="Arial"/>
          <w:sz w:val="19"/>
          <w:szCs w:val="19"/>
        </w:rPr>
      </w:pPr>
    </w:p>
    <w:tbl>
      <w:tblPr>
        <w:tblStyle w:val="TableGrid"/>
        <w:tblW w:w="1077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5"/>
        <w:gridCol w:w="292"/>
        <w:gridCol w:w="2582"/>
        <w:gridCol w:w="567"/>
        <w:gridCol w:w="1134"/>
        <w:gridCol w:w="1559"/>
        <w:gridCol w:w="378"/>
        <w:gridCol w:w="1800"/>
        <w:gridCol w:w="657"/>
      </w:tblGrid>
      <w:tr w:rsidR="00E132EC" w14:paraId="2133CEA4" w14:textId="77777777" w:rsidTr="009537AF">
        <w:tc>
          <w:tcPr>
            <w:tcW w:w="10774" w:type="dxa"/>
            <w:gridSpan w:val="9"/>
            <w:shd w:val="clear" w:color="auto" w:fill="767171"/>
          </w:tcPr>
          <w:p w14:paraId="2993ABD5" w14:textId="77777777" w:rsidR="00E75C34" w:rsidRPr="002A2F6B" w:rsidRDefault="002E40FF" w:rsidP="00F131CC">
            <w:pPr>
              <w:spacing w:before="40" w:after="40"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E75C34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>1</w:t>
            </w:r>
            <w:r w:rsidR="00D82881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>4</w:t>
            </w:r>
            <w:r w:rsidRPr="00E75C34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 xml:space="preserve">. Contributions payable to </w:t>
            </w:r>
            <w:r w:rsidR="007A03C2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>capital works</w:t>
            </w:r>
            <w:r w:rsidRPr="00E75C34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 xml:space="preserve"> fund of community association or precinct association</w:t>
            </w:r>
          </w:p>
        </w:tc>
      </w:tr>
      <w:tr w:rsidR="00E132EC" w14:paraId="05A0F456" w14:textId="77777777" w:rsidTr="009537AF">
        <w:tc>
          <w:tcPr>
            <w:tcW w:w="10774" w:type="dxa"/>
            <w:gridSpan w:val="9"/>
          </w:tcPr>
          <w:p w14:paraId="5B8B2F43" w14:textId="77777777" w:rsidR="00812AB5" w:rsidRPr="002A2F6B" w:rsidRDefault="002E40FF" w:rsidP="00C13831">
            <w:pPr>
              <w:spacing w:before="60" w:line="348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2A2F6B">
              <w:rPr>
                <w:rFonts w:ascii="Arial" w:hAnsi="Arial" w:cs="Arial"/>
                <w:b/>
                <w:sz w:val="19"/>
                <w:szCs w:val="19"/>
              </w:rPr>
              <w:t>Total amount last determined with respect to the lots comprising the scheme</w:t>
            </w:r>
          </w:p>
        </w:tc>
      </w:tr>
      <w:tr w:rsidR="00E132EC" w14:paraId="4F3205DE" w14:textId="77777777" w:rsidTr="009537AF">
        <w:trPr>
          <w:gridAfter w:val="3"/>
          <w:wAfter w:w="2835" w:type="dxa"/>
        </w:trPr>
        <w:tc>
          <w:tcPr>
            <w:tcW w:w="1805" w:type="dxa"/>
            <w:tcBorders>
              <w:bottom w:val="single" w:sz="4" w:space="0" w:color="auto"/>
            </w:tcBorders>
          </w:tcPr>
          <w:p w14:paraId="0ACA364D" w14:textId="77777777" w:rsidR="00812AB5" w:rsidRPr="002A2F6B" w:rsidRDefault="002E40FF" w:rsidP="00BE75A6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Amount</w:t>
            </w:r>
          </w:p>
        </w:tc>
        <w:tc>
          <w:tcPr>
            <w:tcW w:w="292" w:type="dxa"/>
          </w:tcPr>
          <w:p w14:paraId="0A91DE26" w14:textId="77777777" w:rsidR="00812AB5" w:rsidRPr="002A2F6B" w:rsidRDefault="00812AB5" w:rsidP="00BE75A6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82" w:type="dxa"/>
            <w:tcBorders>
              <w:bottom w:val="single" w:sz="4" w:space="0" w:color="auto"/>
            </w:tcBorders>
          </w:tcPr>
          <w:p w14:paraId="190417CC" w14:textId="77777777" w:rsidR="00812AB5" w:rsidRPr="002A2F6B" w:rsidRDefault="002E40FF" w:rsidP="00BE75A6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Period</w:t>
            </w:r>
          </w:p>
        </w:tc>
        <w:tc>
          <w:tcPr>
            <w:tcW w:w="567" w:type="dxa"/>
          </w:tcPr>
          <w:p w14:paraId="4D11A53B" w14:textId="77777777" w:rsidR="00812AB5" w:rsidRPr="002A2F6B" w:rsidRDefault="00812AB5" w:rsidP="00BE75A6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38FCA426" w14:textId="77777777" w:rsidR="00812AB5" w:rsidRPr="002A2F6B" w:rsidRDefault="00812AB5" w:rsidP="00BE75A6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132EC" w14:paraId="2186BD49" w14:textId="77777777" w:rsidTr="009537AF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FB1A" w14:textId="77777777" w:rsidR="00812AB5" w:rsidRPr="002A2F6B" w:rsidRDefault="002E40FF" w:rsidP="00BE75A6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2077396355"/>
                <w:placeholder>
                  <w:docPart w:val="B2547687F6434EF3B811539B3CBAA6B8"/>
                </w:placeholder>
                <w:showingPlcHdr/>
                <w:text/>
              </w:sdtPr>
              <w:sdtEndPr/>
              <w:sdtContent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</w:tcPr>
          <w:p w14:paraId="2C08EC0A" w14:textId="77777777" w:rsidR="00812AB5" w:rsidRPr="002A2F6B" w:rsidRDefault="00812AB5" w:rsidP="00BE75A6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885063473"/>
            <w:placeholder>
              <w:docPart w:val="37984F069BCF41FC972603B294DA8D9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5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53FC12" w14:textId="77777777" w:rsidR="00812AB5" w:rsidRPr="002A2F6B" w:rsidRDefault="002E40FF" w:rsidP="00BE75A6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A2078" w14:textId="77777777" w:rsidR="00812AB5" w:rsidRPr="002A2F6B" w:rsidRDefault="002E40FF" w:rsidP="00BE75A6">
            <w:pPr>
              <w:spacing w:line="34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to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1562438245"/>
            <w:placeholder>
              <w:docPart w:val="2C75C6B868634BA2A4954C7CD3B7337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BC8505" w14:textId="77777777" w:rsidR="00812AB5" w:rsidRPr="002A2F6B" w:rsidRDefault="002E40FF" w:rsidP="00BE75A6">
                <w:pPr>
                  <w:tabs>
                    <w:tab w:val="left" w:pos="3640"/>
                  </w:tabs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260A5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14:paraId="2A47DA19" w14:textId="77777777" w:rsidR="00812AB5" w:rsidRPr="002A2F6B" w:rsidRDefault="00812AB5" w:rsidP="00BE75A6">
            <w:pPr>
              <w:tabs>
                <w:tab w:val="left" w:pos="3640"/>
              </w:tabs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132EC" w14:paraId="449A8D4E" w14:textId="77777777" w:rsidTr="009537AF">
        <w:tc>
          <w:tcPr>
            <w:tcW w:w="5246" w:type="dxa"/>
            <w:gridSpan w:val="4"/>
          </w:tcPr>
          <w:p w14:paraId="491868F1" w14:textId="77777777" w:rsidR="00812AB5" w:rsidRPr="00901DD0" w:rsidRDefault="00812AB5" w:rsidP="00BE75A6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528" w:type="dxa"/>
            <w:gridSpan w:val="5"/>
          </w:tcPr>
          <w:p w14:paraId="487ED412" w14:textId="77777777" w:rsidR="00812AB5" w:rsidRPr="00901DD0" w:rsidRDefault="00812AB5" w:rsidP="00BE75A6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1778B6C3" w14:textId="77777777" w:rsidTr="009537AF">
        <w:tc>
          <w:tcPr>
            <w:tcW w:w="6380" w:type="dxa"/>
            <w:gridSpan w:val="5"/>
            <w:tcBorders>
              <w:right w:val="single" w:sz="4" w:space="0" w:color="auto"/>
            </w:tcBorders>
          </w:tcPr>
          <w:p w14:paraId="782BD036" w14:textId="77777777" w:rsidR="00812AB5" w:rsidRPr="002A2F6B" w:rsidRDefault="002E40FF" w:rsidP="00BE75A6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Number of instalments payable (if contribution payable by instalments)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9084" w14:textId="77777777" w:rsidR="00812AB5" w:rsidRPr="002A2F6B" w:rsidRDefault="002E40FF" w:rsidP="00BE75A6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929579204"/>
                <w:placeholder>
                  <w:docPart w:val="A83142A06F664DD9936C55432A58F011"/>
                </w:placeholder>
                <w:showingPlcHdr/>
                <w:text/>
              </w:sdtPr>
              <w:sdtEndPr/>
              <w:sdtContent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14:paraId="72B7FD2E" w14:textId="77777777" w:rsidR="00812AB5" w:rsidRPr="002A2F6B" w:rsidRDefault="00812AB5" w:rsidP="00BE75A6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132EC" w14:paraId="3DB6164C" w14:textId="77777777" w:rsidTr="009537AF">
        <w:tc>
          <w:tcPr>
            <w:tcW w:w="5246" w:type="dxa"/>
            <w:gridSpan w:val="4"/>
          </w:tcPr>
          <w:p w14:paraId="0D0823CB" w14:textId="77777777" w:rsidR="00812AB5" w:rsidRPr="00E75C34" w:rsidRDefault="00812AB5" w:rsidP="00BE75A6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528" w:type="dxa"/>
            <w:gridSpan w:val="5"/>
          </w:tcPr>
          <w:p w14:paraId="0C51EB21" w14:textId="77777777" w:rsidR="00812AB5" w:rsidRPr="00E75C34" w:rsidRDefault="00812AB5" w:rsidP="00BE75A6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58495B49" w14:textId="77777777" w:rsidTr="009537AF">
        <w:tc>
          <w:tcPr>
            <w:tcW w:w="10774" w:type="dxa"/>
            <w:gridSpan w:val="9"/>
          </w:tcPr>
          <w:p w14:paraId="0D823C20" w14:textId="77777777" w:rsidR="00812AB5" w:rsidRPr="002A2F6B" w:rsidRDefault="002E40FF" w:rsidP="00BE75A6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b/>
                <w:sz w:val="19"/>
                <w:szCs w:val="19"/>
              </w:rPr>
              <w:t>Amount of each instalment, period to which instalment relates and date due</w:t>
            </w:r>
          </w:p>
        </w:tc>
      </w:tr>
      <w:tr w:rsidR="00E132EC" w14:paraId="1BECD41C" w14:textId="77777777" w:rsidTr="009537AF">
        <w:trPr>
          <w:gridAfter w:val="1"/>
          <w:wAfter w:w="657" w:type="dxa"/>
        </w:trPr>
        <w:tc>
          <w:tcPr>
            <w:tcW w:w="1805" w:type="dxa"/>
            <w:tcBorders>
              <w:bottom w:val="single" w:sz="4" w:space="0" w:color="auto"/>
            </w:tcBorders>
          </w:tcPr>
          <w:p w14:paraId="113FDA30" w14:textId="77777777" w:rsidR="00812AB5" w:rsidRPr="002A2F6B" w:rsidRDefault="002E40FF" w:rsidP="00BE75A6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Amount</w:t>
            </w:r>
          </w:p>
        </w:tc>
        <w:tc>
          <w:tcPr>
            <w:tcW w:w="292" w:type="dxa"/>
          </w:tcPr>
          <w:p w14:paraId="59A20EAB" w14:textId="77777777" w:rsidR="00812AB5" w:rsidRPr="002A2F6B" w:rsidRDefault="00812AB5" w:rsidP="00BE75A6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82" w:type="dxa"/>
            <w:tcBorders>
              <w:bottom w:val="single" w:sz="4" w:space="0" w:color="auto"/>
            </w:tcBorders>
          </w:tcPr>
          <w:p w14:paraId="3919AEE8" w14:textId="77777777" w:rsidR="00812AB5" w:rsidRPr="002A2F6B" w:rsidRDefault="002E40FF" w:rsidP="00BE75A6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Period</w:t>
            </w:r>
          </w:p>
        </w:tc>
        <w:tc>
          <w:tcPr>
            <w:tcW w:w="567" w:type="dxa"/>
          </w:tcPr>
          <w:p w14:paraId="2957CCA1" w14:textId="77777777" w:rsidR="00812AB5" w:rsidRPr="002A2F6B" w:rsidRDefault="00812AB5" w:rsidP="00BE75A6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285207DE" w14:textId="77777777" w:rsidR="00812AB5" w:rsidRPr="002A2F6B" w:rsidRDefault="00812AB5" w:rsidP="00BE75A6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78" w:type="dxa"/>
          </w:tcPr>
          <w:p w14:paraId="6E049F25" w14:textId="77777777" w:rsidR="00812AB5" w:rsidRPr="002A2F6B" w:rsidRDefault="00812AB5" w:rsidP="00BE75A6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25A43EE" w14:textId="77777777" w:rsidR="00812AB5" w:rsidRPr="002A2F6B" w:rsidRDefault="002E40FF" w:rsidP="00BE75A6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Date due</w:t>
            </w:r>
          </w:p>
        </w:tc>
      </w:tr>
      <w:tr w:rsidR="00E132EC" w14:paraId="44F87B42" w14:textId="77777777" w:rsidTr="009537AF">
        <w:trPr>
          <w:gridAfter w:val="1"/>
          <w:wAfter w:w="657" w:type="dxa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F70F" w14:textId="77777777" w:rsidR="00812AB5" w:rsidRPr="002A2F6B" w:rsidRDefault="002E40FF" w:rsidP="00BE75A6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686013491"/>
                <w:placeholder>
                  <w:docPart w:val="8303CBC3134946BC8C5157ED71ECB64B"/>
                </w:placeholder>
                <w:showingPlcHdr/>
                <w:text/>
              </w:sdtPr>
              <w:sdtEndPr/>
              <w:sdtContent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</w:tcPr>
          <w:p w14:paraId="65BFDFD3" w14:textId="77777777" w:rsidR="00812AB5" w:rsidRPr="002A2F6B" w:rsidRDefault="00812AB5" w:rsidP="00BE75A6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-1510052371"/>
            <w:placeholder>
              <w:docPart w:val="7AC55D03B4184EC99C6174D6CE90445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5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FA98A4" w14:textId="77777777" w:rsidR="00812AB5" w:rsidRPr="002A2F6B" w:rsidRDefault="002E40FF" w:rsidP="00BE75A6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E9024" w14:textId="77777777" w:rsidR="00812AB5" w:rsidRPr="002A2F6B" w:rsidRDefault="002E40FF" w:rsidP="00BE75A6">
            <w:pPr>
              <w:spacing w:line="34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to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1855762918"/>
            <w:placeholder>
              <w:docPart w:val="FCD727B03A5F4AAA9A483DF3BDB6C3B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AC7046" w14:textId="77777777" w:rsidR="00812AB5" w:rsidRPr="002A2F6B" w:rsidRDefault="002E40FF" w:rsidP="00BE75A6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14:paraId="7B5BF3EF" w14:textId="77777777" w:rsidR="00812AB5" w:rsidRPr="002A2F6B" w:rsidRDefault="00812AB5" w:rsidP="00BE75A6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551508461"/>
            <w:placeholder>
              <w:docPart w:val="0646EFD768E94CF198E438229684D09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AA151C" w14:textId="77777777" w:rsidR="00812AB5" w:rsidRPr="002A2F6B" w:rsidRDefault="002E40FF" w:rsidP="00BE75A6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</w:tr>
      <w:tr w:rsidR="00E132EC" w14:paraId="7281118D" w14:textId="77777777" w:rsidTr="009537AF">
        <w:trPr>
          <w:gridAfter w:val="1"/>
          <w:wAfter w:w="657" w:type="dxa"/>
        </w:trPr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0B9D73A3" w14:textId="77777777" w:rsidR="00812AB5" w:rsidRPr="00E75C34" w:rsidRDefault="00812AB5" w:rsidP="00BE75A6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2" w:type="dxa"/>
          </w:tcPr>
          <w:p w14:paraId="3269F3D5" w14:textId="77777777" w:rsidR="00812AB5" w:rsidRPr="00E75C34" w:rsidRDefault="00812AB5" w:rsidP="00BE75A6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</w:tcPr>
          <w:p w14:paraId="25BBEE06" w14:textId="77777777" w:rsidR="00812AB5" w:rsidRPr="00E75C34" w:rsidRDefault="00812AB5" w:rsidP="00BE75A6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7" w:type="dxa"/>
          </w:tcPr>
          <w:p w14:paraId="35A72623" w14:textId="77777777" w:rsidR="00812AB5" w:rsidRPr="00E75C34" w:rsidRDefault="00812AB5" w:rsidP="00BE75A6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6ECAE7" w14:textId="77777777" w:rsidR="00812AB5" w:rsidRPr="00E75C34" w:rsidRDefault="00812AB5" w:rsidP="00BE75A6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78" w:type="dxa"/>
          </w:tcPr>
          <w:p w14:paraId="7D6AF6FA" w14:textId="77777777" w:rsidR="00812AB5" w:rsidRPr="00E75C34" w:rsidRDefault="00812AB5" w:rsidP="00BE75A6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0B91C6B7" w14:textId="77777777" w:rsidR="00812AB5" w:rsidRPr="00E75C34" w:rsidRDefault="00812AB5" w:rsidP="00BE75A6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49D22362" w14:textId="77777777" w:rsidTr="009537AF">
        <w:trPr>
          <w:gridAfter w:val="1"/>
          <w:wAfter w:w="657" w:type="dxa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3B77" w14:textId="77777777" w:rsidR="00812AB5" w:rsidRPr="002A2F6B" w:rsidRDefault="002E40FF" w:rsidP="00BE75A6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864564308"/>
                <w:placeholder>
                  <w:docPart w:val="C9954BE8795B41B9BA9FFC8E33C4E091"/>
                </w:placeholder>
                <w:showingPlcHdr/>
                <w:text/>
              </w:sdtPr>
              <w:sdtEndPr/>
              <w:sdtContent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</w:tcPr>
          <w:p w14:paraId="64753E23" w14:textId="77777777" w:rsidR="00812AB5" w:rsidRPr="002A2F6B" w:rsidRDefault="00812AB5" w:rsidP="00BE75A6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-1002589683"/>
            <w:placeholder>
              <w:docPart w:val="74AA13CBE3D844E6932B5D9D522955E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5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DDB2DD" w14:textId="77777777" w:rsidR="00812AB5" w:rsidRPr="002A2F6B" w:rsidRDefault="002E40FF" w:rsidP="00BE75A6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37C36" w14:textId="77777777" w:rsidR="00812AB5" w:rsidRPr="002A2F6B" w:rsidRDefault="002E40FF" w:rsidP="00BE75A6">
            <w:pPr>
              <w:spacing w:line="34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to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8641425"/>
            <w:placeholder>
              <w:docPart w:val="322455B80F1644B99AABF93CA14FF30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60F8BC" w14:textId="77777777" w:rsidR="00812AB5" w:rsidRPr="002A2F6B" w:rsidRDefault="002E40FF" w:rsidP="00BE75A6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14:paraId="533336C9" w14:textId="77777777" w:rsidR="00812AB5" w:rsidRPr="002A2F6B" w:rsidRDefault="00812AB5" w:rsidP="00BE75A6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-1147271646"/>
            <w:placeholder>
              <w:docPart w:val="12FECEE70F014598961D4479DAE4EA8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C9ABD6" w14:textId="77777777" w:rsidR="00812AB5" w:rsidRPr="002A2F6B" w:rsidRDefault="002E40FF" w:rsidP="00BE75A6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</w:tr>
      <w:tr w:rsidR="00E132EC" w14:paraId="631A9D22" w14:textId="77777777" w:rsidTr="009537AF">
        <w:trPr>
          <w:gridAfter w:val="1"/>
          <w:wAfter w:w="657" w:type="dxa"/>
        </w:trPr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1DA43D25" w14:textId="77777777" w:rsidR="00812AB5" w:rsidRPr="00E75C34" w:rsidRDefault="00812AB5" w:rsidP="00BE75A6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2" w:type="dxa"/>
          </w:tcPr>
          <w:p w14:paraId="40CA866A" w14:textId="77777777" w:rsidR="00812AB5" w:rsidRPr="00E75C34" w:rsidRDefault="00812AB5" w:rsidP="00BE75A6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</w:tcPr>
          <w:p w14:paraId="34935F69" w14:textId="77777777" w:rsidR="00812AB5" w:rsidRPr="00E75C34" w:rsidRDefault="00812AB5" w:rsidP="00BE75A6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7" w:type="dxa"/>
          </w:tcPr>
          <w:p w14:paraId="14BFFCE3" w14:textId="77777777" w:rsidR="00812AB5" w:rsidRPr="00E75C34" w:rsidRDefault="00812AB5" w:rsidP="00BE75A6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555DB8" w14:textId="77777777" w:rsidR="00812AB5" w:rsidRPr="00E75C34" w:rsidRDefault="00812AB5" w:rsidP="00BE75A6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78" w:type="dxa"/>
          </w:tcPr>
          <w:p w14:paraId="79F919BB" w14:textId="77777777" w:rsidR="00812AB5" w:rsidRPr="00E75C34" w:rsidRDefault="00812AB5" w:rsidP="00BE75A6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645D1C7C" w14:textId="77777777" w:rsidR="00812AB5" w:rsidRPr="00E75C34" w:rsidRDefault="00812AB5" w:rsidP="00BE75A6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6543A31E" w14:textId="77777777" w:rsidTr="009537AF">
        <w:trPr>
          <w:gridAfter w:val="1"/>
          <w:wAfter w:w="657" w:type="dxa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0443" w14:textId="77777777" w:rsidR="00812AB5" w:rsidRPr="002A2F6B" w:rsidRDefault="002E40FF" w:rsidP="00BE75A6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1728913027"/>
                <w:placeholder>
                  <w:docPart w:val="7ED0AA17C0314EB8A4DC9F2EAA15AC29"/>
                </w:placeholder>
                <w:showingPlcHdr/>
                <w:text/>
              </w:sdtPr>
              <w:sdtEndPr/>
              <w:sdtContent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</w:tcPr>
          <w:p w14:paraId="34AF28D3" w14:textId="77777777" w:rsidR="00812AB5" w:rsidRPr="002A2F6B" w:rsidRDefault="00812AB5" w:rsidP="00BE75A6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-446858741"/>
            <w:placeholder>
              <w:docPart w:val="19AFCD95D2AD41658AB36FDCB5DC36E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5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BE001E" w14:textId="77777777" w:rsidR="00812AB5" w:rsidRPr="002A2F6B" w:rsidRDefault="002E40FF" w:rsidP="00BE75A6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75418" w14:textId="77777777" w:rsidR="00812AB5" w:rsidRPr="002A2F6B" w:rsidRDefault="002E40FF" w:rsidP="00BE75A6">
            <w:pPr>
              <w:spacing w:line="34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to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1235736076"/>
            <w:placeholder>
              <w:docPart w:val="0A846B9A617440C599265E64BA0DB9B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01E45B" w14:textId="77777777" w:rsidR="00812AB5" w:rsidRPr="002A2F6B" w:rsidRDefault="002E40FF" w:rsidP="00BE75A6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14:paraId="3FA21D0C" w14:textId="77777777" w:rsidR="00812AB5" w:rsidRPr="002A2F6B" w:rsidRDefault="00812AB5" w:rsidP="00BE75A6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-9069791"/>
            <w:placeholder>
              <w:docPart w:val="EEF2E1FBE715414296807A8C5FD8F5E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4132B8" w14:textId="77777777" w:rsidR="00812AB5" w:rsidRPr="002A2F6B" w:rsidRDefault="002E40FF" w:rsidP="00BE75A6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</w:tr>
      <w:tr w:rsidR="00E132EC" w14:paraId="4D2A75D4" w14:textId="77777777" w:rsidTr="009537AF">
        <w:trPr>
          <w:gridAfter w:val="1"/>
          <w:wAfter w:w="657" w:type="dxa"/>
        </w:trPr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6ED5B3C7" w14:textId="77777777" w:rsidR="00812AB5" w:rsidRPr="00E75C34" w:rsidRDefault="00812AB5" w:rsidP="00BE75A6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2" w:type="dxa"/>
          </w:tcPr>
          <w:p w14:paraId="175EB921" w14:textId="77777777" w:rsidR="00812AB5" w:rsidRPr="00E75C34" w:rsidRDefault="00812AB5" w:rsidP="00BE75A6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</w:tcPr>
          <w:p w14:paraId="27F0E6C1" w14:textId="77777777" w:rsidR="00812AB5" w:rsidRPr="00E75C34" w:rsidRDefault="00812AB5" w:rsidP="00BE75A6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7" w:type="dxa"/>
          </w:tcPr>
          <w:p w14:paraId="5FD143B1" w14:textId="77777777" w:rsidR="00812AB5" w:rsidRPr="00E75C34" w:rsidRDefault="00812AB5" w:rsidP="00BE75A6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1EC55F" w14:textId="77777777" w:rsidR="00812AB5" w:rsidRPr="00E75C34" w:rsidRDefault="00812AB5" w:rsidP="00BE75A6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78" w:type="dxa"/>
          </w:tcPr>
          <w:p w14:paraId="0986D92F" w14:textId="77777777" w:rsidR="00812AB5" w:rsidRPr="00E75C34" w:rsidRDefault="00812AB5" w:rsidP="00BE75A6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546835E" w14:textId="77777777" w:rsidR="00812AB5" w:rsidRPr="00E75C34" w:rsidRDefault="00812AB5" w:rsidP="00BE75A6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1D8A91D6" w14:textId="77777777" w:rsidTr="009537AF">
        <w:trPr>
          <w:gridAfter w:val="1"/>
          <w:wAfter w:w="657" w:type="dxa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2732" w14:textId="77777777" w:rsidR="00812AB5" w:rsidRPr="002A2F6B" w:rsidRDefault="002E40FF" w:rsidP="00BE75A6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1324115513"/>
                <w:placeholder>
                  <w:docPart w:val="A85CF951799D4470A8A743AD993A0636"/>
                </w:placeholder>
                <w:showingPlcHdr/>
                <w:text/>
              </w:sdtPr>
              <w:sdtEndPr/>
              <w:sdtContent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</w:tcPr>
          <w:p w14:paraId="54A7998E" w14:textId="77777777" w:rsidR="00812AB5" w:rsidRPr="002A2F6B" w:rsidRDefault="00812AB5" w:rsidP="00BE75A6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-1157530739"/>
            <w:placeholder>
              <w:docPart w:val="92C73F040ABB4088925306F91D6A18F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5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BAC81C" w14:textId="77777777" w:rsidR="00812AB5" w:rsidRPr="002A2F6B" w:rsidRDefault="002E40FF" w:rsidP="00BE75A6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 xml:space="preserve">Click or tap to enter a </w:t>
                </w:r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date.</w:t>
                </w:r>
              </w:p>
            </w:tc>
          </w:sdtContent>
        </w:sdt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BA6BF" w14:textId="77777777" w:rsidR="00812AB5" w:rsidRPr="002A2F6B" w:rsidRDefault="002E40FF" w:rsidP="00BE75A6">
            <w:pPr>
              <w:spacing w:line="348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to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439344280"/>
            <w:placeholder>
              <w:docPart w:val="BF8B1A5B07474C8CBCC8B716D663210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58DFA7" w14:textId="77777777" w:rsidR="00812AB5" w:rsidRPr="002A2F6B" w:rsidRDefault="002E40FF" w:rsidP="00BE75A6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14:paraId="6688E394" w14:textId="77777777" w:rsidR="00812AB5" w:rsidRPr="002A2F6B" w:rsidRDefault="00812AB5" w:rsidP="00BE75A6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sdt>
          <w:sdtPr>
            <w:rPr>
              <w:rFonts w:ascii="Arial" w:hAnsi="Arial" w:cs="Arial"/>
              <w:sz w:val="19"/>
              <w:szCs w:val="19"/>
            </w:rPr>
            <w:id w:val="521825054"/>
            <w:placeholder>
              <w:docPart w:val="4569D8F998984964836FC86889D2B03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8FA3C5" w14:textId="77777777" w:rsidR="00812AB5" w:rsidRPr="002A2F6B" w:rsidRDefault="002E40FF" w:rsidP="00BE75A6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to enter a date.</w:t>
                </w:r>
              </w:p>
            </w:tc>
          </w:sdtContent>
        </w:sdt>
      </w:tr>
    </w:tbl>
    <w:p w14:paraId="68098D57" w14:textId="77777777" w:rsidR="00812AB5" w:rsidRPr="00E75C34" w:rsidRDefault="00812AB5" w:rsidP="00D951A3">
      <w:pPr>
        <w:spacing w:line="276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694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127"/>
      </w:tblGrid>
      <w:tr w:rsidR="00E132EC" w14:paraId="2DA9A019" w14:textId="77777777" w:rsidTr="009537AF">
        <w:tc>
          <w:tcPr>
            <w:tcW w:w="4820" w:type="dxa"/>
            <w:tcBorders>
              <w:right w:val="single" w:sz="4" w:space="0" w:color="auto"/>
            </w:tcBorders>
            <w:vAlign w:val="bottom"/>
          </w:tcPr>
          <w:p w14:paraId="51803133" w14:textId="77777777" w:rsidR="00812AB5" w:rsidRPr="002A2F6B" w:rsidRDefault="002E40FF" w:rsidP="00BE75A6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Amount (if any) outstanding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4F43" w14:textId="77777777" w:rsidR="00812AB5" w:rsidRPr="002A2F6B" w:rsidRDefault="002E40FF" w:rsidP="00BE75A6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1389022284"/>
                <w:placeholder>
                  <w:docPart w:val="1C4A667B8DEA4C29BA2F05971264C3C4"/>
                </w:placeholder>
                <w:showingPlcHdr/>
                <w:text/>
              </w:sdtPr>
              <w:sdtEndPr/>
              <w:sdtContent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</w:tr>
      <w:tr w:rsidR="00E132EC" w14:paraId="03FC67A2" w14:textId="77777777" w:rsidTr="009537AF">
        <w:tc>
          <w:tcPr>
            <w:tcW w:w="4820" w:type="dxa"/>
            <w:vAlign w:val="bottom"/>
          </w:tcPr>
          <w:p w14:paraId="5F6FA1FE" w14:textId="77777777" w:rsidR="00812AB5" w:rsidRPr="00E75C34" w:rsidRDefault="00812AB5" w:rsidP="00BE75A6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8A66EFB" w14:textId="77777777" w:rsidR="00812AB5" w:rsidRPr="00E75C34" w:rsidRDefault="00812AB5" w:rsidP="00BE75A6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55C37E1E" w14:textId="77777777" w:rsidTr="009537AF">
        <w:tc>
          <w:tcPr>
            <w:tcW w:w="4820" w:type="dxa"/>
            <w:tcBorders>
              <w:right w:val="single" w:sz="4" w:space="0" w:color="auto"/>
            </w:tcBorders>
            <w:vAlign w:val="bottom"/>
          </w:tcPr>
          <w:p w14:paraId="05205A2B" w14:textId="77777777" w:rsidR="00812AB5" w:rsidRPr="002A2F6B" w:rsidRDefault="002E40FF" w:rsidP="00BE75A6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Amount (if any) in credit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CC75" w14:textId="77777777" w:rsidR="00812AB5" w:rsidRPr="002A2F6B" w:rsidRDefault="002E40FF" w:rsidP="00BE75A6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707025339"/>
                <w:placeholder>
                  <w:docPart w:val="6769DA0F5D794C98811AC9502C93BB52"/>
                </w:placeholder>
                <w:showingPlcHdr/>
                <w:text/>
              </w:sdtPr>
              <w:sdtEndPr/>
              <w:sdtContent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</w:tr>
      <w:tr w:rsidR="00E132EC" w14:paraId="765682B5" w14:textId="77777777" w:rsidTr="009537AF">
        <w:tc>
          <w:tcPr>
            <w:tcW w:w="4820" w:type="dxa"/>
            <w:vAlign w:val="bottom"/>
          </w:tcPr>
          <w:p w14:paraId="47CA2807" w14:textId="77777777" w:rsidR="00812AB5" w:rsidRPr="00E75C34" w:rsidRDefault="00812AB5" w:rsidP="00BE75A6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16E7A4C" w14:textId="77777777" w:rsidR="00812AB5" w:rsidRPr="00E75C34" w:rsidRDefault="00812AB5" w:rsidP="00BE75A6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350B9E74" w14:textId="77777777" w:rsidTr="009537AF">
        <w:tc>
          <w:tcPr>
            <w:tcW w:w="4820" w:type="dxa"/>
            <w:tcBorders>
              <w:right w:val="single" w:sz="4" w:space="0" w:color="auto"/>
            </w:tcBorders>
            <w:vAlign w:val="bottom"/>
          </w:tcPr>
          <w:p w14:paraId="6FE1566F" w14:textId="77777777" w:rsidR="00812AB5" w:rsidRPr="002A2F6B" w:rsidRDefault="002E40FF" w:rsidP="00BE75A6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 xml:space="preserve">Discount (if any) applicable for early </w:t>
            </w:r>
            <w:r w:rsidRPr="002A2F6B">
              <w:rPr>
                <w:rFonts w:ascii="Arial" w:hAnsi="Arial" w:cs="Arial"/>
                <w:sz w:val="19"/>
                <w:szCs w:val="19"/>
              </w:rPr>
              <w:t>payment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C3C1" w14:textId="77777777" w:rsidR="00812AB5" w:rsidRPr="002A2F6B" w:rsidRDefault="002E40FF" w:rsidP="00BE75A6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175510869"/>
                <w:placeholder>
                  <w:docPart w:val="036E7196068547FF9AD4EBBBBF01BBF3"/>
                </w:placeholder>
                <w:showingPlcHdr/>
                <w:text/>
              </w:sdtPr>
              <w:sdtEndPr/>
              <w:sdtContent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</w:tr>
    </w:tbl>
    <w:p w14:paraId="19CA8BBB" w14:textId="77777777" w:rsidR="00812AB5" w:rsidRPr="00E75C34" w:rsidRDefault="00812AB5" w:rsidP="00D951A3">
      <w:pPr>
        <w:spacing w:line="276" w:lineRule="auto"/>
        <w:ind w:left="-284"/>
        <w:rPr>
          <w:rFonts w:ascii="Arial" w:hAnsi="Arial" w:cs="Arial"/>
          <w:sz w:val="12"/>
          <w:szCs w:val="12"/>
        </w:rPr>
      </w:pPr>
    </w:p>
    <w:p w14:paraId="0A5F3245" w14:textId="77777777" w:rsidR="00812AB5" w:rsidRPr="002A2F6B" w:rsidRDefault="002E40FF" w:rsidP="00812AB5">
      <w:pPr>
        <w:spacing w:line="348" w:lineRule="auto"/>
        <w:ind w:left="-142"/>
        <w:rPr>
          <w:rFonts w:ascii="Arial" w:hAnsi="Arial" w:cs="Arial"/>
          <w:sz w:val="19"/>
          <w:szCs w:val="19"/>
        </w:rPr>
      </w:pPr>
      <w:r w:rsidRPr="002A2F6B">
        <w:rPr>
          <w:rFonts w:ascii="Arial" w:hAnsi="Arial" w:cs="Arial"/>
          <w:sz w:val="19"/>
          <w:szCs w:val="19"/>
        </w:rPr>
        <w:t>Brief statement as to the reason for any amount outstanding or in credit:</w:t>
      </w:r>
    </w:p>
    <w:tbl>
      <w:tblPr>
        <w:tblStyle w:val="TableGrid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E132EC" w14:paraId="36461812" w14:textId="77777777" w:rsidTr="00A27B4B">
        <w:tc>
          <w:tcPr>
            <w:tcW w:w="10774" w:type="dxa"/>
          </w:tcPr>
          <w:sdt>
            <w:sdtPr>
              <w:rPr>
                <w:rFonts w:ascii="Arial" w:hAnsi="Arial" w:cs="Arial"/>
                <w:sz w:val="19"/>
                <w:szCs w:val="19"/>
              </w:rPr>
              <w:id w:val="160821652"/>
              <w:placeholder>
                <w:docPart w:val="3E07D08BEB8F4C8B9EC03057C42EC160"/>
              </w:placeholder>
              <w:showingPlcHdr/>
              <w:text/>
            </w:sdtPr>
            <w:sdtEndPr/>
            <w:sdtContent>
              <w:p w14:paraId="0118306D" w14:textId="77777777" w:rsidR="00812AB5" w:rsidRPr="002A2F6B" w:rsidRDefault="002E40FF" w:rsidP="00A27B4B">
                <w:pPr>
                  <w:spacing w:line="276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p>
            </w:sdtContent>
          </w:sdt>
          <w:p w14:paraId="18067149" w14:textId="77777777" w:rsidR="00812AB5" w:rsidRDefault="00812AB5" w:rsidP="00A27B4B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  <w:p w14:paraId="4A34AD06" w14:textId="77777777" w:rsidR="00F131CC" w:rsidRDefault="00F131CC" w:rsidP="00A27B4B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  <w:p w14:paraId="61DEAAAA" w14:textId="77777777" w:rsidR="00D951A3" w:rsidRPr="002A2F6B" w:rsidRDefault="00D951A3" w:rsidP="00BE75A6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A163BFD" w14:textId="77777777" w:rsidR="00057ED2" w:rsidRDefault="00057ED2" w:rsidP="00D7346A">
      <w:pPr>
        <w:spacing w:line="348" w:lineRule="auto"/>
        <w:rPr>
          <w:rFonts w:ascii="Arial" w:hAnsi="Arial" w:cs="Arial"/>
          <w:sz w:val="19"/>
          <w:szCs w:val="19"/>
        </w:rPr>
      </w:pPr>
    </w:p>
    <w:tbl>
      <w:tblPr>
        <w:tblStyle w:val="TableGrid"/>
        <w:tblW w:w="10774" w:type="dxa"/>
        <w:tblInd w:w="-284" w:type="dxa"/>
        <w:tblLook w:val="04A0" w:firstRow="1" w:lastRow="0" w:firstColumn="1" w:lastColumn="0" w:noHBand="0" w:noVBand="1"/>
      </w:tblPr>
      <w:tblGrid>
        <w:gridCol w:w="10774"/>
      </w:tblGrid>
      <w:tr w:rsidR="00E132EC" w14:paraId="0C5C8648" w14:textId="77777777" w:rsidTr="00A27B4B"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081D66" w14:textId="77777777" w:rsidR="00057ED2" w:rsidRPr="00057ED2" w:rsidRDefault="002E40FF" w:rsidP="00057ED2">
            <w:pPr>
              <w:spacing w:before="60" w:after="60"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057ED2">
              <w:rPr>
                <w:rFonts w:ascii="Arial" w:hAnsi="Arial" w:cs="Arial"/>
                <w:b/>
                <w:sz w:val="19"/>
                <w:szCs w:val="19"/>
              </w:rPr>
              <w:t xml:space="preserve">Item </w:t>
            </w:r>
            <w:r w:rsidR="006104B1">
              <w:rPr>
                <w:rFonts w:ascii="Arial" w:hAnsi="Arial" w:cs="Arial"/>
                <w:b/>
                <w:sz w:val="19"/>
                <w:szCs w:val="19"/>
              </w:rPr>
              <w:t>1</w:t>
            </w:r>
            <w:r w:rsidR="00D82881">
              <w:rPr>
                <w:rFonts w:ascii="Arial" w:hAnsi="Arial" w:cs="Arial"/>
                <w:b/>
                <w:sz w:val="19"/>
                <w:szCs w:val="19"/>
              </w:rPr>
              <w:t>5</w:t>
            </w:r>
            <w:r w:rsidRPr="00057ED2">
              <w:rPr>
                <w:rFonts w:ascii="Arial" w:hAnsi="Arial" w:cs="Arial"/>
                <w:b/>
                <w:sz w:val="19"/>
                <w:szCs w:val="19"/>
              </w:rPr>
              <w:t xml:space="preserve"> must be completed if the </w:t>
            </w:r>
            <w:r w:rsidR="001738F3">
              <w:rPr>
                <w:rFonts w:ascii="Arial" w:hAnsi="Arial" w:cs="Arial"/>
                <w:b/>
                <w:sz w:val="19"/>
                <w:szCs w:val="19"/>
              </w:rPr>
              <w:t>association</w:t>
            </w:r>
            <w:r w:rsidRPr="00057ED2">
              <w:rPr>
                <w:rFonts w:ascii="Arial" w:hAnsi="Arial" w:cs="Arial"/>
                <w:b/>
                <w:sz w:val="19"/>
                <w:szCs w:val="19"/>
              </w:rPr>
              <w:t xml:space="preserve"> is required to pay to any other person or body any amount not connected to the maintenance or insurance of the common property.</w:t>
            </w:r>
          </w:p>
        </w:tc>
      </w:tr>
    </w:tbl>
    <w:p w14:paraId="549842C9" w14:textId="77777777" w:rsidR="002161F4" w:rsidRDefault="002161F4" w:rsidP="00D7346A">
      <w:pPr>
        <w:spacing w:line="348" w:lineRule="auto"/>
        <w:rPr>
          <w:rFonts w:ascii="Arial" w:hAnsi="Arial" w:cs="Arial"/>
          <w:sz w:val="19"/>
          <w:szCs w:val="19"/>
        </w:rPr>
      </w:pPr>
    </w:p>
    <w:p w14:paraId="7047068D" w14:textId="77777777" w:rsidR="00D82881" w:rsidRDefault="00D82881" w:rsidP="00D7346A">
      <w:pPr>
        <w:spacing w:line="348" w:lineRule="auto"/>
        <w:rPr>
          <w:rFonts w:ascii="Arial" w:hAnsi="Arial" w:cs="Arial"/>
          <w:sz w:val="19"/>
          <w:szCs w:val="19"/>
        </w:rPr>
      </w:pPr>
    </w:p>
    <w:p w14:paraId="6FD35591" w14:textId="77777777" w:rsidR="00D82881" w:rsidRDefault="00D82881" w:rsidP="00D7346A">
      <w:pPr>
        <w:spacing w:line="348" w:lineRule="auto"/>
        <w:rPr>
          <w:rFonts w:ascii="Arial" w:hAnsi="Arial" w:cs="Arial"/>
          <w:sz w:val="19"/>
          <w:szCs w:val="19"/>
        </w:rPr>
      </w:pPr>
    </w:p>
    <w:p w14:paraId="19868FBE" w14:textId="77777777" w:rsidR="00D82881" w:rsidRDefault="00D82881" w:rsidP="00D7346A">
      <w:pPr>
        <w:spacing w:line="348" w:lineRule="auto"/>
        <w:rPr>
          <w:rFonts w:ascii="Arial" w:hAnsi="Arial" w:cs="Arial"/>
          <w:sz w:val="19"/>
          <w:szCs w:val="19"/>
        </w:rPr>
      </w:pPr>
    </w:p>
    <w:p w14:paraId="5A452D6F" w14:textId="77777777" w:rsidR="00D82881" w:rsidRDefault="00D82881" w:rsidP="00D7346A">
      <w:pPr>
        <w:spacing w:line="348" w:lineRule="auto"/>
        <w:rPr>
          <w:rFonts w:ascii="Arial" w:hAnsi="Arial" w:cs="Arial"/>
          <w:sz w:val="19"/>
          <w:szCs w:val="19"/>
        </w:rPr>
      </w:pPr>
    </w:p>
    <w:p w14:paraId="2AECEB1E" w14:textId="77777777" w:rsidR="00D82881" w:rsidRPr="002A2F6B" w:rsidRDefault="00D82881" w:rsidP="00D7346A">
      <w:pPr>
        <w:spacing w:line="348" w:lineRule="auto"/>
        <w:rPr>
          <w:rFonts w:ascii="Arial" w:hAnsi="Arial" w:cs="Arial"/>
          <w:sz w:val="19"/>
          <w:szCs w:val="19"/>
        </w:rPr>
      </w:pPr>
    </w:p>
    <w:tbl>
      <w:tblPr>
        <w:tblStyle w:val="TableGrid"/>
        <w:tblW w:w="1077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83"/>
        <w:gridCol w:w="1559"/>
        <w:gridCol w:w="284"/>
        <w:gridCol w:w="6668"/>
      </w:tblGrid>
      <w:tr w:rsidR="00E132EC" w14:paraId="76151ED0" w14:textId="77777777" w:rsidTr="00A27B4B">
        <w:tc>
          <w:tcPr>
            <w:tcW w:w="10774" w:type="dxa"/>
            <w:gridSpan w:val="5"/>
            <w:shd w:val="clear" w:color="auto" w:fill="767171"/>
          </w:tcPr>
          <w:p w14:paraId="5E04B809" w14:textId="77777777" w:rsidR="00E804CA" w:rsidRDefault="002E40FF" w:rsidP="00C14944">
            <w:pPr>
              <w:spacing w:before="60" w:after="60" w:line="348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lastRenderedPageBreak/>
              <w:t>1</w:t>
            </w:r>
            <w:r w:rsidR="00D82881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>5</w:t>
            </w:r>
            <w:r w:rsidRPr="00E804CA">
              <w:rPr>
                <w:rFonts w:ascii="Arial" w:hAnsi="Arial" w:cs="Arial"/>
                <w:b/>
                <w:color w:val="FFFFFF" w:themeColor="background1"/>
                <w:sz w:val="19"/>
                <w:szCs w:val="19"/>
              </w:rPr>
              <w:t>. Amount payable to any other person or body</w:t>
            </w:r>
          </w:p>
        </w:tc>
      </w:tr>
      <w:tr w:rsidR="00E132EC" w14:paraId="35C8BB2E" w14:textId="77777777" w:rsidTr="00A27B4B">
        <w:tc>
          <w:tcPr>
            <w:tcW w:w="10774" w:type="dxa"/>
            <w:gridSpan w:val="5"/>
            <w:tcBorders>
              <w:bottom w:val="single" w:sz="4" w:space="0" w:color="auto"/>
            </w:tcBorders>
          </w:tcPr>
          <w:p w14:paraId="234C00D5" w14:textId="77777777" w:rsidR="000025B3" w:rsidRPr="00B51B8B" w:rsidRDefault="002E40FF" w:rsidP="00C14944">
            <w:pPr>
              <w:spacing w:before="120" w:line="348" w:lineRule="auto"/>
              <w:rPr>
                <w:rFonts w:ascii="Arial" w:hAnsi="Arial" w:cs="Arial"/>
                <w:sz w:val="19"/>
                <w:szCs w:val="19"/>
              </w:rPr>
            </w:pPr>
            <w:r w:rsidRPr="00B51B8B">
              <w:rPr>
                <w:rFonts w:ascii="Arial" w:hAnsi="Arial" w:cs="Arial"/>
                <w:sz w:val="19"/>
                <w:szCs w:val="19"/>
              </w:rPr>
              <w:t>Name of person or body</w:t>
            </w:r>
          </w:p>
        </w:tc>
      </w:tr>
      <w:tr w:rsidR="00E132EC" w14:paraId="4DFE507E" w14:textId="77777777" w:rsidTr="00A27B4B">
        <w:sdt>
          <w:sdtPr>
            <w:rPr>
              <w:rFonts w:ascii="Arial" w:hAnsi="Arial" w:cs="Arial"/>
              <w:sz w:val="19"/>
              <w:szCs w:val="19"/>
            </w:rPr>
            <w:id w:val="1098292129"/>
            <w:placeholder>
              <w:docPart w:val="350A0251F6424C02B1EA6BD23D081631"/>
            </w:placeholder>
            <w:showingPlcHdr/>
            <w:text/>
          </w:sdtPr>
          <w:sdtEndPr/>
          <w:sdtContent>
            <w:tc>
              <w:tcPr>
                <w:tcW w:w="1077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C19858" w14:textId="77777777" w:rsidR="000025B3" w:rsidRPr="002A2F6B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p>
            </w:tc>
          </w:sdtContent>
        </w:sdt>
      </w:tr>
      <w:tr w:rsidR="00E132EC" w14:paraId="08B0F6AD" w14:textId="77777777" w:rsidTr="00A27B4B">
        <w:trPr>
          <w:gridAfter w:val="1"/>
          <w:wAfter w:w="6668" w:type="dxa"/>
        </w:trPr>
        <w:tc>
          <w:tcPr>
            <w:tcW w:w="1980" w:type="dxa"/>
            <w:tcBorders>
              <w:top w:val="single" w:sz="4" w:space="0" w:color="auto"/>
            </w:tcBorders>
          </w:tcPr>
          <w:p w14:paraId="3062DA99" w14:textId="77777777" w:rsidR="000025B3" w:rsidRPr="00E804CA" w:rsidRDefault="000025B3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B68FDD7" w14:textId="77777777" w:rsidR="000025B3" w:rsidRPr="00E804CA" w:rsidRDefault="000025B3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5DF0E46" w14:textId="77777777" w:rsidR="000025B3" w:rsidRPr="00E804CA" w:rsidRDefault="000025B3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9338638" w14:textId="77777777" w:rsidR="000025B3" w:rsidRPr="00E804CA" w:rsidRDefault="000025B3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37AF9978" w14:textId="77777777" w:rsidTr="00A27B4B">
        <w:tc>
          <w:tcPr>
            <w:tcW w:w="10774" w:type="dxa"/>
            <w:gridSpan w:val="5"/>
            <w:tcBorders>
              <w:bottom w:val="single" w:sz="4" w:space="0" w:color="auto"/>
            </w:tcBorders>
          </w:tcPr>
          <w:p w14:paraId="07F406A5" w14:textId="77777777" w:rsidR="000025B3" w:rsidRPr="00B51B8B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B51B8B">
              <w:rPr>
                <w:rFonts w:ascii="Arial" w:hAnsi="Arial" w:cs="Arial"/>
                <w:sz w:val="19"/>
                <w:szCs w:val="19"/>
              </w:rPr>
              <w:t>Brief statement as to the purpose of the payment:</w:t>
            </w:r>
          </w:p>
        </w:tc>
      </w:tr>
      <w:tr w:rsidR="00E132EC" w14:paraId="54689F7F" w14:textId="77777777" w:rsidTr="00A27B4B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9"/>
                <w:szCs w:val="19"/>
              </w:rPr>
              <w:id w:val="-794288723"/>
              <w:placeholder>
                <w:docPart w:val="F8640335A0BB495183E01DEE396046A9"/>
              </w:placeholder>
              <w:showingPlcHdr/>
              <w:text/>
            </w:sdtPr>
            <w:sdtEndPr/>
            <w:sdtContent>
              <w:p w14:paraId="669F6CE7" w14:textId="77777777" w:rsidR="000025B3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755FE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D21D1BB" w14:textId="77777777" w:rsidR="002B2AD9" w:rsidRDefault="002B2AD9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  <w:p w14:paraId="6577B76B" w14:textId="77777777" w:rsidR="002B2AD9" w:rsidRDefault="002B2AD9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  <w:p w14:paraId="3CC45E76" w14:textId="77777777" w:rsidR="00C14944" w:rsidRPr="002A2F6B" w:rsidRDefault="00C14944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4CBBA1AE" w14:textId="77777777" w:rsidR="00C12460" w:rsidRDefault="00C12460" w:rsidP="00D7346A">
      <w:pPr>
        <w:spacing w:line="348" w:lineRule="auto"/>
        <w:rPr>
          <w:rFonts w:ascii="Arial" w:hAnsi="Arial" w:cs="Arial"/>
          <w:sz w:val="19"/>
          <w:szCs w:val="19"/>
        </w:rPr>
      </w:pPr>
    </w:p>
    <w:tbl>
      <w:tblPr>
        <w:tblStyle w:val="TableGrid"/>
        <w:tblW w:w="1077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871"/>
        <w:gridCol w:w="1839"/>
        <w:gridCol w:w="1264"/>
        <w:gridCol w:w="1560"/>
        <w:gridCol w:w="2126"/>
      </w:tblGrid>
      <w:tr w:rsidR="00E132EC" w14:paraId="2D8C234C" w14:textId="77777777" w:rsidTr="00A27B4B">
        <w:tc>
          <w:tcPr>
            <w:tcW w:w="3114" w:type="dxa"/>
            <w:vAlign w:val="bottom"/>
          </w:tcPr>
          <w:p w14:paraId="5536622E" w14:textId="77777777" w:rsidR="00D81E1D" w:rsidRPr="002A2F6B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If next payment known</w:t>
            </w:r>
          </w:p>
        </w:tc>
        <w:tc>
          <w:tcPr>
            <w:tcW w:w="871" w:type="dxa"/>
            <w:tcBorders>
              <w:right w:val="single" w:sz="4" w:space="0" w:color="auto"/>
            </w:tcBorders>
            <w:vAlign w:val="bottom"/>
          </w:tcPr>
          <w:p w14:paraId="226173FA" w14:textId="77777777" w:rsidR="00D81E1D" w:rsidRPr="002A2F6B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Amount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FB91" w14:textId="77777777" w:rsidR="00D81E1D" w:rsidRPr="002A2F6B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013957589"/>
                <w:placeholder>
                  <w:docPart w:val="DDF25AE9875845688EE1AF496058F327"/>
                </w:placeholder>
                <w:showingPlcHdr/>
                <w:text/>
              </w:sdtPr>
              <w:sdtEndPr/>
              <w:sdtContent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  <w:tc>
          <w:tcPr>
            <w:tcW w:w="1264" w:type="dxa"/>
            <w:tcBorders>
              <w:left w:val="single" w:sz="4" w:space="0" w:color="auto"/>
              <w:right w:val="single" w:sz="4" w:space="0" w:color="auto"/>
            </w:tcBorders>
          </w:tcPr>
          <w:p w14:paraId="2D819091" w14:textId="77777777" w:rsidR="00D81E1D" w:rsidRPr="002A2F6B" w:rsidRDefault="002E40FF" w:rsidP="00C14944">
            <w:pPr>
              <w:spacing w:line="348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Date due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1635453621"/>
            <w:placeholder>
              <w:docPart w:val="40F3CBA9EC5C49F694978A8A2D6EF75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93C891" w14:textId="77777777" w:rsidR="00D81E1D" w:rsidRPr="002A2F6B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D81E1D">
                  <w:rPr>
                    <w:rStyle w:val="PlaceholderText"/>
                    <w:rFonts w:ascii="Arial" w:hAnsi="Arial" w:cs="Arial"/>
                    <w:sz w:val="19"/>
                    <w:szCs w:val="19"/>
                    <w:bdr w:val="single" w:sz="4" w:space="0" w:color="auto"/>
                  </w:rPr>
                  <w:t>Click or tap to enter a date.</w:t>
                </w:r>
              </w:p>
            </w:tc>
          </w:sdtContent>
        </w:sdt>
        <w:tc>
          <w:tcPr>
            <w:tcW w:w="2126" w:type="dxa"/>
            <w:tcBorders>
              <w:left w:val="single" w:sz="4" w:space="0" w:color="auto"/>
            </w:tcBorders>
          </w:tcPr>
          <w:p w14:paraId="66823DDD" w14:textId="77777777" w:rsidR="00D81E1D" w:rsidRPr="002A2F6B" w:rsidRDefault="00D81E1D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132EC" w14:paraId="244C87B3" w14:textId="77777777" w:rsidTr="00A27B4B">
        <w:tc>
          <w:tcPr>
            <w:tcW w:w="3985" w:type="dxa"/>
            <w:gridSpan w:val="2"/>
            <w:vAlign w:val="bottom"/>
          </w:tcPr>
          <w:p w14:paraId="7432F68B" w14:textId="77777777" w:rsidR="0048688D" w:rsidRPr="00275CF7" w:rsidRDefault="0048688D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14:paraId="62292DD4" w14:textId="77777777" w:rsidR="0048688D" w:rsidRPr="00275CF7" w:rsidRDefault="0048688D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64" w:type="dxa"/>
          </w:tcPr>
          <w:p w14:paraId="60CFF741" w14:textId="77777777" w:rsidR="0048688D" w:rsidRPr="00275CF7" w:rsidRDefault="0048688D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86" w:type="dxa"/>
            <w:gridSpan w:val="2"/>
          </w:tcPr>
          <w:p w14:paraId="254D5F44" w14:textId="77777777" w:rsidR="0048688D" w:rsidRPr="00275CF7" w:rsidRDefault="0048688D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207EAFFD" w14:textId="77777777" w:rsidTr="00A27B4B">
        <w:tc>
          <w:tcPr>
            <w:tcW w:w="3985" w:type="dxa"/>
            <w:gridSpan w:val="2"/>
            <w:tcBorders>
              <w:right w:val="single" w:sz="4" w:space="0" w:color="auto"/>
            </w:tcBorders>
            <w:vAlign w:val="bottom"/>
          </w:tcPr>
          <w:p w14:paraId="26FEA942" w14:textId="77777777" w:rsidR="00FD1C2C" w:rsidRPr="002A2F6B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Amount (if any) outstanding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0A8B" w14:textId="77777777" w:rsidR="00FD1C2C" w:rsidRPr="002A2F6B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577625280"/>
                <w:placeholder>
                  <w:docPart w:val="EE0C045322754CA0A67B25CEAD949EFB"/>
                </w:placeholder>
                <w:showingPlcHdr/>
                <w:text/>
              </w:sdtPr>
              <w:sdtEndPr/>
              <w:sdtContent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  <w:tc>
          <w:tcPr>
            <w:tcW w:w="1264" w:type="dxa"/>
            <w:tcBorders>
              <w:left w:val="single" w:sz="4" w:space="0" w:color="auto"/>
            </w:tcBorders>
          </w:tcPr>
          <w:p w14:paraId="06912781" w14:textId="77777777" w:rsidR="00FD1C2C" w:rsidRPr="002A2F6B" w:rsidRDefault="00FD1C2C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86" w:type="dxa"/>
            <w:gridSpan w:val="2"/>
          </w:tcPr>
          <w:p w14:paraId="09A52B66" w14:textId="77777777" w:rsidR="00FD1C2C" w:rsidRPr="002A2F6B" w:rsidRDefault="00FD1C2C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132EC" w14:paraId="60472B5E" w14:textId="77777777" w:rsidTr="00A27B4B">
        <w:tc>
          <w:tcPr>
            <w:tcW w:w="3985" w:type="dxa"/>
            <w:gridSpan w:val="2"/>
            <w:vAlign w:val="bottom"/>
          </w:tcPr>
          <w:p w14:paraId="37323EC6" w14:textId="77777777" w:rsidR="00FD1C2C" w:rsidRPr="00275CF7" w:rsidRDefault="00FD1C2C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14:paraId="1D9EFECF" w14:textId="77777777" w:rsidR="00FD1C2C" w:rsidRPr="00275CF7" w:rsidRDefault="00FD1C2C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64" w:type="dxa"/>
          </w:tcPr>
          <w:p w14:paraId="77A20C9C" w14:textId="77777777" w:rsidR="00FD1C2C" w:rsidRPr="00275CF7" w:rsidRDefault="00FD1C2C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686" w:type="dxa"/>
            <w:gridSpan w:val="2"/>
          </w:tcPr>
          <w:p w14:paraId="1ECAAC78" w14:textId="77777777" w:rsidR="00FD1C2C" w:rsidRPr="00275CF7" w:rsidRDefault="00FD1C2C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3CB5184C" w14:textId="77777777" w:rsidTr="00A27B4B">
        <w:tc>
          <w:tcPr>
            <w:tcW w:w="3985" w:type="dxa"/>
            <w:gridSpan w:val="2"/>
            <w:tcBorders>
              <w:right w:val="single" w:sz="4" w:space="0" w:color="auto"/>
            </w:tcBorders>
            <w:vAlign w:val="bottom"/>
          </w:tcPr>
          <w:p w14:paraId="2557A2B2" w14:textId="77777777" w:rsidR="00FD1C2C" w:rsidRPr="002A2F6B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Amount (if any) in credit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4F92" w14:textId="77777777" w:rsidR="00FD1C2C" w:rsidRPr="002A2F6B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$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2002492521"/>
                <w:placeholder>
                  <w:docPart w:val="2F559C929D544A038D216E00D165DD36"/>
                </w:placeholder>
                <w:showingPlcHdr/>
                <w:text/>
              </w:sdtPr>
              <w:sdtEndPr/>
              <w:sdtContent>
                <w:r w:rsidRPr="002A2F6B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or tap here to enter text.</w:t>
                </w:r>
              </w:sdtContent>
            </w:sdt>
          </w:p>
        </w:tc>
        <w:tc>
          <w:tcPr>
            <w:tcW w:w="1264" w:type="dxa"/>
            <w:tcBorders>
              <w:left w:val="single" w:sz="4" w:space="0" w:color="auto"/>
            </w:tcBorders>
          </w:tcPr>
          <w:p w14:paraId="363E63C4" w14:textId="77777777" w:rsidR="00FD1C2C" w:rsidRPr="002A2F6B" w:rsidRDefault="00FD1C2C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86" w:type="dxa"/>
            <w:gridSpan w:val="2"/>
          </w:tcPr>
          <w:p w14:paraId="128613DF" w14:textId="77777777" w:rsidR="00FD1C2C" w:rsidRPr="002A2F6B" w:rsidRDefault="00FD1C2C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A71DDA0" w14:textId="77777777" w:rsidR="002356FA" w:rsidRPr="002A2F6B" w:rsidRDefault="002356FA" w:rsidP="00D7346A">
      <w:pPr>
        <w:spacing w:line="348" w:lineRule="auto"/>
        <w:rPr>
          <w:rFonts w:ascii="Arial" w:hAnsi="Arial" w:cs="Arial"/>
          <w:sz w:val="19"/>
          <w:szCs w:val="19"/>
        </w:rPr>
      </w:pPr>
    </w:p>
    <w:tbl>
      <w:tblPr>
        <w:tblStyle w:val="TableGrid"/>
        <w:tblW w:w="1183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1351"/>
        <w:gridCol w:w="567"/>
        <w:gridCol w:w="1701"/>
        <w:gridCol w:w="850"/>
        <w:gridCol w:w="1276"/>
        <w:gridCol w:w="284"/>
        <w:gridCol w:w="141"/>
        <w:gridCol w:w="142"/>
        <w:gridCol w:w="567"/>
        <w:gridCol w:w="992"/>
        <w:gridCol w:w="1418"/>
        <w:gridCol w:w="567"/>
        <w:gridCol w:w="1064"/>
      </w:tblGrid>
      <w:tr w:rsidR="00E132EC" w14:paraId="75336F3E" w14:textId="77777777" w:rsidTr="001738F3">
        <w:tc>
          <w:tcPr>
            <w:tcW w:w="6663" w:type="dxa"/>
            <w:gridSpan w:val="6"/>
            <w:tcBorders>
              <w:right w:val="single" w:sz="4" w:space="0" w:color="auto"/>
            </w:tcBorders>
          </w:tcPr>
          <w:p w14:paraId="4D4FF793" w14:textId="77777777" w:rsidR="00D81E1D" w:rsidRPr="00275CF7" w:rsidRDefault="002E40FF" w:rsidP="001738F3">
            <w:pPr>
              <w:spacing w:line="348" w:lineRule="auto"/>
              <w:rPr>
                <w:rFonts w:ascii="Arial" w:hAnsi="Arial" w:cs="Arial"/>
                <w:b/>
              </w:rPr>
            </w:pPr>
            <w:r w:rsidRPr="00275CF7">
              <w:rPr>
                <w:rFonts w:ascii="Arial" w:hAnsi="Arial" w:cs="Arial"/>
                <w:b/>
              </w:rPr>
              <w:t>The common seal of the</w:t>
            </w:r>
            <w:r w:rsidR="001738F3">
              <w:rPr>
                <w:rFonts w:ascii="Arial" w:hAnsi="Arial" w:cs="Arial"/>
                <w:b/>
              </w:rPr>
              <w:t xml:space="preserve"> </w:t>
            </w:r>
            <w:r w:rsidR="00FA21FD">
              <w:rPr>
                <w:rFonts w:ascii="Arial" w:hAnsi="Arial" w:cs="Arial"/>
                <w:b/>
              </w:rPr>
              <w:t>a</w:t>
            </w:r>
            <w:r w:rsidR="001738F3">
              <w:rPr>
                <w:rFonts w:ascii="Arial" w:hAnsi="Arial" w:cs="Arial"/>
                <w:b/>
              </w:rPr>
              <w:t>ssociation</w:t>
            </w:r>
            <w:r w:rsidR="00FA21FD">
              <w:rPr>
                <w:rFonts w:ascii="Arial" w:hAnsi="Arial" w:cs="Arial"/>
                <w:b/>
              </w:rPr>
              <w:t xml:space="preserve"> </w:t>
            </w:r>
            <w:r w:rsidRPr="00275CF7">
              <w:rPr>
                <w:rFonts w:ascii="Arial" w:hAnsi="Arial" w:cs="Arial"/>
                <w:b/>
              </w:rPr>
              <w:t xml:space="preserve">– </w:t>
            </w:r>
            <w:r w:rsidR="001738F3" w:rsidRPr="001738F3">
              <w:rPr>
                <w:rFonts w:ascii="Arial" w:hAnsi="Arial" w:cs="Arial"/>
                <w:b/>
              </w:rPr>
              <w:t>Community</w:t>
            </w:r>
            <w:r w:rsidR="001738F3">
              <w:rPr>
                <w:rFonts w:ascii="Arial" w:hAnsi="Arial" w:cs="Arial"/>
                <w:b/>
              </w:rPr>
              <w:t>/</w:t>
            </w:r>
            <w:r w:rsidR="001738F3" w:rsidRPr="001738F3">
              <w:rPr>
                <w:rFonts w:ascii="Arial" w:hAnsi="Arial" w:cs="Arial"/>
                <w:b/>
              </w:rPr>
              <w:t xml:space="preserve"> Precinct</w:t>
            </w:r>
            <w:r w:rsidR="001738F3">
              <w:rPr>
                <w:rFonts w:ascii="Arial" w:hAnsi="Arial" w:cs="Arial"/>
                <w:b/>
              </w:rPr>
              <w:t xml:space="preserve">/ </w:t>
            </w:r>
            <w:r w:rsidR="001738F3" w:rsidRPr="001738F3">
              <w:rPr>
                <w:rFonts w:ascii="Arial" w:hAnsi="Arial" w:cs="Arial"/>
                <w:b/>
              </w:rPr>
              <w:t>Neighbourhood</w:t>
            </w:r>
            <w:r w:rsidRPr="00275CF7">
              <w:rPr>
                <w:rFonts w:ascii="Arial" w:hAnsi="Arial" w:cs="Arial"/>
                <w:b/>
              </w:rPr>
              <w:t xml:space="preserve"> Plan No: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A1F0" w14:textId="77777777" w:rsidR="00D81E1D" w:rsidRPr="002A2F6B" w:rsidRDefault="00D81E1D" w:rsidP="001738F3">
            <w:pPr>
              <w:spacing w:line="348" w:lineRule="auto"/>
              <w:ind w:firstLine="606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</w:tcPr>
          <w:p w14:paraId="2B263E5E" w14:textId="77777777" w:rsidR="00D81E1D" w:rsidRPr="002A2F6B" w:rsidRDefault="00D81E1D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132EC" w14:paraId="2564B60A" w14:textId="77777777" w:rsidTr="001738F3">
        <w:trPr>
          <w:gridAfter w:val="1"/>
          <w:wAfter w:w="1064" w:type="dxa"/>
        </w:trPr>
        <w:tc>
          <w:tcPr>
            <w:tcW w:w="7230" w:type="dxa"/>
            <w:gridSpan w:val="9"/>
          </w:tcPr>
          <w:p w14:paraId="513F8838" w14:textId="77777777" w:rsidR="00A52864" w:rsidRPr="002A2F6B" w:rsidRDefault="00A52864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</w:tcPr>
          <w:p w14:paraId="0D59BF5D" w14:textId="77777777" w:rsidR="00A52864" w:rsidRPr="002A2F6B" w:rsidRDefault="00A52864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77" w:type="dxa"/>
            <w:gridSpan w:val="3"/>
          </w:tcPr>
          <w:p w14:paraId="470EFF4B" w14:textId="77777777" w:rsidR="00A52864" w:rsidRPr="002A2F6B" w:rsidRDefault="00A52864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132EC" w14:paraId="2AC03362" w14:textId="77777777" w:rsidTr="001738F3">
        <w:trPr>
          <w:gridAfter w:val="1"/>
          <w:wAfter w:w="1064" w:type="dxa"/>
        </w:trPr>
        <w:tc>
          <w:tcPr>
            <w:tcW w:w="2836" w:type="dxa"/>
            <w:gridSpan w:val="3"/>
            <w:tcBorders>
              <w:right w:val="single" w:sz="4" w:space="0" w:color="auto"/>
            </w:tcBorders>
          </w:tcPr>
          <w:p w14:paraId="23A876A6" w14:textId="77777777" w:rsidR="008255D1" w:rsidRPr="002A2F6B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W</w:t>
            </w:r>
            <w:r w:rsidR="00794B6F">
              <w:rPr>
                <w:rFonts w:ascii="Arial" w:hAnsi="Arial" w:cs="Arial"/>
                <w:sz w:val="19"/>
                <w:szCs w:val="19"/>
              </w:rPr>
              <w:t>as</w:t>
            </w:r>
            <w:r w:rsidRPr="002A2F6B">
              <w:rPr>
                <w:rFonts w:ascii="Arial" w:hAnsi="Arial" w:cs="Arial"/>
                <w:sz w:val="19"/>
                <w:szCs w:val="19"/>
              </w:rPr>
              <w:t xml:space="preserve"> hereunto affixed on the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518580824"/>
            <w:placeholder>
              <w:docPart w:val="735C6A1F392D4C90B783A38FE365F2AB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DC900E" w14:textId="77777777" w:rsidR="008255D1" w:rsidRPr="002A2F6B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755FE6">
                  <w:rPr>
                    <w:rStyle w:val="PlaceholderText"/>
                  </w:rPr>
                  <w:t xml:space="preserve">Click or tap here to enter </w:t>
                </w:r>
                <w:r w:rsidRPr="00755FE6">
                  <w:rPr>
                    <w:rStyle w:val="PlaceholderText"/>
                  </w:rPr>
                  <w:t>text.</w:t>
                </w:r>
              </w:p>
            </w:tc>
          </w:sdtContent>
        </w:sdt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88F2314" w14:textId="77777777" w:rsidR="008255D1" w:rsidRPr="002A2F6B" w:rsidRDefault="002E40FF" w:rsidP="00D7346A">
            <w:pPr>
              <w:spacing w:line="348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day of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2112892855"/>
            <w:placeholder>
              <w:docPart w:val="127D4DB184224964B287B270842B12A2"/>
            </w:placeholder>
            <w:showingPlcHdr/>
            <w:text/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41A6BC" w14:textId="77777777" w:rsidR="008255D1" w:rsidRPr="002A2F6B" w:rsidRDefault="002E40FF" w:rsidP="00C46DCD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755F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A64680" w14:textId="77777777" w:rsidR="008255D1" w:rsidRPr="002A2F6B" w:rsidRDefault="002E40FF" w:rsidP="00D7346A">
            <w:pPr>
              <w:spacing w:line="348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774751622"/>
            <w:placeholder>
              <w:docPart w:val="9280828E064340329BBA2EEBD490042A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EB6BEC" w14:textId="77777777" w:rsidR="008255D1" w:rsidRPr="002A2F6B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755F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14:paraId="2A982B41" w14:textId="77777777" w:rsidR="008255D1" w:rsidRPr="002A2F6B" w:rsidRDefault="008255D1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132EC" w14:paraId="125215AB" w14:textId="77777777" w:rsidTr="001738F3">
        <w:trPr>
          <w:gridAfter w:val="1"/>
          <w:wAfter w:w="1064" w:type="dxa"/>
        </w:trPr>
        <w:tc>
          <w:tcPr>
            <w:tcW w:w="2836" w:type="dxa"/>
            <w:gridSpan w:val="3"/>
          </w:tcPr>
          <w:p w14:paraId="2A7FF71E" w14:textId="77777777" w:rsidR="00A52864" w:rsidRPr="00C46DCD" w:rsidRDefault="00A52864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01" w:type="dxa"/>
          </w:tcPr>
          <w:p w14:paraId="0A37FC70" w14:textId="77777777" w:rsidR="00A52864" w:rsidRPr="00C46DCD" w:rsidRDefault="00A52864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50" w:type="dxa"/>
          </w:tcPr>
          <w:p w14:paraId="20DC138E" w14:textId="77777777" w:rsidR="00A52864" w:rsidRPr="00C46DCD" w:rsidRDefault="00A52864" w:rsidP="00D7346A">
            <w:pPr>
              <w:spacing w:line="348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560" w:type="dxa"/>
            <w:gridSpan w:val="2"/>
          </w:tcPr>
          <w:p w14:paraId="35E6F146" w14:textId="77777777" w:rsidR="00A52864" w:rsidRPr="00C46DCD" w:rsidRDefault="00A52864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3" w:type="dxa"/>
            <w:gridSpan w:val="2"/>
          </w:tcPr>
          <w:p w14:paraId="77C2D73A" w14:textId="77777777" w:rsidR="00A52864" w:rsidRPr="00C46DCD" w:rsidRDefault="00A52864" w:rsidP="00D7346A">
            <w:pPr>
              <w:spacing w:line="348" w:lineRule="auto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67" w:type="dxa"/>
          </w:tcPr>
          <w:p w14:paraId="08C7D33F" w14:textId="77777777" w:rsidR="00A52864" w:rsidRPr="00C46DCD" w:rsidRDefault="00A52864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77" w:type="dxa"/>
            <w:gridSpan w:val="3"/>
          </w:tcPr>
          <w:p w14:paraId="74FFBF12" w14:textId="77777777" w:rsidR="00A52864" w:rsidRPr="00C46DCD" w:rsidRDefault="00A52864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7F9E9C09" w14:textId="77777777" w:rsidTr="001738F3">
        <w:trPr>
          <w:gridAfter w:val="1"/>
          <w:wAfter w:w="1064" w:type="dxa"/>
        </w:trPr>
        <w:tc>
          <w:tcPr>
            <w:tcW w:w="2269" w:type="dxa"/>
            <w:gridSpan w:val="2"/>
            <w:tcBorders>
              <w:right w:val="single" w:sz="4" w:space="0" w:color="auto"/>
            </w:tcBorders>
          </w:tcPr>
          <w:p w14:paraId="72160BF9" w14:textId="77777777" w:rsidR="00DD1D8C" w:rsidRPr="002A2F6B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In the presence of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182351300"/>
            <w:placeholder>
              <w:docPart w:val="A705D150F09241C6B1C7CF60209E18A3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D63AE7" w14:textId="77777777" w:rsidR="00DD1D8C" w:rsidRPr="002A2F6B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755F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32EC" w14:paraId="778DAD9B" w14:textId="77777777" w:rsidTr="001738F3">
        <w:trPr>
          <w:gridAfter w:val="1"/>
          <w:wAfter w:w="1064" w:type="dxa"/>
        </w:trPr>
        <w:tc>
          <w:tcPr>
            <w:tcW w:w="2836" w:type="dxa"/>
            <w:gridSpan w:val="3"/>
          </w:tcPr>
          <w:p w14:paraId="02D50999" w14:textId="77777777" w:rsidR="00A52864" w:rsidRPr="00C46DCD" w:rsidRDefault="00A52864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938" w:type="dxa"/>
            <w:gridSpan w:val="10"/>
          </w:tcPr>
          <w:p w14:paraId="41DDDDAB" w14:textId="77777777" w:rsidR="00A52864" w:rsidRPr="00C46DCD" w:rsidRDefault="00A52864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377FED0D" w14:textId="77777777" w:rsidTr="001738F3">
        <w:trPr>
          <w:gridAfter w:val="1"/>
          <w:wAfter w:w="1064" w:type="dxa"/>
        </w:trPr>
        <w:tc>
          <w:tcPr>
            <w:tcW w:w="918" w:type="dxa"/>
            <w:tcBorders>
              <w:right w:val="single" w:sz="4" w:space="0" w:color="auto"/>
            </w:tcBorders>
          </w:tcPr>
          <w:p w14:paraId="114A04E7" w14:textId="77777777" w:rsidR="00A52864" w:rsidRPr="002A2F6B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>and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137574481"/>
            <w:placeholder>
              <w:docPart w:val="08C02C165C8D426DA993F4284926324F"/>
            </w:placeholder>
            <w:showingPlcHdr/>
            <w:text/>
          </w:sdtPr>
          <w:sdtEndPr/>
          <w:sdtContent>
            <w:tc>
              <w:tcPr>
                <w:tcW w:w="9856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AAD37B" w14:textId="77777777" w:rsidR="00A52864" w:rsidRPr="002A2F6B" w:rsidRDefault="002E40FF" w:rsidP="00D7346A">
                <w:pPr>
                  <w:spacing w:line="348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755F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132EC" w14:paraId="25694287" w14:textId="77777777" w:rsidTr="001738F3">
        <w:trPr>
          <w:gridAfter w:val="1"/>
          <w:wAfter w:w="1064" w:type="dxa"/>
        </w:trPr>
        <w:tc>
          <w:tcPr>
            <w:tcW w:w="918" w:type="dxa"/>
          </w:tcPr>
          <w:p w14:paraId="41B5DD9F" w14:textId="77777777" w:rsidR="00802C65" w:rsidRPr="00C46DCD" w:rsidRDefault="00802C65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856" w:type="dxa"/>
            <w:gridSpan w:val="12"/>
          </w:tcPr>
          <w:p w14:paraId="7903E4B1" w14:textId="77777777" w:rsidR="00802C65" w:rsidRPr="00C46DCD" w:rsidRDefault="00802C65" w:rsidP="00D7346A">
            <w:pPr>
              <w:spacing w:line="348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132EC" w14:paraId="309B5C05" w14:textId="77777777" w:rsidTr="001738F3">
        <w:trPr>
          <w:gridAfter w:val="1"/>
          <w:wAfter w:w="1064" w:type="dxa"/>
        </w:trPr>
        <w:tc>
          <w:tcPr>
            <w:tcW w:w="10774" w:type="dxa"/>
            <w:gridSpan w:val="13"/>
          </w:tcPr>
          <w:p w14:paraId="522A01FE" w14:textId="77777777" w:rsidR="00802C65" w:rsidRPr="002A2F6B" w:rsidRDefault="002E40FF" w:rsidP="00D7346A">
            <w:pPr>
              <w:spacing w:line="348" w:lineRule="auto"/>
              <w:rPr>
                <w:rFonts w:ascii="Arial" w:hAnsi="Arial" w:cs="Arial"/>
                <w:sz w:val="19"/>
                <w:szCs w:val="19"/>
              </w:rPr>
            </w:pPr>
            <w:r w:rsidRPr="002A2F6B">
              <w:rPr>
                <w:rFonts w:ascii="Arial" w:hAnsi="Arial" w:cs="Arial"/>
                <w:sz w:val="19"/>
                <w:szCs w:val="19"/>
              </w:rPr>
              <w:t xml:space="preserve">being the person(s) </w:t>
            </w:r>
            <w:proofErr w:type="spellStart"/>
            <w:r w:rsidRPr="002A2F6B">
              <w:rPr>
                <w:rFonts w:ascii="Arial" w:hAnsi="Arial" w:cs="Arial"/>
                <w:sz w:val="19"/>
                <w:szCs w:val="19"/>
              </w:rPr>
              <w:t>authorised</w:t>
            </w:r>
            <w:proofErr w:type="spellEnd"/>
            <w:r w:rsidRPr="002A2F6B">
              <w:rPr>
                <w:rFonts w:ascii="Arial" w:hAnsi="Arial" w:cs="Arial"/>
                <w:sz w:val="19"/>
                <w:szCs w:val="19"/>
              </w:rPr>
              <w:t xml:space="preserve"> by section 2</w:t>
            </w:r>
            <w:r w:rsidR="001738F3">
              <w:rPr>
                <w:rFonts w:ascii="Arial" w:hAnsi="Arial" w:cs="Arial"/>
                <w:sz w:val="19"/>
                <w:szCs w:val="19"/>
              </w:rPr>
              <w:t>35</w:t>
            </w:r>
            <w:r w:rsidRPr="002A2F6B">
              <w:rPr>
                <w:rFonts w:ascii="Arial" w:hAnsi="Arial" w:cs="Arial"/>
                <w:sz w:val="19"/>
                <w:szCs w:val="19"/>
              </w:rPr>
              <w:t xml:space="preserve"> of the </w:t>
            </w:r>
            <w:r w:rsidR="003F527A">
              <w:rPr>
                <w:rFonts w:ascii="Arial" w:hAnsi="Arial" w:cs="Arial"/>
                <w:i/>
                <w:sz w:val="19"/>
                <w:szCs w:val="19"/>
              </w:rPr>
              <w:t>Community Land</w:t>
            </w:r>
            <w:r w:rsidRPr="002A2F6B">
              <w:rPr>
                <w:rFonts w:ascii="Arial" w:hAnsi="Arial" w:cs="Arial"/>
                <w:i/>
                <w:sz w:val="19"/>
                <w:szCs w:val="19"/>
              </w:rPr>
              <w:t xml:space="preserve"> Management Act 2</w:t>
            </w:r>
            <w:r w:rsidR="003F527A">
              <w:rPr>
                <w:rFonts w:ascii="Arial" w:hAnsi="Arial" w:cs="Arial"/>
                <w:i/>
                <w:sz w:val="19"/>
                <w:szCs w:val="19"/>
              </w:rPr>
              <w:t>021</w:t>
            </w:r>
            <w:r w:rsidRPr="002A2F6B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r w:rsidRPr="002A2F6B">
              <w:rPr>
                <w:rFonts w:ascii="Arial" w:hAnsi="Arial" w:cs="Arial"/>
                <w:sz w:val="19"/>
                <w:szCs w:val="19"/>
              </w:rPr>
              <w:t>to attest</w:t>
            </w:r>
            <w:r w:rsidR="00E60262">
              <w:rPr>
                <w:rFonts w:ascii="Arial" w:hAnsi="Arial" w:cs="Arial"/>
                <w:sz w:val="19"/>
                <w:szCs w:val="19"/>
              </w:rPr>
              <w:t xml:space="preserve"> to</w:t>
            </w:r>
            <w:r w:rsidRPr="002A2F6B">
              <w:rPr>
                <w:rFonts w:ascii="Arial" w:hAnsi="Arial" w:cs="Arial"/>
                <w:sz w:val="19"/>
                <w:szCs w:val="19"/>
              </w:rPr>
              <w:t xml:space="preserve"> the affixing of the seal.</w:t>
            </w:r>
          </w:p>
        </w:tc>
      </w:tr>
    </w:tbl>
    <w:p w14:paraId="5325F120" w14:textId="77777777" w:rsidR="00C46DCD" w:rsidRDefault="00C46DCD" w:rsidP="00D7346A">
      <w:pPr>
        <w:spacing w:line="348" w:lineRule="auto"/>
        <w:rPr>
          <w:rFonts w:ascii="Arial" w:hAnsi="Arial" w:cs="Arial"/>
          <w:sz w:val="19"/>
          <w:szCs w:val="19"/>
        </w:rPr>
      </w:pPr>
    </w:p>
    <w:tbl>
      <w:tblPr>
        <w:tblStyle w:val="TableGrid"/>
        <w:tblW w:w="10774" w:type="dxa"/>
        <w:tblInd w:w="-284" w:type="dxa"/>
        <w:tblLook w:val="04A0" w:firstRow="1" w:lastRow="0" w:firstColumn="1" w:lastColumn="0" w:noHBand="0" w:noVBand="1"/>
      </w:tblPr>
      <w:tblGrid>
        <w:gridCol w:w="10774"/>
      </w:tblGrid>
      <w:tr w:rsidR="00E132EC" w14:paraId="34B95F10" w14:textId="77777777" w:rsidTr="00A27B4B"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A03323" w14:textId="77777777" w:rsidR="00C46DCD" w:rsidRPr="00C46DCD" w:rsidRDefault="002E40FF" w:rsidP="00324F25">
            <w:pPr>
              <w:spacing w:before="240" w:after="120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r w:rsidRPr="00C46DCD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Note.</w:t>
            </w:r>
          </w:p>
          <w:p w14:paraId="29D6AFBD" w14:textId="77777777" w:rsidR="00C46DCD" w:rsidRPr="00C46DCD" w:rsidRDefault="002E40FF" w:rsidP="00C46DCD">
            <w:pPr>
              <w:spacing w:after="120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r w:rsidRPr="00C46DCD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Section </w:t>
            </w:r>
            <w:r w:rsidR="003F527A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175</w:t>
            </w:r>
            <w:r w:rsidRPr="00C46DCD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 of the Act provides:</w:t>
            </w:r>
          </w:p>
          <w:p w14:paraId="2C20C066" w14:textId="77777777" w:rsidR="003F527A" w:rsidRPr="003F527A" w:rsidRDefault="002E40FF" w:rsidP="003F527A">
            <w:pPr>
              <w:spacing w:after="120"/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r w:rsidRPr="003F527A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175 Association information certificate is evidence of matters stated in it</w:t>
            </w:r>
          </w:p>
          <w:p w14:paraId="7F81E19E" w14:textId="77777777" w:rsidR="00C46DCD" w:rsidRPr="003F527A" w:rsidRDefault="002E40FF" w:rsidP="003F527A">
            <w:pPr>
              <w:spacing w:after="120"/>
              <w:rPr>
                <w:rFonts w:ascii="Arial" w:hAnsi="Arial" w:cs="Arial"/>
                <w:bCs/>
                <w:color w:val="000000" w:themeColor="text1"/>
                <w:sz w:val="19"/>
                <w:szCs w:val="19"/>
              </w:rPr>
            </w:pPr>
            <w:r w:rsidRPr="003F527A">
              <w:rPr>
                <w:rFonts w:ascii="Arial" w:hAnsi="Arial" w:cs="Arial"/>
                <w:bCs/>
                <w:color w:val="000000" w:themeColor="text1"/>
                <w:sz w:val="19"/>
                <w:szCs w:val="19"/>
              </w:rPr>
              <w:t xml:space="preserve">An association information certificate is </w:t>
            </w:r>
            <w:r w:rsidRPr="003F527A">
              <w:rPr>
                <w:rFonts w:ascii="Arial" w:hAnsi="Arial" w:cs="Arial"/>
                <w:bCs/>
                <w:color w:val="000000" w:themeColor="text1"/>
                <w:sz w:val="19"/>
                <w:szCs w:val="19"/>
              </w:rPr>
              <w:t xml:space="preserve">conclusive evidence, as at the date of the certificate, of the matters stated in it in </w:t>
            </w:r>
            <w:proofErr w:type="spellStart"/>
            <w:r w:rsidRPr="003F527A">
              <w:rPr>
                <w:rFonts w:ascii="Arial" w:hAnsi="Arial" w:cs="Arial"/>
                <w:bCs/>
                <w:color w:val="000000" w:themeColor="text1"/>
                <w:sz w:val="19"/>
                <w:szCs w:val="19"/>
              </w:rPr>
              <w:t>favour</w:t>
            </w:r>
            <w:proofErr w:type="spellEnd"/>
            <w:r w:rsidRPr="003F527A">
              <w:rPr>
                <w:rFonts w:ascii="Arial" w:hAnsi="Arial" w:cs="Arial"/>
                <w:bCs/>
                <w:color w:val="000000" w:themeColor="text1"/>
                <w:sz w:val="19"/>
                <w:szCs w:val="19"/>
              </w:rPr>
              <w:t xml:space="preserve"> of a person (whether or not the applicant for the certificate or a person referred to in the certificate) taking for valuable consideration an estate or interest </w:t>
            </w:r>
            <w:r w:rsidRPr="003F527A">
              <w:rPr>
                <w:rFonts w:ascii="Arial" w:hAnsi="Arial" w:cs="Arial"/>
                <w:bCs/>
                <w:color w:val="000000" w:themeColor="text1"/>
                <w:sz w:val="19"/>
                <w:szCs w:val="19"/>
              </w:rPr>
              <w:t>in a lot to which the certificate relates.</w:t>
            </w:r>
          </w:p>
        </w:tc>
      </w:tr>
    </w:tbl>
    <w:p w14:paraId="4680BB9C" w14:textId="77777777" w:rsidR="002356FA" w:rsidRPr="002A2F6B" w:rsidRDefault="002356FA" w:rsidP="00D7346A">
      <w:pPr>
        <w:spacing w:line="348" w:lineRule="auto"/>
        <w:rPr>
          <w:rFonts w:ascii="Arial" w:hAnsi="Arial" w:cs="Arial"/>
          <w:sz w:val="19"/>
          <w:szCs w:val="19"/>
        </w:rPr>
      </w:pPr>
    </w:p>
    <w:p w14:paraId="53AA1E7F" w14:textId="77777777" w:rsidR="000025B3" w:rsidRPr="002A2F6B" w:rsidRDefault="000025B3" w:rsidP="00D7346A">
      <w:pPr>
        <w:spacing w:line="348" w:lineRule="auto"/>
        <w:rPr>
          <w:rFonts w:ascii="Arial" w:hAnsi="Arial" w:cs="Arial"/>
          <w:sz w:val="19"/>
          <w:szCs w:val="19"/>
        </w:rPr>
      </w:pPr>
    </w:p>
    <w:p w14:paraId="4060CB46" w14:textId="77777777" w:rsidR="00372D78" w:rsidRPr="002A2F6B" w:rsidRDefault="00372D78" w:rsidP="00D7346A">
      <w:pPr>
        <w:spacing w:line="348" w:lineRule="auto"/>
        <w:rPr>
          <w:rFonts w:ascii="Arial" w:hAnsi="Arial" w:cs="Arial"/>
          <w:sz w:val="19"/>
          <w:szCs w:val="19"/>
        </w:rPr>
      </w:pPr>
    </w:p>
    <w:sectPr w:rsidR="00372D78" w:rsidRPr="002A2F6B" w:rsidSect="00057DCF">
      <w:headerReference w:type="default" r:id="rId11"/>
      <w:footerReference w:type="default" r:id="rId12"/>
      <w:pgSz w:w="11906" w:h="16838"/>
      <w:pgMar w:top="1418" w:right="851" w:bottom="720" w:left="851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A346A" w14:textId="77777777" w:rsidR="002E40FF" w:rsidRDefault="002E40FF">
      <w:r>
        <w:separator/>
      </w:r>
    </w:p>
  </w:endnote>
  <w:endnote w:type="continuationSeparator" w:id="0">
    <w:p w14:paraId="425DCEAC" w14:textId="77777777" w:rsidR="002E40FF" w:rsidRDefault="002E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139581213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521054517"/>
          <w:docPartObj>
            <w:docPartGallery w:val="Page Numbers (Top of Page)"/>
            <w:docPartUnique/>
          </w:docPartObj>
        </w:sdtPr>
        <w:sdtEndPr/>
        <w:sdtContent>
          <w:p w14:paraId="3A3861BA" w14:textId="77777777" w:rsidR="0046053A" w:rsidRPr="00FF17C3" w:rsidRDefault="002E40FF" w:rsidP="00FF17C3">
            <w:pPr>
              <w:pStyle w:val="Footer"/>
              <w:jc w:val="right"/>
              <w:rPr>
                <w:sz w:val="20"/>
                <w:szCs w:val="20"/>
              </w:rPr>
            </w:pPr>
            <w:r w:rsidRPr="00FF17C3">
              <w:rPr>
                <w:sz w:val="20"/>
                <w:szCs w:val="20"/>
              </w:rPr>
              <w:t xml:space="preserve">Page </w:t>
            </w:r>
            <w:r w:rsidRPr="00FF17C3">
              <w:rPr>
                <w:b/>
                <w:bCs/>
                <w:sz w:val="20"/>
                <w:szCs w:val="20"/>
              </w:rPr>
              <w:fldChar w:fldCharType="begin"/>
            </w:r>
            <w:r w:rsidRPr="00FF17C3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FF17C3">
              <w:rPr>
                <w:b/>
                <w:bCs/>
                <w:sz w:val="20"/>
                <w:szCs w:val="20"/>
              </w:rPr>
              <w:fldChar w:fldCharType="separate"/>
            </w:r>
            <w:r w:rsidRPr="00FF17C3">
              <w:rPr>
                <w:b/>
                <w:bCs/>
                <w:sz w:val="20"/>
                <w:szCs w:val="20"/>
              </w:rPr>
              <w:t>7</w:t>
            </w:r>
            <w:r w:rsidRPr="00FF17C3">
              <w:rPr>
                <w:b/>
                <w:bCs/>
                <w:sz w:val="20"/>
                <w:szCs w:val="20"/>
              </w:rPr>
              <w:fldChar w:fldCharType="end"/>
            </w:r>
            <w:r w:rsidRPr="00FF17C3">
              <w:rPr>
                <w:sz w:val="20"/>
                <w:szCs w:val="20"/>
              </w:rPr>
              <w:t xml:space="preserve"> of </w:t>
            </w:r>
            <w:r w:rsidRPr="00FF17C3">
              <w:rPr>
                <w:b/>
                <w:bCs/>
                <w:sz w:val="20"/>
                <w:szCs w:val="20"/>
              </w:rPr>
              <w:fldChar w:fldCharType="begin"/>
            </w:r>
            <w:r w:rsidRPr="00FF17C3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FF17C3">
              <w:rPr>
                <w:b/>
                <w:bCs/>
                <w:sz w:val="20"/>
                <w:szCs w:val="20"/>
              </w:rPr>
              <w:fldChar w:fldCharType="separate"/>
            </w:r>
            <w:r w:rsidRPr="00FF17C3">
              <w:rPr>
                <w:b/>
                <w:bCs/>
                <w:sz w:val="20"/>
                <w:szCs w:val="20"/>
              </w:rPr>
              <w:t>7</w:t>
            </w:r>
            <w:r w:rsidRPr="00FF17C3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B21F3" w14:textId="77777777" w:rsidR="002E40FF" w:rsidRDefault="002E40FF">
      <w:r>
        <w:separator/>
      </w:r>
    </w:p>
  </w:footnote>
  <w:footnote w:type="continuationSeparator" w:id="0">
    <w:p w14:paraId="36B3D5B8" w14:textId="77777777" w:rsidR="002E40FF" w:rsidRDefault="002E4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18EBC" w14:textId="77777777" w:rsidR="0046053A" w:rsidRDefault="002E40FF" w:rsidP="00DC60FC">
    <w:pPr>
      <w:pStyle w:val="Header"/>
      <w:tabs>
        <w:tab w:val="clear" w:pos="9026"/>
        <w:tab w:val="left" w:pos="6825"/>
        <w:tab w:val="left" w:pos="9705"/>
      </w:tabs>
      <w:rPr>
        <w:rFonts w:ascii="Calibri" w:eastAsia="Calibri" w:hAnsi="Calibri" w:cs="Calibri"/>
        <w:b/>
        <w:bCs/>
        <w:spacing w:val="-5"/>
        <w:w w:val="105"/>
        <w:sz w:val="40"/>
        <w:szCs w:val="4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696F5C9" wp14:editId="48601428">
              <wp:simplePos x="0" y="0"/>
              <wp:positionH relativeFrom="page">
                <wp:posOffset>228600</wp:posOffset>
              </wp:positionH>
              <wp:positionV relativeFrom="paragraph">
                <wp:posOffset>-1341120</wp:posOffset>
              </wp:positionV>
              <wp:extent cx="6115050" cy="186690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1866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7471B5" w14:textId="77777777" w:rsidR="0046053A" w:rsidRDefault="002E40FF" w:rsidP="00DC60FC">
                          <w:r w:rsidRPr="001959D8">
                            <w:t>www.fairtrading.nsw.gov.au</w:t>
                          </w:r>
                          <w:r>
                            <w:t xml:space="preserve">  Phone</w:t>
                          </w:r>
                          <w:r>
                            <w:t xml:space="preserve"> 13 32 20                                  Section 184 Certificate     February 2019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481.5pt;height:147pt;margin-top:-105.6pt;margin-left:18pt;mso-height-percent:200;mso-height-relative:margin;mso-position-horizontal-relative:page;mso-width-percent:0;mso-width-relative:margin;mso-wrap-distance-bottom:3.6pt;mso-wrap-distance-left:9pt;mso-wrap-distance-right:9pt;mso-wrap-distance-top:3.6pt;mso-wrap-style:square;position:absolute;visibility:visible;v-text-anchor:top;z-index:251662336" filled="f" stroked="f">
              <v:textbox style="mso-fit-shape-to-text:t">
                <w:txbxContent>
                  <w:p w:rsidR="0046053A" w:rsidP="00DC60FC" w14:paraId="0D09FA8F" w14:textId="77777777">
                    <w:r w:rsidRPr="001959D8">
                      <w:t>www.fairtrading.nsw.gov.au</w:t>
                    </w:r>
                    <w:r>
                      <w:t xml:space="preserve">  Phone 13 32 20                                  Section 184 Certificate     February 2019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8F23134" wp14:editId="6E56563A">
              <wp:simplePos x="0" y="0"/>
              <wp:positionH relativeFrom="margin">
                <wp:posOffset>-457200</wp:posOffset>
              </wp:positionH>
              <wp:positionV relativeFrom="paragraph">
                <wp:posOffset>-969645</wp:posOffset>
              </wp:positionV>
              <wp:extent cx="3238500" cy="1852295"/>
              <wp:effectExtent l="0" t="0" r="19050" b="14605"/>
              <wp:wrapSquare wrapText="bothSides"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852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6E34DB" w14:textId="77777777" w:rsidR="0046053A" w:rsidRDefault="002E40FF" w:rsidP="00DC60FC">
                          <w:hyperlink r:id="rId1" w:history="1">
                            <w:r w:rsidRPr="00D371B2">
                              <w:rPr>
                                <w:rStyle w:val="Hyperlink"/>
                              </w:rPr>
                              <w:t>www.fairtrading.nsw.gov.au</w:t>
                            </w:r>
                          </w:hyperlink>
                          <w:r>
                            <w:t xml:space="preserve">   Phone 13 32 20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255pt;height:145.85pt;margin-top:-76.35pt;margin-left:-36pt;mso-height-percent:20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0288">
              <v:textbox style="mso-fit-shape-to-text:t">
                <w:txbxContent>
                  <w:p w:rsidR="0046053A" w:rsidP="00DC60FC" w14:paraId="288E25BC" w14:textId="77777777">
                    <w:r>
                      <w:fldChar w:fldCharType="begin"/>
                    </w:r>
                    <w:r>
                      <w:instrText xml:space="preserve"> HYPERLINK "http://www.fairtrading.nsw.gov.au" </w:instrText>
                    </w:r>
                    <w:r>
                      <w:fldChar w:fldCharType="separate"/>
                    </w:r>
                    <w:r w:rsidRPr="00D371B2">
                      <w:rPr>
                        <w:rStyle w:val="Hyperlink"/>
                      </w:rPr>
                      <w:t>www.fairtrading.nsw.gov.au</w:t>
                    </w:r>
                    <w:r>
                      <w:fldChar w:fldCharType="end"/>
                    </w:r>
                    <w:r>
                      <w:t xml:space="preserve">   Phone 13 32 20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Calibri" w:eastAsia="Calibri" w:hAnsi="Calibri" w:cs="Calibri"/>
        <w:b/>
        <w:bCs/>
        <w:spacing w:val="-5"/>
        <w:w w:val="105"/>
        <w:sz w:val="40"/>
        <w:szCs w:val="40"/>
      </w:rPr>
      <w:t xml:space="preserve">                                                         </w:t>
    </w:r>
    <w:r>
      <w:rPr>
        <w:rFonts w:ascii="Calibri" w:eastAsia="Calibri" w:hAnsi="Calibri" w:cs="Calibri"/>
        <w:b/>
        <w:bCs/>
        <w:spacing w:val="-5"/>
        <w:w w:val="105"/>
        <w:sz w:val="40"/>
        <w:szCs w:val="40"/>
      </w:rPr>
      <w:tab/>
    </w:r>
    <w:r>
      <w:rPr>
        <w:rFonts w:ascii="Calibri" w:eastAsia="Calibri" w:hAnsi="Calibri" w:cs="Calibri"/>
        <w:b/>
        <w:bCs/>
        <w:spacing w:val="-5"/>
        <w:w w:val="105"/>
        <w:sz w:val="40"/>
        <w:szCs w:val="40"/>
      </w:rPr>
      <w:tab/>
    </w:r>
  </w:p>
  <w:p w14:paraId="516DCA84" w14:textId="77777777" w:rsidR="0046053A" w:rsidRPr="00B7785D" w:rsidRDefault="002E40FF" w:rsidP="0046053A">
    <w:pPr>
      <w:pStyle w:val="Header"/>
      <w:jc w:val="right"/>
      <w:rPr>
        <w:rFonts w:ascii="Calibri" w:eastAsia="Calibri" w:hAnsi="Calibri" w:cs="Calibri"/>
        <w:b/>
        <w:bCs/>
        <w:spacing w:val="-5"/>
        <w:w w:val="105"/>
        <w:sz w:val="40"/>
        <w:szCs w:val="40"/>
      </w:rPr>
    </w:pPr>
    <w:r>
      <w:rPr>
        <w:rFonts w:ascii="Calibri" w:eastAsia="Calibri" w:hAnsi="Calibri" w:cs="Calibri"/>
        <w:b/>
        <w:bCs/>
        <w:noProof/>
        <w:spacing w:val="-5"/>
        <w:sz w:val="40"/>
        <w:szCs w:val="4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36F412" wp14:editId="343E19E7">
              <wp:simplePos x="0" y="0"/>
              <wp:positionH relativeFrom="margin">
                <wp:align>center</wp:align>
              </wp:positionH>
              <wp:positionV relativeFrom="paragraph">
                <wp:posOffset>362585</wp:posOffset>
              </wp:positionV>
              <wp:extent cx="7019925" cy="13335"/>
              <wp:effectExtent l="0" t="0" r="28575" b="24765"/>
              <wp:wrapNone/>
              <wp:docPr id="30" name="Straight Connector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019925" cy="1333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0" o:spid="_x0000_s2051" style="flip:y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z-index:251663360" from="0,28.55pt" to="552.75pt,29.6pt" strokecolor="black" strokeweight="1.5pt">
              <v:stroke joinstyle="miter"/>
              <w10:wrap anchorx="margin"/>
            </v:line>
          </w:pict>
        </mc:Fallback>
      </mc:AlternateContent>
    </w:r>
    <w:r w:rsidR="009F2DD1">
      <w:rPr>
        <w:rFonts w:ascii="Calibri" w:eastAsia="Calibri" w:hAnsi="Calibri" w:cs="Calibri"/>
        <w:b/>
        <w:bCs/>
        <w:spacing w:val="-4"/>
        <w:w w:val="105"/>
        <w:sz w:val="40"/>
        <w:szCs w:val="40"/>
      </w:rPr>
      <w:t>Section 174</w:t>
    </w:r>
    <w:r>
      <w:rPr>
        <w:rFonts w:ascii="Calibri" w:eastAsia="Calibri" w:hAnsi="Calibri" w:cs="Calibri"/>
        <w:b/>
        <w:bCs/>
        <w:spacing w:val="-4"/>
        <w:w w:val="105"/>
        <w:sz w:val="40"/>
        <w:szCs w:val="40"/>
      </w:rPr>
      <w:t xml:space="preserve"> </w:t>
    </w:r>
    <w:r w:rsidR="009F2DD1">
      <w:rPr>
        <w:rFonts w:ascii="Calibri" w:eastAsia="Calibri" w:hAnsi="Calibri" w:cs="Calibri"/>
        <w:b/>
        <w:bCs/>
        <w:spacing w:val="-4"/>
        <w:w w:val="105"/>
        <w:sz w:val="40"/>
        <w:szCs w:val="40"/>
      </w:rPr>
      <w:t>C</w:t>
    </w:r>
    <w:r>
      <w:rPr>
        <w:rFonts w:ascii="Calibri" w:eastAsia="Calibri" w:hAnsi="Calibri" w:cs="Calibri"/>
        <w:b/>
        <w:bCs/>
        <w:spacing w:val="-4"/>
        <w:w w:val="105"/>
        <w:sz w:val="40"/>
        <w:szCs w:val="40"/>
      </w:rPr>
      <w:t xml:space="preserve">ertificate </w:t>
    </w:r>
  </w:p>
  <w:p w14:paraId="7BFF0C7B" w14:textId="77777777" w:rsidR="0046053A" w:rsidRPr="00DC60FC" w:rsidRDefault="0046053A" w:rsidP="00DC60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B69EB"/>
    <w:multiLevelType w:val="hybridMultilevel"/>
    <w:tmpl w:val="FE7C8C4A"/>
    <w:lvl w:ilvl="0" w:tplc="862A6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E041AF4" w:tentative="1">
      <w:start w:val="1"/>
      <w:numFmt w:val="lowerLetter"/>
      <w:lvlText w:val="%2."/>
      <w:lvlJc w:val="left"/>
      <w:pPr>
        <w:ind w:left="1080" w:hanging="360"/>
      </w:pPr>
    </w:lvl>
    <w:lvl w:ilvl="2" w:tplc="51E2C114" w:tentative="1">
      <w:start w:val="1"/>
      <w:numFmt w:val="lowerRoman"/>
      <w:lvlText w:val="%3."/>
      <w:lvlJc w:val="right"/>
      <w:pPr>
        <w:ind w:left="1800" w:hanging="180"/>
      </w:pPr>
    </w:lvl>
    <w:lvl w:ilvl="3" w:tplc="AC5A667A" w:tentative="1">
      <w:start w:val="1"/>
      <w:numFmt w:val="decimal"/>
      <w:lvlText w:val="%4."/>
      <w:lvlJc w:val="left"/>
      <w:pPr>
        <w:ind w:left="2520" w:hanging="360"/>
      </w:pPr>
    </w:lvl>
    <w:lvl w:ilvl="4" w:tplc="F3B062FE" w:tentative="1">
      <w:start w:val="1"/>
      <w:numFmt w:val="lowerLetter"/>
      <w:lvlText w:val="%5."/>
      <w:lvlJc w:val="left"/>
      <w:pPr>
        <w:ind w:left="3240" w:hanging="360"/>
      </w:pPr>
    </w:lvl>
    <w:lvl w:ilvl="5" w:tplc="38162E68" w:tentative="1">
      <w:start w:val="1"/>
      <w:numFmt w:val="lowerRoman"/>
      <w:lvlText w:val="%6."/>
      <w:lvlJc w:val="right"/>
      <w:pPr>
        <w:ind w:left="3960" w:hanging="180"/>
      </w:pPr>
    </w:lvl>
    <w:lvl w:ilvl="6" w:tplc="A5B0D30E" w:tentative="1">
      <w:start w:val="1"/>
      <w:numFmt w:val="decimal"/>
      <w:lvlText w:val="%7."/>
      <w:lvlJc w:val="left"/>
      <w:pPr>
        <w:ind w:left="4680" w:hanging="360"/>
      </w:pPr>
    </w:lvl>
    <w:lvl w:ilvl="7" w:tplc="3C7A9500" w:tentative="1">
      <w:start w:val="1"/>
      <w:numFmt w:val="lowerLetter"/>
      <w:lvlText w:val="%8."/>
      <w:lvlJc w:val="left"/>
      <w:pPr>
        <w:ind w:left="5400" w:hanging="360"/>
      </w:pPr>
    </w:lvl>
    <w:lvl w:ilvl="8" w:tplc="AFBAED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8D6E3C"/>
    <w:multiLevelType w:val="hybridMultilevel"/>
    <w:tmpl w:val="CBD66DE6"/>
    <w:lvl w:ilvl="0" w:tplc="948C2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B85C58" w:tentative="1">
      <w:start w:val="1"/>
      <w:numFmt w:val="lowerLetter"/>
      <w:lvlText w:val="%2."/>
      <w:lvlJc w:val="left"/>
      <w:pPr>
        <w:ind w:left="1440" w:hanging="360"/>
      </w:pPr>
    </w:lvl>
    <w:lvl w:ilvl="2" w:tplc="1122C114" w:tentative="1">
      <w:start w:val="1"/>
      <w:numFmt w:val="lowerRoman"/>
      <w:lvlText w:val="%3."/>
      <w:lvlJc w:val="right"/>
      <w:pPr>
        <w:ind w:left="2160" w:hanging="180"/>
      </w:pPr>
    </w:lvl>
    <w:lvl w:ilvl="3" w:tplc="90B020C6" w:tentative="1">
      <w:start w:val="1"/>
      <w:numFmt w:val="decimal"/>
      <w:lvlText w:val="%4."/>
      <w:lvlJc w:val="left"/>
      <w:pPr>
        <w:ind w:left="2880" w:hanging="360"/>
      </w:pPr>
    </w:lvl>
    <w:lvl w:ilvl="4" w:tplc="BDA05514" w:tentative="1">
      <w:start w:val="1"/>
      <w:numFmt w:val="lowerLetter"/>
      <w:lvlText w:val="%5."/>
      <w:lvlJc w:val="left"/>
      <w:pPr>
        <w:ind w:left="3600" w:hanging="360"/>
      </w:pPr>
    </w:lvl>
    <w:lvl w:ilvl="5" w:tplc="37B219F0" w:tentative="1">
      <w:start w:val="1"/>
      <w:numFmt w:val="lowerRoman"/>
      <w:lvlText w:val="%6."/>
      <w:lvlJc w:val="right"/>
      <w:pPr>
        <w:ind w:left="4320" w:hanging="180"/>
      </w:pPr>
    </w:lvl>
    <w:lvl w:ilvl="6" w:tplc="61FC8F8C" w:tentative="1">
      <w:start w:val="1"/>
      <w:numFmt w:val="decimal"/>
      <w:lvlText w:val="%7."/>
      <w:lvlJc w:val="left"/>
      <w:pPr>
        <w:ind w:left="5040" w:hanging="360"/>
      </w:pPr>
    </w:lvl>
    <w:lvl w:ilvl="7" w:tplc="83DAC37A" w:tentative="1">
      <w:start w:val="1"/>
      <w:numFmt w:val="lowerLetter"/>
      <w:lvlText w:val="%8."/>
      <w:lvlJc w:val="left"/>
      <w:pPr>
        <w:ind w:left="5760" w:hanging="360"/>
      </w:pPr>
    </w:lvl>
    <w:lvl w:ilvl="8" w:tplc="932EE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D0844"/>
    <w:multiLevelType w:val="hybridMultilevel"/>
    <w:tmpl w:val="2768132C"/>
    <w:lvl w:ilvl="0" w:tplc="72DAA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D87FDA" w:tentative="1">
      <w:start w:val="1"/>
      <w:numFmt w:val="lowerLetter"/>
      <w:lvlText w:val="%2."/>
      <w:lvlJc w:val="left"/>
      <w:pPr>
        <w:ind w:left="1440" w:hanging="360"/>
      </w:pPr>
    </w:lvl>
    <w:lvl w:ilvl="2" w:tplc="68282C1A" w:tentative="1">
      <w:start w:val="1"/>
      <w:numFmt w:val="lowerRoman"/>
      <w:lvlText w:val="%3."/>
      <w:lvlJc w:val="right"/>
      <w:pPr>
        <w:ind w:left="2160" w:hanging="180"/>
      </w:pPr>
    </w:lvl>
    <w:lvl w:ilvl="3" w:tplc="50EAB13A" w:tentative="1">
      <w:start w:val="1"/>
      <w:numFmt w:val="decimal"/>
      <w:lvlText w:val="%4."/>
      <w:lvlJc w:val="left"/>
      <w:pPr>
        <w:ind w:left="2880" w:hanging="360"/>
      </w:pPr>
    </w:lvl>
    <w:lvl w:ilvl="4" w:tplc="924CE7F0" w:tentative="1">
      <w:start w:val="1"/>
      <w:numFmt w:val="lowerLetter"/>
      <w:lvlText w:val="%5."/>
      <w:lvlJc w:val="left"/>
      <w:pPr>
        <w:ind w:left="3600" w:hanging="360"/>
      </w:pPr>
    </w:lvl>
    <w:lvl w:ilvl="5" w:tplc="97BEE0B4" w:tentative="1">
      <w:start w:val="1"/>
      <w:numFmt w:val="lowerRoman"/>
      <w:lvlText w:val="%6."/>
      <w:lvlJc w:val="right"/>
      <w:pPr>
        <w:ind w:left="4320" w:hanging="180"/>
      </w:pPr>
    </w:lvl>
    <w:lvl w:ilvl="6" w:tplc="D4C65ECC" w:tentative="1">
      <w:start w:val="1"/>
      <w:numFmt w:val="decimal"/>
      <w:lvlText w:val="%7."/>
      <w:lvlJc w:val="left"/>
      <w:pPr>
        <w:ind w:left="5040" w:hanging="360"/>
      </w:pPr>
    </w:lvl>
    <w:lvl w:ilvl="7" w:tplc="0C883FDA" w:tentative="1">
      <w:start w:val="1"/>
      <w:numFmt w:val="lowerLetter"/>
      <w:lvlText w:val="%8."/>
      <w:lvlJc w:val="left"/>
      <w:pPr>
        <w:ind w:left="5760" w:hanging="360"/>
      </w:pPr>
    </w:lvl>
    <w:lvl w:ilvl="8" w:tplc="E57A31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C0BFC"/>
    <w:multiLevelType w:val="hybridMultilevel"/>
    <w:tmpl w:val="DD6064FA"/>
    <w:lvl w:ilvl="0" w:tplc="D32259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A63C06" w:tentative="1">
      <w:start w:val="1"/>
      <w:numFmt w:val="lowerLetter"/>
      <w:lvlText w:val="%2."/>
      <w:lvlJc w:val="left"/>
      <w:pPr>
        <w:ind w:left="1440" w:hanging="360"/>
      </w:pPr>
    </w:lvl>
    <w:lvl w:ilvl="2" w:tplc="13FCFCBC" w:tentative="1">
      <w:start w:val="1"/>
      <w:numFmt w:val="lowerRoman"/>
      <w:lvlText w:val="%3."/>
      <w:lvlJc w:val="right"/>
      <w:pPr>
        <w:ind w:left="2160" w:hanging="180"/>
      </w:pPr>
    </w:lvl>
    <w:lvl w:ilvl="3" w:tplc="7F40224E" w:tentative="1">
      <w:start w:val="1"/>
      <w:numFmt w:val="decimal"/>
      <w:lvlText w:val="%4."/>
      <w:lvlJc w:val="left"/>
      <w:pPr>
        <w:ind w:left="2880" w:hanging="360"/>
      </w:pPr>
    </w:lvl>
    <w:lvl w:ilvl="4" w:tplc="74FA3D9E" w:tentative="1">
      <w:start w:val="1"/>
      <w:numFmt w:val="lowerLetter"/>
      <w:lvlText w:val="%5."/>
      <w:lvlJc w:val="left"/>
      <w:pPr>
        <w:ind w:left="3600" w:hanging="360"/>
      </w:pPr>
    </w:lvl>
    <w:lvl w:ilvl="5" w:tplc="30E072AC" w:tentative="1">
      <w:start w:val="1"/>
      <w:numFmt w:val="lowerRoman"/>
      <w:lvlText w:val="%6."/>
      <w:lvlJc w:val="right"/>
      <w:pPr>
        <w:ind w:left="4320" w:hanging="180"/>
      </w:pPr>
    </w:lvl>
    <w:lvl w:ilvl="6" w:tplc="D3AAE05E" w:tentative="1">
      <w:start w:val="1"/>
      <w:numFmt w:val="decimal"/>
      <w:lvlText w:val="%7."/>
      <w:lvlJc w:val="left"/>
      <w:pPr>
        <w:ind w:left="5040" w:hanging="360"/>
      </w:pPr>
    </w:lvl>
    <w:lvl w:ilvl="7" w:tplc="0FD23E7E" w:tentative="1">
      <w:start w:val="1"/>
      <w:numFmt w:val="lowerLetter"/>
      <w:lvlText w:val="%8."/>
      <w:lvlJc w:val="left"/>
      <w:pPr>
        <w:ind w:left="5760" w:hanging="360"/>
      </w:pPr>
    </w:lvl>
    <w:lvl w:ilvl="8" w:tplc="EC5649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75B23"/>
    <w:multiLevelType w:val="hybridMultilevel"/>
    <w:tmpl w:val="07662B02"/>
    <w:lvl w:ilvl="0" w:tplc="89061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2EA8B0" w:tentative="1">
      <w:start w:val="1"/>
      <w:numFmt w:val="lowerLetter"/>
      <w:lvlText w:val="%2."/>
      <w:lvlJc w:val="left"/>
      <w:pPr>
        <w:ind w:left="1440" w:hanging="360"/>
      </w:pPr>
    </w:lvl>
    <w:lvl w:ilvl="2" w:tplc="14F2D662" w:tentative="1">
      <w:start w:val="1"/>
      <w:numFmt w:val="lowerRoman"/>
      <w:lvlText w:val="%3."/>
      <w:lvlJc w:val="right"/>
      <w:pPr>
        <w:ind w:left="2160" w:hanging="180"/>
      </w:pPr>
    </w:lvl>
    <w:lvl w:ilvl="3" w:tplc="E9F640DC" w:tentative="1">
      <w:start w:val="1"/>
      <w:numFmt w:val="decimal"/>
      <w:lvlText w:val="%4."/>
      <w:lvlJc w:val="left"/>
      <w:pPr>
        <w:ind w:left="2880" w:hanging="360"/>
      </w:pPr>
    </w:lvl>
    <w:lvl w:ilvl="4" w:tplc="B486166C" w:tentative="1">
      <w:start w:val="1"/>
      <w:numFmt w:val="lowerLetter"/>
      <w:lvlText w:val="%5."/>
      <w:lvlJc w:val="left"/>
      <w:pPr>
        <w:ind w:left="3600" w:hanging="360"/>
      </w:pPr>
    </w:lvl>
    <w:lvl w:ilvl="5" w:tplc="6ED0B1DC" w:tentative="1">
      <w:start w:val="1"/>
      <w:numFmt w:val="lowerRoman"/>
      <w:lvlText w:val="%6."/>
      <w:lvlJc w:val="right"/>
      <w:pPr>
        <w:ind w:left="4320" w:hanging="180"/>
      </w:pPr>
    </w:lvl>
    <w:lvl w:ilvl="6" w:tplc="CF269F94" w:tentative="1">
      <w:start w:val="1"/>
      <w:numFmt w:val="decimal"/>
      <w:lvlText w:val="%7."/>
      <w:lvlJc w:val="left"/>
      <w:pPr>
        <w:ind w:left="5040" w:hanging="360"/>
      </w:pPr>
    </w:lvl>
    <w:lvl w:ilvl="7" w:tplc="68E6A784" w:tentative="1">
      <w:start w:val="1"/>
      <w:numFmt w:val="lowerLetter"/>
      <w:lvlText w:val="%8."/>
      <w:lvlJc w:val="left"/>
      <w:pPr>
        <w:ind w:left="5760" w:hanging="360"/>
      </w:pPr>
    </w:lvl>
    <w:lvl w:ilvl="8" w:tplc="EC7634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E0859"/>
    <w:multiLevelType w:val="hybridMultilevel"/>
    <w:tmpl w:val="842E3DD8"/>
    <w:lvl w:ilvl="0" w:tplc="12FA6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603600" w:tentative="1">
      <w:start w:val="1"/>
      <w:numFmt w:val="lowerLetter"/>
      <w:lvlText w:val="%2."/>
      <w:lvlJc w:val="left"/>
      <w:pPr>
        <w:ind w:left="1440" w:hanging="360"/>
      </w:pPr>
    </w:lvl>
    <w:lvl w:ilvl="2" w:tplc="223CAA7E" w:tentative="1">
      <w:start w:val="1"/>
      <w:numFmt w:val="lowerRoman"/>
      <w:lvlText w:val="%3."/>
      <w:lvlJc w:val="right"/>
      <w:pPr>
        <w:ind w:left="2160" w:hanging="180"/>
      </w:pPr>
    </w:lvl>
    <w:lvl w:ilvl="3" w:tplc="201AECA6" w:tentative="1">
      <w:start w:val="1"/>
      <w:numFmt w:val="decimal"/>
      <w:lvlText w:val="%4."/>
      <w:lvlJc w:val="left"/>
      <w:pPr>
        <w:ind w:left="2880" w:hanging="360"/>
      </w:pPr>
    </w:lvl>
    <w:lvl w:ilvl="4" w:tplc="650861A6" w:tentative="1">
      <w:start w:val="1"/>
      <w:numFmt w:val="lowerLetter"/>
      <w:lvlText w:val="%5."/>
      <w:lvlJc w:val="left"/>
      <w:pPr>
        <w:ind w:left="3600" w:hanging="360"/>
      </w:pPr>
    </w:lvl>
    <w:lvl w:ilvl="5" w:tplc="85047674" w:tentative="1">
      <w:start w:val="1"/>
      <w:numFmt w:val="lowerRoman"/>
      <w:lvlText w:val="%6."/>
      <w:lvlJc w:val="right"/>
      <w:pPr>
        <w:ind w:left="4320" w:hanging="180"/>
      </w:pPr>
    </w:lvl>
    <w:lvl w:ilvl="6" w:tplc="D500DD1C" w:tentative="1">
      <w:start w:val="1"/>
      <w:numFmt w:val="decimal"/>
      <w:lvlText w:val="%7."/>
      <w:lvlJc w:val="left"/>
      <w:pPr>
        <w:ind w:left="5040" w:hanging="360"/>
      </w:pPr>
    </w:lvl>
    <w:lvl w:ilvl="7" w:tplc="3C92FCDA" w:tentative="1">
      <w:start w:val="1"/>
      <w:numFmt w:val="lowerLetter"/>
      <w:lvlText w:val="%8."/>
      <w:lvlJc w:val="left"/>
      <w:pPr>
        <w:ind w:left="5760" w:hanging="360"/>
      </w:pPr>
    </w:lvl>
    <w:lvl w:ilvl="8" w:tplc="ECE828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54E98"/>
    <w:multiLevelType w:val="hybridMultilevel"/>
    <w:tmpl w:val="520E38D6"/>
    <w:lvl w:ilvl="0" w:tplc="CBEE16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706BD6" w:tentative="1">
      <w:start w:val="1"/>
      <w:numFmt w:val="lowerLetter"/>
      <w:lvlText w:val="%2."/>
      <w:lvlJc w:val="left"/>
      <w:pPr>
        <w:ind w:left="1440" w:hanging="360"/>
      </w:pPr>
    </w:lvl>
    <w:lvl w:ilvl="2" w:tplc="75D4BE84" w:tentative="1">
      <w:start w:val="1"/>
      <w:numFmt w:val="lowerRoman"/>
      <w:lvlText w:val="%3."/>
      <w:lvlJc w:val="right"/>
      <w:pPr>
        <w:ind w:left="2160" w:hanging="180"/>
      </w:pPr>
    </w:lvl>
    <w:lvl w:ilvl="3" w:tplc="684801B8" w:tentative="1">
      <w:start w:val="1"/>
      <w:numFmt w:val="decimal"/>
      <w:lvlText w:val="%4."/>
      <w:lvlJc w:val="left"/>
      <w:pPr>
        <w:ind w:left="2880" w:hanging="360"/>
      </w:pPr>
    </w:lvl>
    <w:lvl w:ilvl="4" w:tplc="3B2448BC" w:tentative="1">
      <w:start w:val="1"/>
      <w:numFmt w:val="lowerLetter"/>
      <w:lvlText w:val="%5."/>
      <w:lvlJc w:val="left"/>
      <w:pPr>
        <w:ind w:left="3600" w:hanging="360"/>
      </w:pPr>
    </w:lvl>
    <w:lvl w:ilvl="5" w:tplc="DD463F94" w:tentative="1">
      <w:start w:val="1"/>
      <w:numFmt w:val="lowerRoman"/>
      <w:lvlText w:val="%6."/>
      <w:lvlJc w:val="right"/>
      <w:pPr>
        <w:ind w:left="4320" w:hanging="180"/>
      </w:pPr>
    </w:lvl>
    <w:lvl w:ilvl="6" w:tplc="5E8ECC04" w:tentative="1">
      <w:start w:val="1"/>
      <w:numFmt w:val="decimal"/>
      <w:lvlText w:val="%7."/>
      <w:lvlJc w:val="left"/>
      <w:pPr>
        <w:ind w:left="5040" w:hanging="360"/>
      </w:pPr>
    </w:lvl>
    <w:lvl w:ilvl="7" w:tplc="70DE6FE0" w:tentative="1">
      <w:start w:val="1"/>
      <w:numFmt w:val="lowerLetter"/>
      <w:lvlText w:val="%8."/>
      <w:lvlJc w:val="left"/>
      <w:pPr>
        <w:ind w:left="5760" w:hanging="360"/>
      </w:pPr>
    </w:lvl>
    <w:lvl w:ilvl="8" w:tplc="4E2AFB4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5D"/>
    <w:rsid w:val="000025B3"/>
    <w:rsid w:val="00003263"/>
    <w:rsid w:val="00007F17"/>
    <w:rsid w:val="00010315"/>
    <w:rsid w:val="00010336"/>
    <w:rsid w:val="00016F61"/>
    <w:rsid w:val="00020129"/>
    <w:rsid w:val="000459B7"/>
    <w:rsid w:val="0005447D"/>
    <w:rsid w:val="000557A3"/>
    <w:rsid w:val="00057DCF"/>
    <w:rsid w:val="00057ED2"/>
    <w:rsid w:val="00062039"/>
    <w:rsid w:val="00067ADF"/>
    <w:rsid w:val="000A01AF"/>
    <w:rsid w:val="000A2A8F"/>
    <w:rsid w:val="000A51F5"/>
    <w:rsid w:val="000A6732"/>
    <w:rsid w:val="000B4380"/>
    <w:rsid w:val="000B6889"/>
    <w:rsid w:val="000C3885"/>
    <w:rsid w:val="000D07AD"/>
    <w:rsid w:val="000D71B1"/>
    <w:rsid w:val="000E0047"/>
    <w:rsid w:val="000E0A38"/>
    <w:rsid w:val="000E5F29"/>
    <w:rsid w:val="000E7F5C"/>
    <w:rsid w:val="000F0716"/>
    <w:rsid w:val="000F15E2"/>
    <w:rsid w:val="000F3599"/>
    <w:rsid w:val="000F4D77"/>
    <w:rsid w:val="001010C7"/>
    <w:rsid w:val="00103AC8"/>
    <w:rsid w:val="0011149F"/>
    <w:rsid w:val="001143D8"/>
    <w:rsid w:val="00115635"/>
    <w:rsid w:val="00142277"/>
    <w:rsid w:val="0014420D"/>
    <w:rsid w:val="00153E1D"/>
    <w:rsid w:val="00163374"/>
    <w:rsid w:val="00165282"/>
    <w:rsid w:val="001652DB"/>
    <w:rsid w:val="001738F3"/>
    <w:rsid w:val="00176D44"/>
    <w:rsid w:val="001828CB"/>
    <w:rsid w:val="00183FB2"/>
    <w:rsid w:val="00185BDB"/>
    <w:rsid w:val="0019218D"/>
    <w:rsid w:val="0019523C"/>
    <w:rsid w:val="001959D8"/>
    <w:rsid w:val="001B3EB4"/>
    <w:rsid w:val="001B5DB9"/>
    <w:rsid w:val="001B6C1E"/>
    <w:rsid w:val="001E2246"/>
    <w:rsid w:val="001E28C5"/>
    <w:rsid w:val="001F1726"/>
    <w:rsid w:val="001F7A91"/>
    <w:rsid w:val="00215E9F"/>
    <w:rsid w:val="002161F4"/>
    <w:rsid w:val="00217876"/>
    <w:rsid w:val="00226B24"/>
    <w:rsid w:val="00233A27"/>
    <w:rsid w:val="002356FA"/>
    <w:rsid w:val="002473D6"/>
    <w:rsid w:val="002526D3"/>
    <w:rsid w:val="00260A52"/>
    <w:rsid w:val="002613A7"/>
    <w:rsid w:val="00263324"/>
    <w:rsid w:val="00266B6A"/>
    <w:rsid w:val="00275CF7"/>
    <w:rsid w:val="0028250A"/>
    <w:rsid w:val="00282A1F"/>
    <w:rsid w:val="002865AA"/>
    <w:rsid w:val="0028688E"/>
    <w:rsid w:val="00286CB4"/>
    <w:rsid w:val="002961E1"/>
    <w:rsid w:val="002A2F6B"/>
    <w:rsid w:val="002B1577"/>
    <w:rsid w:val="002B2AD9"/>
    <w:rsid w:val="002B2B50"/>
    <w:rsid w:val="002B6415"/>
    <w:rsid w:val="002D15FE"/>
    <w:rsid w:val="002D5751"/>
    <w:rsid w:val="002E40FF"/>
    <w:rsid w:val="0031116F"/>
    <w:rsid w:val="0031389D"/>
    <w:rsid w:val="00321317"/>
    <w:rsid w:val="003214AB"/>
    <w:rsid w:val="00324F25"/>
    <w:rsid w:val="003258ED"/>
    <w:rsid w:val="0033312F"/>
    <w:rsid w:val="00334AA1"/>
    <w:rsid w:val="003356B9"/>
    <w:rsid w:val="00335855"/>
    <w:rsid w:val="00337411"/>
    <w:rsid w:val="00346622"/>
    <w:rsid w:val="0035484E"/>
    <w:rsid w:val="00354DC3"/>
    <w:rsid w:val="00362DDD"/>
    <w:rsid w:val="003670B5"/>
    <w:rsid w:val="00372D78"/>
    <w:rsid w:val="0038549A"/>
    <w:rsid w:val="0039014E"/>
    <w:rsid w:val="00391D96"/>
    <w:rsid w:val="00394F6B"/>
    <w:rsid w:val="00396B89"/>
    <w:rsid w:val="003A7CDF"/>
    <w:rsid w:val="003B0446"/>
    <w:rsid w:val="003B0DFE"/>
    <w:rsid w:val="003C7085"/>
    <w:rsid w:val="003D44D2"/>
    <w:rsid w:val="003D543C"/>
    <w:rsid w:val="003D7F9B"/>
    <w:rsid w:val="003E1A31"/>
    <w:rsid w:val="003E638C"/>
    <w:rsid w:val="003E70DA"/>
    <w:rsid w:val="003F527A"/>
    <w:rsid w:val="003F710A"/>
    <w:rsid w:val="00414E8A"/>
    <w:rsid w:val="004218FA"/>
    <w:rsid w:val="00425D73"/>
    <w:rsid w:val="004372D6"/>
    <w:rsid w:val="004412D8"/>
    <w:rsid w:val="004437CA"/>
    <w:rsid w:val="004438FB"/>
    <w:rsid w:val="00443DE1"/>
    <w:rsid w:val="00444DBA"/>
    <w:rsid w:val="0046025F"/>
    <w:rsid w:val="0046053A"/>
    <w:rsid w:val="00464B42"/>
    <w:rsid w:val="00471256"/>
    <w:rsid w:val="004778A2"/>
    <w:rsid w:val="00482490"/>
    <w:rsid w:val="00483817"/>
    <w:rsid w:val="0048688D"/>
    <w:rsid w:val="00487B4E"/>
    <w:rsid w:val="00497D6B"/>
    <w:rsid w:val="004A2E95"/>
    <w:rsid w:val="004B5B2E"/>
    <w:rsid w:val="004B7BB4"/>
    <w:rsid w:val="004C29E7"/>
    <w:rsid w:val="004C2F8D"/>
    <w:rsid w:val="004C7B3F"/>
    <w:rsid w:val="004D0D68"/>
    <w:rsid w:val="004E13D0"/>
    <w:rsid w:val="004E4388"/>
    <w:rsid w:val="004F0253"/>
    <w:rsid w:val="004F57C0"/>
    <w:rsid w:val="0050058B"/>
    <w:rsid w:val="00502AF0"/>
    <w:rsid w:val="00506443"/>
    <w:rsid w:val="005253F5"/>
    <w:rsid w:val="00535273"/>
    <w:rsid w:val="00536E0A"/>
    <w:rsid w:val="00545ECB"/>
    <w:rsid w:val="00550471"/>
    <w:rsid w:val="00550935"/>
    <w:rsid w:val="00552AC3"/>
    <w:rsid w:val="0055593E"/>
    <w:rsid w:val="00555B2E"/>
    <w:rsid w:val="00571AF9"/>
    <w:rsid w:val="005903AF"/>
    <w:rsid w:val="005920F9"/>
    <w:rsid w:val="005923F9"/>
    <w:rsid w:val="005A5A3B"/>
    <w:rsid w:val="005A7A9B"/>
    <w:rsid w:val="005B265B"/>
    <w:rsid w:val="005B3F8B"/>
    <w:rsid w:val="005D019A"/>
    <w:rsid w:val="005D3565"/>
    <w:rsid w:val="005E2EBA"/>
    <w:rsid w:val="005E6DB6"/>
    <w:rsid w:val="005F2761"/>
    <w:rsid w:val="005F3A26"/>
    <w:rsid w:val="005F4B3C"/>
    <w:rsid w:val="005F4D01"/>
    <w:rsid w:val="005F60DE"/>
    <w:rsid w:val="0060524E"/>
    <w:rsid w:val="006104B1"/>
    <w:rsid w:val="00611861"/>
    <w:rsid w:val="0061197F"/>
    <w:rsid w:val="00614487"/>
    <w:rsid w:val="0061497A"/>
    <w:rsid w:val="00620C4D"/>
    <w:rsid w:val="0062123D"/>
    <w:rsid w:val="0062315B"/>
    <w:rsid w:val="006301FF"/>
    <w:rsid w:val="00630DAD"/>
    <w:rsid w:val="006407BE"/>
    <w:rsid w:val="00650036"/>
    <w:rsid w:val="00653AB3"/>
    <w:rsid w:val="006609F1"/>
    <w:rsid w:val="0066202C"/>
    <w:rsid w:val="00664E08"/>
    <w:rsid w:val="00665FCA"/>
    <w:rsid w:val="00675D9B"/>
    <w:rsid w:val="006930B4"/>
    <w:rsid w:val="00694006"/>
    <w:rsid w:val="00695A21"/>
    <w:rsid w:val="006A1CD2"/>
    <w:rsid w:val="006A50F6"/>
    <w:rsid w:val="006A74EC"/>
    <w:rsid w:val="006B0552"/>
    <w:rsid w:val="006B1840"/>
    <w:rsid w:val="006F0882"/>
    <w:rsid w:val="006F1C25"/>
    <w:rsid w:val="006F7E3B"/>
    <w:rsid w:val="00702F6C"/>
    <w:rsid w:val="007031C5"/>
    <w:rsid w:val="007066F2"/>
    <w:rsid w:val="00713B3E"/>
    <w:rsid w:val="00716097"/>
    <w:rsid w:val="00716545"/>
    <w:rsid w:val="00725494"/>
    <w:rsid w:val="00733172"/>
    <w:rsid w:val="00750E38"/>
    <w:rsid w:val="00755FE6"/>
    <w:rsid w:val="00756FFF"/>
    <w:rsid w:val="007658F0"/>
    <w:rsid w:val="00770E77"/>
    <w:rsid w:val="00773046"/>
    <w:rsid w:val="00776564"/>
    <w:rsid w:val="0079419A"/>
    <w:rsid w:val="00794B6F"/>
    <w:rsid w:val="0079719B"/>
    <w:rsid w:val="007A03C2"/>
    <w:rsid w:val="007B375B"/>
    <w:rsid w:val="007C45D4"/>
    <w:rsid w:val="007C663B"/>
    <w:rsid w:val="007C68D4"/>
    <w:rsid w:val="007C78B3"/>
    <w:rsid w:val="007D2C79"/>
    <w:rsid w:val="007D3F8E"/>
    <w:rsid w:val="007D52E8"/>
    <w:rsid w:val="007E4184"/>
    <w:rsid w:val="007E5669"/>
    <w:rsid w:val="00802C65"/>
    <w:rsid w:val="0080788B"/>
    <w:rsid w:val="00812AB5"/>
    <w:rsid w:val="00824F45"/>
    <w:rsid w:val="008255D1"/>
    <w:rsid w:val="008402BF"/>
    <w:rsid w:val="00845159"/>
    <w:rsid w:val="00851FE3"/>
    <w:rsid w:val="00863076"/>
    <w:rsid w:val="00871B78"/>
    <w:rsid w:val="0087240E"/>
    <w:rsid w:val="008744E6"/>
    <w:rsid w:val="00875EDB"/>
    <w:rsid w:val="00890D01"/>
    <w:rsid w:val="008A40CE"/>
    <w:rsid w:val="008B20C2"/>
    <w:rsid w:val="008B59B3"/>
    <w:rsid w:val="008B643A"/>
    <w:rsid w:val="008B6733"/>
    <w:rsid w:val="008D5A90"/>
    <w:rsid w:val="008F48D9"/>
    <w:rsid w:val="008F6609"/>
    <w:rsid w:val="00901DD0"/>
    <w:rsid w:val="00941F2F"/>
    <w:rsid w:val="00944707"/>
    <w:rsid w:val="00944966"/>
    <w:rsid w:val="009462A2"/>
    <w:rsid w:val="00950A38"/>
    <w:rsid w:val="009537AF"/>
    <w:rsid w:val="0095658F"/>
    <w:rsid w:val="00957059"/>
    <w:rsid w:val="0096527B"/>
    <w:rsid w:val="00970C48"/>
    <w:rsid w:val="00973C3C"/>
    <w:rsid w:val="00974CF4"/>
    <w:rsid w:val="00992A13"/>
    <w:rsid w:val="009972E2"/>
    <w:rsid w:val="009A0F63"/>
    <w:rsid w:val="009A2CD6"/>
    <w:rsid w:val="009B23BD"/>
    <w:rsid w:val="009B387E"/>
    <w:rsid w:val="009B66E4"/>
    <w:rsid w:val="009D0603"/>
    <w:rsid w:val="009D1901"/>
    <w:rsid w:val="009F005D"/>
    <w:rsid w:val="009F0D7D"/>
    <w:rsid w:val="009F1E7C"/>
    <w:rsid w:val="009F2DD1"/>
    <w:rsid w:val="009F2DEF"/>
    <w:rsid w:val="009F40F4"/>
    <w:rsid w:val="00A0146D"/>
    <w:rsid w:val="00A07F61"/>
    <w:rsid w:val="00A14017"/>
    <w:rsid w:val="00A161A2"/>
    <w:rsid w:val="00A214CD"/>
    <w:rsid w:val="00A217F6"/>
    <w:rsid w:val="00A232C9"/>
    <w:rsid w:val="00A264F5"/>
    <w:rsid w:val="00A27B4B"/>
    <w:rsid w:val="00A3670F"/>
    <w:rsid w:val="00A52864"/>
    <w:rsid w:val="00A52B77"/>
    <w:rsid w:val="00A640D5"/>
    <w:rsid w:val="00A72007"/>
    <w:rsid w:val="00A729B2"/>
    <w:rsid w:val="00A742CD"/>
    <w:rsid w:val="00A938D7"/>
    <w:rsid w:val="00A972E0"/>
    <w:rsid w:val="00AA591F"/>
    <w:rsid w:val="00AB1BAA"/>
    <w:rsid w:val="00AC445F"/>
    <w:rsid w:val="00AC5C20"/>
    <w:rsid w:val="00AD4DC3"/>
    <w:rsid w:val="00AE20E8"/>
    <w:rsid w:val="00AE44E7"/>
    <w:rsid w:val="00AF2A6D"/>
    <w:rsid w:val="00B02951"/>
    <w:rsid w:val="00B03851"/>
    <w:rsid w:val="00B111EE"/>
    <w:rsid w:val="00B1715C"/>
    <w:rsid w:val="00B22219"/>
    <w:rsid w:val="00B22FBE"/>
    <w:rsid w:val="00B26F41"/>
    <w:rsid w:val="00B27225"/>
    <w:rsid w:val="00B318BF"/>
    <w:rsid w:val="00B340A9"/>
    <w:rsid w:val="00B40DF7"/>
    <w:rsid w:val="00B51B8B"/>
    <w:rsid w:val="00B61EF9"/>
    <w:rsid w:val="00B7785D"/>
    <w:rsid w:val="00B8124C"/>
    <w:rsid w:val="00B8612E"/>
    <w:rsid w:val="00B86306"/>
    <w:rsid w:val="00B90927"/>
    <w:rsid w:val="00B91B19"/>
    <w:rsid w:val="00BA36A8"/>
    <w:rsid w:val="00BA738B"/>
    <w:rsid w:val="00BD19DE"/>
    <w:rsid w:val="00BD2695"/>
    <w:rsid w:val="00BD2F30"/>
    <w:rsid w:val="00BD7A27"/>
    <w:rsid w:val="00BE75A6"/>
    <w:rsid w:val="00BF1DC7"/>
    <w:rsid w:val="00BF3123"/>
    <w:rsid w:val="00BF7921"/>
    <w:rsid w:val="00C01928"/>
    <w:rsid w:val="00C02841"/>
    <w:rsid w:val="00C03FF9"/>
    <w:rsid w:val="00C06E04"/>
    <w:rsid w:val="00C12460"/>
    <w:rsid w:val="00C13831"/>
    <w:rsid w:val="00C14944"/>
    <w:rsid w:val="00C1740A"/>
    <w:rsid w:val="00C46DCD"/>
    <w:rsid w:val="00C50DCC"/>
    <w:rsid w:val="00C6438C"/>
    <w:rsid w:val="00C65B0A"/>
    <w:rsid w:val="00C7662B"/>
    <w:rsid w:val="00C778D4"/>
    <w:rsid w:val="00C801FF"/>
    <w:rsid w:val="00C8143C"/>
    <w:rsid w:val="00C82BDE"/>
    <w:rsid w:val="00C93E7D"/>
    <w:rsid w:val="00CA3982"/>
    <w:rsid w:val="00CA52F6"/>
    <w:rsid w:val="00CB0CB7"/>
    <w:rsid w:val="00CB1FAC"/>
    <w:rsid w:val="00CB70E9"/>
    <w:rsid w:val="00CC5149"/>
    <w:rsid w:val="00CD1C7C"/>
    <w:rsid w:val="00CD3CB7"/>
    <w:rsid w:val="00CD601A"/>
    <w:rsid w:val="00CE0908"/>
    <w:rsid w:val="00CE2E68"/>
    <w:rsid w:val="00CF261F"/>
    <w:rsid w:val="00CF4C44"/>
    <w:rsid w:val="00CF7901"/>
    <w:rsid w:val="00D03C95"/>
    <w:rsid w:val="00D05CB4"/>
    <w:rsid w:val="00D07779"/>
    <w:rsid w:val="00D17A07"/>
    <w:rsid w:val="00D371B2"/>
    <w:rsid w:val="00D44936"/>
    <w:rsid w:val="00D53420"/>
    <w:rsid w:val="00D56820"/>
    <w:rsid w:val="00D62F46"/>
    <w:rsid w:val="00D63F43"/>
    <w:rsid w:val="00D64350"/>
    <w:rsid w:val="00D7346A"/>
    <w:rsid w:val="00D73B2A"/>
    <w:rsid w:val="00D75C99"/>
    <w:rsid w:val="00D7754F"/>
    <w:rsid w:val="00D81E1D"/>
    <w:rsid w:val="00D82881"/>
    <w:rsid w:val="00D85D4F"/>
    <w:rsid w:val="00D93C5A"/>
    <w:rsid w:val="00D951A3"/>
    <w:rsid w:val="00DA0942"/>
    <w:rsid w:val="00DC60FC"/>
    <w:rsid w:val="00DD1D8C"/>
    <w:rsid w:val="00DE091B"/>
    <w:rsid w:val="00DE2D4A"/>
    <w:rsid w:val="00DE594A"/>
    <w:rsid w:val="00DE6373"/>
    <w:rsid w:val="00E0131B"/>
    <w:rsid w:val="00E04AD9"/>
    <w:rsid w:val="00E05FDC"/>
    <w:rsid w:val="00E06EF6"/>
    <w:rsid w:val="00E0745E"/>
    <w:rsid w:val="00E132EC"/>
    <w:rsid w:val="00E17F34"/>
    <w:rsid w:val="00E26BD1"/>
    <w:rsid w:val="00E3053E"/>
    <w:rsid w:val="00E37630"/>
    <w:rsid w:val="00E42CD3"/>
    <w:rsid w:val="00E52518"/>
    <w:rsid w:val="00E60262"/>
    <w:rsid w:val="00E60CFC"/>
    <w:rsid w:val="00E647F9"/>
    <w:rsid w:val="00E6526D"/>
    <w:rsid w:val="00E71766"/>
    <w:rsid w:val="00E75C34"/>
    <w:rsid w:val="00E804CA"/>
    <w:rsid w:val="00E83137"/>
    <w:rsid w:val="00E86FDE"/>
    <w:rsid w:val="00E931DF"/>
    <w:rsid w:val="00EA0E0D"/>
    <w:rsid w:val="00EA4E3A"/>
    <w:rsid w:val="00EB07BD"/>
    <w:rsid w:val="00EB151F"/>
    <w:rsid w:val="00EB2921"/>
    <w:rsid w:val="00EB2C2E"/>
    <w:rsid w:val="00EB47D8"/>
    <w:rsid w:val="00EC1780"/>
    <w:rsid w:val="00EC24BE"/>
    <w:rsid w:val="00EC3759"/>
    <w:rsid w:val="00EC49D5"/>
    <w:rsid w:val="00EC50D8"/>
    <w:rsid w:val="00ED0437"/>
    <w:rsid w:val="00ED6647"/>
    <w:rsid w:val="00ED77A8"/>
    <w:rsid w:val="00EE2291"/>
    <w:rsid w:val="00EF4705"/>
    <w:rsid w:val="00F0490E"/>
    <w:rsid w:val="00F05423"/>
    <w:rsid w:val="00F131CC"/>
    <w:rsid w:val="00F244BC"/>
    <w:rsid w:val="00F26BD0"/>
    <w:rsid w:val="00F31C3F"/>
    <w:rsid w:val="00F32665"/>
    <w:rsid w:val="00F33B81"/>
    <w:rsid w:val="00F40104"/>
    <w:rsid w:val="00F473AB"/>
    <w:rsid w:val="00F921FE"/>
    <w:rsid w:val="00F927D3"/>
    <w:rsid w:val="00F95912"/>
    <w:rsid w:val="00F96C39"/>
    <w:rsid w:val="00F9710A"/>
    <w:rsid w:val="00F97B91"/>
    <w:rsid w:val="00FA21FD"/>
    <w:rsid w:val="00FA5A83"/>
    <w:rsid w:val="00FA62F7"/>
    <w:rsid w:val="00FB5982"/>
    <w:rsid w:val="00FC3C75"/>
    <w:rsid w:val="00FC4F37"/>
    <w:rsid w:val="00FD1259"/>
    <w:rsid w:val="00FD1C2C"/>
    <w:rsid w:val="00FD7E70"/>
    <w:rsid w:val="00FE0284"/>
    <w:rsid w:val="00FE2E1E"/>
    <w:rsid w:val="00FF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5A558"/>
  <w15:chartTrackingRefBased/>
  <w15:docId w15:val="{B126C2D2-29DE-4ECA-B931-45B68B95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19B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875EDB"/>
    <w:pPr>
      <w:ind w:left="130"/>
      <w:outlineLvl w:val="0"/>
    </w:pPr>
    <w:rPr>
      <w:rFonts w:ascii="Trebuchet MS" w:eastAsia="Trebuchet MS" w:hAnsi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8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85D"/>
  </w:style>
  <w:style w:type="paragraph" w:styleId="Footer">
    <w:name w:val="footer"/>
    <w:basedOn w:val="Normal"/>
    <w:link w:val="FooterChar"/>
    <w:uiPriority w:val="99"/>
    <w:unhideWhenUsed/>
    <w:rsid w:val="00B778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85D"/>
  </w:style>
  <w:style w:type="character" w:styleId="PlaceholderText">
    <w:name w:val="Placeholder Text"/>
    <w:basedOn w:val="DefaultParagraphFont"/>
    <w:uiPriority w:val="99"/>
    <w:semiHidden/>
    <w:rsid w:val="0079719B"/>
    <w:rPr>
      <w:vanish/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75E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5E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5ED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E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EDB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E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EDB"/>
    <w:rPr>
      <w:rFonts w:ascii="Segoe UI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75EDB"/>
    <w:rPr>
      <w:rFonts w:ascii="Trebuchet MS" w:eastAsia="Trebuchet MS" w:hAnsi="Trebuchet MS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A50F6"/>
    <w:pPr>
      <w:ind w:left="720"/>
      <w:contextualSpacing/>
    </w:pPr>
  </w:style>
  <w:style w:type="table" w:styleId="TableGrid">
    <w:name w:val="Table Grid"/>
    <w:basedOn w:val="TableNormal"/>
    <w:uiPriority w:val="39"/>
    <w:rsid w:val="00CB0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609F1"/>
    <w:pPr>
      <w:spacing w:before="28"/>
      <w:ind w:left="130"/>
    </w:pPr>
    <w:rPr>
      <w:rFonts w:ascii="Calibri" w:eastAsia="Calibri" w:hAnsi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6609F1"/>
    <w:rPr>
      <w:rFonts w:ascii="Calibri" w:eastAsia="Calibri" w:hAnsi="Calibri"/>
      <w:sz w:val="21"/>
      <w:szCs w:val="21"/>
      <w:lang w:val="en-US"/>
    </w:rPr>
  </w:style>
  <w:style w:type="paragraph" w:customStyle="1" w:styleId="TableParagraph">
    <w:name w:val="Table Paragraph"/>
    <w:basedOn w:val="Normal"/>
    <w:uiPriority w:val="1"/>
    <w:qFormat/>
    <w:rsid w:val="006609F1"/>
  </w:style>
  <w:style w:type="character" w:styleId="Strong">
    <w:name w:val="Strong"/>
    <w:basedOn w:val="DefaultParagraphFont"/>
    <w:uiPriority w:val="22"/>
    <w:qFormat/>
    <w:rsid w:val="00CF7901"/>
    <w:rPr>
      <w:b/>
      <w:bCs/>
    </w:rPr>
  </w:style>
  <w:style w:type="character" w:styleId="Hyperlink">
    <w:name w:val="Hyperlink"/>
    <w:basedOn w:val="DefaultParagraphFont"/>
    <w:uiPriority w:val="99"/>
    <w:unhideWhenUsed/>
    <w:rsid w:val="00A214C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14C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F57C0"/>
    <w:pPr>
      <w:spacing w:after="0" w:line="240" w:lineRule="auto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828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irtrading.nsw.gov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5D68BD0F0B412488F37E8F5C0E0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93E21-5236-4CE2-86CE-1C8A3B639508}"/>
      </w:docPartPr>
      <w:docPartBody>
        <w:p w:rsidR="00EA0E0D" w:rsidRDefault="003B7857" w:rsidP="00103AC8">
          <w:pPr>
            <w:pStyle w:val="425D68BD0F0B412488F37E8F5C0E0B3620"/>
          </w:pPr>
          <w:r w:rsidRPr="00BF7921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43B5435B31444839FF3DBE8498D8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679AB-E049-4BA0-8C5D-61AFE27DE048}"/>
      </w:docPartPr>
      <w:docPartBody>
        <w:p w:rsidR="00EA0E0D" w:rsidRDefault="003B7857" w:rsidP="00103AC8">
          <w:pPr>
            <w:pStyle w:val="A43B5435B31444839FF3DBE8498D8FAE19"/>
          </w:pPr>
          <w:r w:rsidRPr="002526D3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DBCBDF8301EE48C69E81362EEB637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A79AF-C9E5-42DE-BD9B-66A8F3AED14A}"/>
      </w:docPartPr>
      <w:docPartBody>
        <w:p w:rsidR="00EA0E0D" w:rsidRDefault="003B7857" w:rsidP="00103AC8">
          <w:pPr>
            <w:pStyle w:val="DBCBDF8301EE48C69E81362EEB63791D19"/>
          </w:pPr>
          <w:r w:rsidRPr="002526D3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6E07AF01E3584EC6B3F04DFCE70E7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88213-907A-4713-A0DD-81550228973C}"/>
      </w:docPartPr>
      <w:docPartBody>
        <w:p w:rsidR="00EA0E0D" w:rsidRDefault="003B7857" w:rsidP="00103AC8">
          <w:pPr>
            <w:pStyle w:val="6E07AF01E3584EC6B3F04DFCE70E787519"/>
          </w:pPr>
          <w:r w:rsidRPr="002526D3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00DFF3534D124529B0ECE2BF08C2B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C3CC9-B718-4D45-A5EE-73143C98B060}"/>
      </w:docPartPr>
      <w:docPartBody>
        <w:p w:rsidR="00EA0E0D" w:rsidRDefault="003B7857" w:rsidP="00103AC8">
          <w:pPr>
            <w:pStyle w:val="00DFF3534D124529B0ECE2BF08C2B03119"/>
          </w:pPr>
          <w:r w:rsidRPr="00E0131B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4591E105F5B64D3AAB947698B104E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08C88-3F0C-433C-B557-688E9F281B90}"/>
      </w:docPartPr>
      <w:docPartBody>
        <w:p w:rsidR="00EA0E0D" w:rsidRDefault="003B7857" w:rsidP="00103AC8">
          <w:pPr>
            <w:pStyle w:val="4591E105F5B64D3AAB947698B104E85F19"/>
          </w:pPr>
          <w:r w:rsidRPr="00E0131B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48E18B417F6A4EF388412FCE3DF8E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C2478-1E74-4548-B85A-C312214D06BB}"/>
      </w:docPartPr>
      <w:docPartBody>
        <w:p w:rsidR="00EA0E0D" w:rsidRDefault="003B7857" w:rsidP="00103AC8">
          <w:pPr>
            <w:pStyle w:val="48E18B417F6A4EF388412FCE3DF8E66F19"/>
          </w:pPr>
          <w:r w:rsidRPr="00E0131B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4797A6FC4624462F859D06FFBA5EE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C9F36-DD6C-4131-8522-D974499F2158}"/>
      </w:docPartPr>
      <w:docPartBody>
        <w:p w:rsidR="00EA0E0D" w:rsidRDefault="003B7857" w:rsidP="00103AC8">
          <w:pPr>
            <w:pStyle w:val="4797A6FC4624462F859D06FFBA5EED0F19"/>
          </w:pPr>
          <w:r w:rsidRPr="00E0131B">
            <w:rPr>
              <w:rStyle w:val="PlaceholderText"/>
              <w:rFonts w:ascii="Arial" w:hAnsi="Arial" w:cs="Arial"/>
              <w:sz w:val="19"/>
              <w:szCs w:val="19"/>
            </w:rPr>
            <w:t xml:space="preserve">Click or tap here to </w:t>
          </w:r>
          <w:r w:rsidRPr="00E0131B">
            <w:rPr>
              <w:rStyle w:val="PlaceholderText"/>
              <w:rFonts w:ascii="Arial" w:hAnsi="Arial" w:cs="Arial"/>
              <w:sz w:val="19"/>
              <w:szCs w:val="19"/>
            </w:rPr>
            <w:t>enter text.</w:t>
          </w:r>
        </w:p>
      </w:docPartBody>
    </w:docPart>
    <w:docPart>
      <w:docPartPr>
        <w:name w:val="A876900AED7D40BC90698D38FD559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36C78-976A-40A5-A507-48353C669546}"/>
      </w:docPartPr>
      <w:docPartBody>
        <w:p w:rsidR="00EA0E0D" w:rsidRDefault="003B7857" w:rsidP="00103AC8">
          <w:pPr>
            <w:pStyle w:val="A876900AED7D40BC90698D38FD5596C819"/>
          </w:pPr>
          <w:r w:rsidRPr="00E0131B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35AA753D99B14C248945FA2EABAA7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B1073-48ED-4733-B7AA-2CDC912C6D7B}"/>
      </w:docPartPr>
      <w:docPartBody>
        <w:p w:rsidR="00EA0E0D" w:rsidRDefault="003B7857" w:rsidP="00103AC8">
          <w:pPr>
            <w:pStyle w:val="35AA753D99B14C248945FA2EABAA75DB15"/>
          </w:pPr>
          <w:r w:rsidRPr="00ED77A8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3D6480D6A5FE452891A2EE79FDD88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BACC9-1207-4194-B561-8EDA99942541}"/>
      </w:docPartPr>
      <w:docPartBody>
        <w:p w:rsidR="00EA0E0D" w:rsidRDefault="003B7857" w:rsidP="00103AC8">
          <w:pPr>
            <w:pStyle w:val="3D6480D6A5FE452891A2EE79FDD8818315"/>
          </w:pPr>
          <w:r w:rsidRPr="00ED77A8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1DC5AF9CEFF042259C171ADFE3E17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10CAC-8F60-4164-9A63-4B43E42663C9}"/>
      </w:docPartPr>
      <w:docPartBody>
        <w:p w:rsidR="00EA0E0D" w:rsidRDefault="003B7857" w:rsidP="00103AC8">
          <w:pPr>
            <w:pStyle w:val="1DC5AF9CEFF042259C171ADFE3E1743C15"/>
          </w:pPr>
          <w:r w:rsidRPr="00ED77A8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A3ACE37FBBD743EF8C77DA03F165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B376-7C1A-41B0-8AD3-6D6EADAC6D6E}"/>
      </w:docPartPr>
      <w:docPartBody>
        <w:p w:rsidR="00EA0E0D" w:rsidRDefault="003B7857" w:rsidP="00103AC8">
          <w:pPr>
            <w:pStyle w:val="A3ACE37FBBD743EF8C77DA03F165025915"/>
          </w:pPr>
          <w:r w:rsidRPr="00ED77A8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0D7122063A9A43A78178AE040B7E6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6DAC9-B227-4079-B8B0-C3EFDE27668F}"/>
      </w:docPartPr>
      <w:docPartBody>
        <w:p w:rsidR="00EA0E0D" w:rsidRDefault="003B7857" w:rsidP="00103AC8">
          <w:pPr>
            <w:pStyle w:val="0D7122063A9A43A78178AE040B7E6B9615"/>
          </w:pPr>
          <w:r w:rsidRPr="00ED77A8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3A7B2CBFEDF446D68A3979B5A71F2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1960A-92C3-4139-BEAD-D002F37084F4}"/>
      </w:docPartPr>
      <w:docPartBody>
        <w:p w:rsidR="00EA0E0D" w:rsidRDefault="003B7857" w:rsidP="00103AC8">
          <w:pPr>
            <w:pStyle w:val="3A7B2CBFEDF446D68A3979B5A71F28BD15"/>
          </w:pPr>
          <w:r w:rsidRPr="00ED77A8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D916B44D7C104CFE80F7B8E12F324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31A11-60DD-4D65-ACFE-284FF558C1F6}"/>
      </w:docPartPr>
      <w:docPartBody>
        <w:p w:rsidR="00EA0E0D" w:rsidRDefault="003B7857" w:rsidP="00103AC8">
          <w:pPr>
            <w:pStyle w:val="D916B44D7C104CFE80F7B8E12F32431915"/>
          </w:pPr>
          <w:r w:rsidRPr="00ED77A8">
            <w:rPr>
              <w:rStyle w:val="PlaceholderText"/>
              <w:rFonts w:ascii="Arial" w:hAnsi="Arial" w:cs="Arial"/>
              <w:sz w:val="19"/>
              <w:szCs w:val="19"/>
            </w:rPr>
            <w:t xml:space="preserve">Click or tap to </w:t>
          </w:r>
          <w:r w:rsidRPr="00ED77A8">
            <w:rPr>
              <w:rStyle w:val="PlaceholderText"/>
              <w:rFonts w:ascii="Arial" w:hAnsi="Arial" w:cs="Arial"/>
              <w:sz w:val="19"/>
              <w:szCs w:val="19"/>
            </w:rPr>
            <w:t>enter a date.</w:t>
          </w:r>
        </w:p>
      </w:docPartBody>
    </w:docPart>
    <w:docPart>
      <w:docPartPr>
        <w:name w:val="E31C631167DF409E9F25AAF43722C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B6F6F-4DB1-449C-A18A-5930B00A9162}"/>
      </w:docPartPr>
      <w:docPartBody>
        <w:p w:rsidR="00EA0E0D" w:rsidRDefault="003B7857" w:rsidP="00103AC8">
          <w:pPr>
            <w:pStyle w:val="E31C631167DF409E9F25AAF43722CC9515"/>
          </w:pPr>
          <w:r w:rsidRPr="00ED77A8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85C05FD4ADD949129CD1F5E1E5765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61D37-517B-4AB6-A7DF-B8323682F0AC}"/>
      </w:docPartPr>
      <w:docPartBody>
        <w:p w:rsidR="00EA0E0D" w:rsidRDefault="003B7857" w:rsidP="00103AC8">
          <w:pPr>
            <w:pStyle w:val="85C05FD4ADD949129CD1F5E1E57653DD15"/>
          </w:pPr>
          <w:r w:rsidRPr="00ED77A8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346C506C9FE14011B8D1A6014976F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775D9-26BB-4BF8-B434-191D0994A77A}"/>
      </w:docPartPr>
      <w:docPartBody>
        <w:p w:rsidR="00EA0E0D" w:rsidRDefault="003B7857" w:rsidP="00103AC8">
          <w:pPr>
            <w:pStyle w:val="346C506C9FE14011B8D1A6014976F8A115"/>
          </w:pPr>
          <w:r w:rsidRPr="00ED77A8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6DCC82948D41451AB01D65231DB75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CC857-9AB5-44EA-95EB-47D255AD451D}"/>
      </w:docPartPr>
      <w:docPartBody>
        <w:p w:rsidR="00EA0E0D" w:rsidRDefault="003B7857" w:rsidP="00103AC8">
          <w:pPr>
            <w:pStyle w:val="6DCC82948D41451AB01D65231DB75F0B15"/>
          </w:pPr>
          <w:r w:rsidRPr="00ED77A8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698FDC66D89646648F49A8E9E51D7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7E36F-0D67-4EBC-8CB9-610C4499E21E}"/>
      </w:docPartPr>
      <w:docPartBody>
        <w:p w:rsidR="00EA0E0D" w:rsidRDefault="003B7857" w:rsidP="00103AC8">
          <w:pPr>
            <w:pStyle w:val="698FDC66D89646648F49A8E9E51D712814"/>
          </w:pPr>
          <w:r w:rsidRPr="00ED77A8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4B28AAD2FCD443C0B1C72F1D54A59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FB3FC-A8AA-441B-B221-CD97DF119AB6}"/>
      </w:docPartPr>
      <w:docPartBody>
        <w:p w:rsidR="00EA0E0D" w:rsidRDefault="003B7857" w:rsidP="00103AC8">
          <w:pPr>
            <w:pStyle w:val="4B28AAD2FCD443C0B1C72F1D54A59A2513"/>
          </w:pPr>
          <w:r w:rsidRPr="009F0D7D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6CF85F24F58C4BC69EDA0D52C56BD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0DBAA-CBF0-43ED-AD7E-E59411E9AEBE}"/>
      </w:docPartPr>
      <w:docPartBody>
        <w:p w:rsidR="00EA0E0D" w:rsidRDefault="003B7857" w:rsidP="00103AC8">
          <w:pPr>
            <w:pStyle w:val="6CF85F24F58C4BC69EDA0D52C56BDC7C13"/>
          </w:pPr>
          <w:r w:rsidRPr="009F0D7D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58360F56C1714CA9BCC8C3933EC57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D63A9-60EB-4B64-A155-00EFF26B2D78}"/>
      </w:docPartPr>
      <w:docPartBody>
        <w:p w:rsidR="00EA0E0D" w:rsidRDefault="003B7857" w:rsidP="00103AC8">
          <w:pPr>
            <w:pStyle w:val="58360F56C1714CA9BCC8C3933EC5792113"/>
          </w:pPr>
          <w:r w:rsidRPr="009F0D7D">
            <w:rPr>
              <w:rStyle w:val="PlaceholderText"/>
              <w:rFonts w:ascii="Arial" w:hAnsi="Arial" w:cs="Arial"/>
              <w:sz w:val="19"/>
              <w:szCs w:val="19"/>
            </w:rPr>
            <w:t xml:space="preserve">Click or tap </w:t>
          </w:r>
          <w:r w:rsidRPr="009F0D7D">
            <w:rPr>
              <w:rStyle w:val="PlaceholderText"/>
              <w:rFonts w:ascii="Arial" w:hAnsi="Arial" w:cs="Arial"/>
              <w:sz w:val="19"/>
              <w:szCs w:val="19"/>
            </w:rPr>
            <w:t>here to enter text.</w:t>
          </w:r>
        </w:p>
      </w:docPartBody>
    </w:docPart>
    <w:docPart>
      <w:docPartPr>
        <w:name w:val="010F8B40CF434AA5AC0AA146006A9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DE817-CDFF-4213-9343-66C69F190831}"/>
      </w:docPartPr>
      <w:docPartBody>
        <w:p w:rsidR="00EA0E0D" w:rsidRDefault="003B7857" w:rsidP="00103AC8">
          <w:pPr>
            <w:pStyle w:val="010F8B40CF434AA5AC0AA146006A982B13"/>
          </w:pPr>
          <w:r w:rsidRPr="009F0D7D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9FE82137588E489B806E676C967DE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7492A-050F-47F3-A151-034810A66E2D}"/>
      </w:docPartPr>
      <w:docPartBody>
        <w:p w:rsidR="00EA0E0D" w:rsidRDefault="003B7857" w:rsidP="00103AC8">
          <w:pPr>
            <w:pStyle w:val="9FE82137588E489B806E676C967DEBD713"/>
          </w:pPr>
          <w:r w:rsidRPr="009F0D7D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A09561BB0A084873A523FE44DE608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FD0E4-504E-43BB-A692-B4A5119A65EE}"/>
      </w:docPartPr>
      <w:docPartBody>
        <w:p w:rsidR="00EA0E0D" w:rsidRDefault="003B7857" w:rsidP="00103AC8">
          <w:pPr>
            <w:pStyle w:val="A09561BB0A084873A523FE44DE60831313"/>
          </w:pPr>
          <w:r w:rsidRPr="009F0D7D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277EB26C69124644AC36D65EF8FD6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1D6EB-EB72-43CC-846C-A29E5878853F}"/>
      </w:docPartPr>
      <w:docPartBody>
        <w:p w:rsidR="00EA0E0D" w:rsidRDefault="003B7857" w:rsidP="00103AC8">
          <w:pPr>
            <w:pStyle w:val="277EB26C69124644AC36D65EF8FD62A713"/>
          </w:pPr>
          <w:r w:rsidRPr="009F0D7D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D65EA02894C94A6DB62157462B08A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59BD8-80A0-4F7A-B0B3-CF2EA3FA3D3E}"/>
      </w:docPartPr>
      <w:docPartBody>
        <w:p w:rsidR="00EA0E0D" w:rsidRDefault="003B7857" w:rsidP="00103AC8">
          <w:pPr>
            <w:pStyle w:val="D65EA02894C94A6DB62157462B08AED813"/>
          </w:pPr>
          <w:r w:rsidRPr="009F0D7D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1EF909C026F248D5B4BB24CE3BF99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CD1A1-050A-4C2C-BFC0-8B3D671A5D5F}"/>
      </w:docPartPr>
      <w:docPartBody>
        <w:p w:rsidR="00EA0E0D" w:rsidRDefault="003B7857" w:rsidP="00103AC8">
          <w:pPr>
            <w:pStyle w:val="1EF909C026F248D5B4BB24CE3BF995B313"/>
          </w:pPr>
          <w:r w:rsidRPr="009F0D7D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114A859C990146F081E072AA6C880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6700F-D501-418C-8187-EB3AC2A0ECAD}"/>
      </w:docPartPr>
      <w:docPartBody>
        <w:p w:rsidR="00EA0E0D" w:rsidRDefault="003B7857" w:rsidP="00103AC8">
          <w:pPr>
            <w:pStyle w:val="114A859C990146F081E072AA6C88003C13"/>
          </w:pPr>
          <w:r w:rsidRPr="009F0D7D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C46250694F6147C2A03F51A6B2CF9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DF22B-01AE-408F-BC46-916C7940AE4C}"/>
      </w:docPartPr>
      <w:docPartBody>
        <w:p w:rsidR="00EA0E0D" w:rsidRDefault="003B7857" w:rsidP="00103AC8">
          <w:pPr>
            <w:pStyle w:val="C46250694F6147C2A03F51A6B2CF94AA13"/>
          </w:pPr>
          <w:r w:rsidRPr="009F0D7D">
            <w:rPr>
              <w:rStyle w:val="PlaceholderText"/>
              <w:rFonts w:ascii="Arial" w:hAnsi="Arial" w:cs="Arial"/>
              <w:sz w:val="19"/>
              <w:szCs w:val="19"/>
            </w:rPr>
            <w:t>Click or tap here</w:t>
          </w:r>
          <w:r w:rsidRPr="009F0D7D">
            <w:rPr>
              <w:rStyle w:val="PlaceholderText"/>
              <w:rFonts w:ascii="Arial" w:hAnsi="Arial" w:cs="Arial"/>
              <w:sz w:val="19"/>
              <w:szCs w:val="19"/>
            </w:rPr>
            <w:t xml:space="preserve"> to enter text.</w:t>
          </w:r>
        </w:p>
      </w:docPartBody>
    </w:docPart>
    <w:docPart>
      <w:docPartPr>
        <w:name w:val="EA1537A2700647B8A4C1FBBA8C4F0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ABA72-B04F-436C-9720-4D47F9BA295F}"/>
      </w:docPartPr>
      <w:docPartBody>
        <w:p w:rsidR="00EA0E0D" w:rsidRDefault="003B7857" w:rsidP="00103AC8">
          <w:pPr>
            <w:pStyle w:val="EA1537A2700647B8A4C1FBBA8C4F05EA13"/>
          </w:pPr>
          <w:r w:rsidRPr="009F0D7D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173814F386D948C5894473C52A7B7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BE528-F0A1-4539-980B-85968B8E1BAF}"/>
      </w:docPartPr>
      <w:docPartBody>
        <w:p w:rsidR="00EA0E0D" w:rsidRDefault="003B7857" w:rsidP="00103AC8">
          <w:pPr>
            <w:pStyle w:val="173814F386D948C5894473C52A7B734813"/>
          </w:pPr>
          <w:r w:rsidRPr="009F0D7D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376DBEDA3E104E3ABD294728D9DFC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54150-1C70-405A-AE95-F6D74F9C0471}"/>
      </w:docPartPr>
      <w:docPartBody>
        <w:p w:rsidR="00EA0E0D" w:rsidRDefault="003B7857" w:rsidP="00103AC8">
          <w:pPr>
            <w:pStyle w:val="376DBEDA3E104E3ABD294728D9DFCEA613"/>
          </w:pPr>
          <w:r w:rsidRPr="009F0D7D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B3CFF9DB7A574F849F3A135FF5580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3DF38-C4BA-49BA-BF87-286F68B72D63}"/>
      </w:docPartPr>
      <w:docPartBody>
        <w:p w:rsidR="00EA0E0D" w:rsidRDefault="003B7857" w:rsidP="00103AC8">
          <w:pPr>
            <w:pStyle w:val="B3CFF9DB7A574F849F3A135FF5580EDB13"/>
          </w:pPr>
          <w:r w:rsidRPr="009F0D7D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8D890EEFD208425182E356F9A860D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F8150-64B0-4389-80DC-93993A9FB26A}"/>
      </w:docPartPr>
      <w:docPartBody>
        <w:p w:rsidR="00EA0E0D" w:rsidRDefault="003B7857" w:rsidP="00103AC8">
          <w:pPr>
            <w:pStyle w:val="8D890EEFD208425182E356F9A860DBDA13"/>
          </w:pPr>
          <w:r w:rsidRPr="009F0D7D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035F2D0B460B481C80CC40038143B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B8B3A-85B9-4FE4-A309-E7D14F9EB01F}"/>
      </w:docPartPr>
      <w:docPartBody>
        <w:p w:rsidR="00EA0E0D" w:rsidRDefault="003B7857" w:rsidP="00103AC8">
          <w:pPr>
            <w:pStyle w:val="035F2D0B460B481C80CC40038143B9E713"/>
          </w:pPr>
          <w:r w:rsidRPr="009F0D7D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F68189527422418F9C2B5EC8FE6CA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D8D73-CD7D-4AC9-ACB1-95670843A4C4}"/>
      </w:docPartPr>
      <w:docPartBody>
        <w:p w:rsidR="00EA0E0D" w:rsidRDefault="003B7857" w:rsidP="00103AC8">
          <w:pPr>
            <w:pStyle w:val="F68189527422418F9C2B5EC8FE6CAE7912"/>
          </w:pPr>
          <w:r w:rsidRPr="009F0D7D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957FCE2498A34F2BBE8E5F4EB59AD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0F4E7-397B-4E15-8669-10AC713E3B16}"/>
      </w:docPartPr>
      <w:docPartBody>
        <w:p w:rsidR="00163374" w:rsidRDefault="003B7857" w:rsidP="00103AC8">
          <w:pPr>
            <w:pStyle w:val="957FCE2498A34F2BBE8E5F4EB59AD8C311"/>
          </w:pPr>
          <w:r w:rsidRPr="00506443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2C5382D960EC496F887A08AF803C7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D8052-CB6D-4FC6-A207-AB2AB260263C}"/>
      </w:docPartPr>
      <w:docPartBody>
        <w:p w:rsidR="00163374" w:rsidRDefault="003B7857" w:rsidP="00103AC8">
          <w:pPr>
            <w:pStyle w:val="2C5382D960EC496F887A08AF803C7AA911"/>
          </w:pPr>
          <w:r w:rsidRPr="00506443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740BBE54350D47678938798148234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350E3-C6A6-41E2-B6FF-7AC7FDD9708C}"/>
      </w:docPartPr>
      <w:docPartBody>
        <w:p w:rsidR="00163374" w:rsidRDefault="003B7857" w:rsidP="00103AC8">
          <w:pPr>
            <w:pStyle w:val="740BBE54350D476789387981482340BA11"/>
          </w:pPr>
          <w:r w:rsidRPr="00506443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1E1565CF6DC64976A427B6F28BB1E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BA2CF-96E1-4E33-BADD-9E3E11EB1AEA}"/>
      </w:docPartPr>
      <w:docPartBody>
        <w:p w:rsidR="00163374" w:rsidRDefault="003B7857" w:rsidP="00103AC8">
          <w:pPr>
            <w:pStyle w:val="1E1565CF6DC64976A427B6F28BB1EECD11"/>
          </w:pPr>
          <w:r w:rsidRPr="00506443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493287ACA8A84D0387D95984E0522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67A4C-69CC-45F9-A8EC-FDDB94DEC85D}"/>
      </w:docPartPr>
      <w:docPartBody>
        <w:p w:rsidR="00163374" w:rsidRDefault="003B7857" w:rsidP="00103AC8">
          <w:pPr>
            <w:pStyle w:val="493287ACA8A84D0387D95984E0522BD611"/>
          </w:pPr>
          <w:r w:rsidRPr="00506443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14B9224B0D994F588FB6F31E95C51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C7173-F450-4FC3-BF90-1970F1BB92B9}"/>
      </w:docPartPr>
      <w:docPartBody>
        <w:p w:rsidR="00163374" w:rsidRDefault="003B7857" w:rsidP="00103AC8">
          <w:pPr>
            <w:pStyle w:val="14B9224B0D994F588FB6F31E95C5195311"/>
          </w:pPr>
          <w:r w:rsidRPr="00506443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B25DE89CD5F24054AD53B12860927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9F020-7EEB-4B81-8C24-5D4B487855D8}"/>
      </w:docPartPr>
      <w:docPartBody>
        <w:p w:rsidR="00163374" w:rsidRDefault="003B7857" w:rsidP="00103AC8">
          <w:pPr>
            <w:pStyle w:val="B25DE89CD5F24054AD53B12860927F5411"/>
          </w:pPr>
          <w:r w:rsidRPr="00506443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0A3EB2A6538A41C38F57737ADBBC7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0FD68-1F7F-4E99-8742-84D9F690A259}"/>
      </w:docPartPr>
      <w:docPartBody>
        <w:p w:rsidR="00163374" w:rsidRDefault="003B7857" w:rsidP="00103AC8">
          <w:pPr>
            <w:pStyle w:val="0A3EB2A6538A41C38F57737ADBBC717C11"/>
          </w:pPr>
          <w:r w:rsidRPr="00506443">
            <w:rPr>
              <w:rStyle w:val="PlaceholderText"/>
              <w:rFonts w:ascii="Arial" w:hAnsi="Arial" w:cs="Arial"/>
              <w:sz w:val="19"/>
              <w:szCs w:val="19"/>
            </w:rPr>
            <w:t>Click or tap here to ente</w:t>
          </w:r>
          <w:r w:rsidRPr="00506443">
            <w:rPr>
              <w:rStyle w:val="PlaceholderText"/>
              <w:rFonts w:ascii="Arial" w:hAnsi="Arial" w:cs="Arial"/>
              <w:sz w:val="19"/>
              <w:szCs w:val="19"/>
            </w:rPr>
            <w:t>r text.</w:t>
          </w:r>
        </w:p>
      </w:docPartBody>
    </w:docPart>
    <w:docPart>
      <w:docPartPr>
        <w:name w:val="FF6034266E3A49CBBF54700B3671C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5AE35-F7A0-4766-9476-EA37010DF92D}"/>
      </w:docPartPr>
      <w:docPartBody>
        <w:p w:rsidR="00163374" w:rsidRDefault="003B7857" w:rsidP="00103AC8">
          <w:pPr>
            <w:pStyle w:val="FF6034266E3A49CBBF54700B3671C2BD11"/>
          </w:pPr>
          <w:r w:rsidRPr="00506443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A4CCD549D0C045EBA6C7BAD6A4691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CA63B-73B4-4055-872A-859AF7A5BE81}"/>
      </w:docPartPr>
      <w:docPartBody>
        <w:p w:rsidR="00163374" w:rsidRDefault="003B7857" w:rsidP="00103AC8">
          <w:pPr>
            <w:pStyle w:val="A4CCD549D0C045EBA6C7BAD6A46912FA11"/>
          </w:pPr>
          <w:r w:rsidRPr="00506443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2CA4BB086E4448EBB8DC73A72E4A7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C0D5D-8796-4ACE-8B8A-C6452DB2F886}"/>
      </w:docPartPr>
      <w:docPartBody>
        <w:p w:rsidR="00163374" w:rsidRDefault="003B7857" w:rsidP="00103AC8">
          <w:pPr>
            <w:pStyle w:val="2CA4BB086E4448EBB8DC73A72E4A734811"/>
          </w:pPr>
          <w:r w:rsidRPr="00506443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82193E098AE8436299B756E7ED466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641F2-9AF4-4DE1-9A02-25F5B0A750D1}"/>
      </w:docPartPr>
      <w:docPartBody>
        <w:p w:rsidR="00163374" w:rsidRDefault="003B7857" w:rsidP="00103AC8">
          <w:pPr>
            <w:pStyle w:val="82193E098AE8436299B756E7ED46612411"/>
          </w:pPr>
          <w:r w:rsidRPr="00506443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6AE437DD745542EE8A8384DC02105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6CBD4-40B3-41E7-B536-69E0769EBEE6}"/>
      </w:docPartPr>
      <w:docPartBody>
        <w:p w:rsidR="00163374" w:rsidRDefault="003B7857" w:rsidP="00103AC8">
          <w:pPr>
            <w:pStyle w:val="6AE437DD745542EE8A8384DC02105EF611"/>
          </w:pPr>
          <w:r w:rsidRPr="00506443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DC7AF35D21EE472AAE78B05D9A2E1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31D1B-6593-4D1C-9B62-8EBCB5149832}"/>
      </w:docPartPr>
      <w:docPartBody>
        <w:p w:rsidR="00163374" w:rsidRDefault="003B7857" w:rsidP="00103AC8">
          <w:pPr>
            <w:pStyle w:val="DC7AF35D21EE472AAE78B05D9A2E139611"/>
          </w:pPr>
          <w:r w:rsidRPr="00506443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0639B2D689D548D99C40E754960EA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93B63-5402-4047-B345-B128E93BB5CF}"/>
      </w:docPartPr>
      <w:docPartBody>
        <w:p w:rsidR="00163374" w:rsidRDefault="003B7857" w:rsidP="00103AC8">
          <w:pPr>
            <w:pStyle w:val="0639B2D689D548D99C40E754960EA34E11"/>
          </w:pPr>
          <w:r w:rsidRPr="00506443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42899DCF7BB7498B98EEAC8BED546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F4650-FB48-467F-8B64-DE6A1A4033B3}"/>
      </w:docPartPr>
      <w:docPartBody>
        <w:p w:rsidR="00163374" w:rsidRDefault="003B7857" w:rsidP="00103AC8">
          <w:pPr>
            <w:pStyle w:val="42899DCF7BB7498B98EEAC8BED546B9D11"/>
          </w:pPr>
          <w:r w:rsidRPr="00506443">
            <w:rPr>
              <w:rStyle w:val="PlaceholderText"/>
              <w:rFonts w:ascii="Arial" w:hAnsi="Arial" w:cs="Arial"/>
              <w:sz w:val="19"/>
              <w:szCs w:val="19"/>
            </w:rPr>
            <w:t xml:space="preserve">Click or tap </w:t>
          </w:r>
          <w:r w:rsidRPr="00506443">
            <w:rPr>
              <w:rStyle w:val="PlaceholderText"/>
              <w:rFonts w:ascii="Arial" w:hAnsi="Arial" w:cs="Arial"/>
              <w:sz w:val="19"/>
              <w:szCs w:val="19"/>
            </w:rPr>
            <w:t>here to enter text.</w:t>
          </w:r>
        </w:p>
      </w:docPartBody>
    </w:docPart>
    <w:docPart>
      <w:docPartPr>
        <w:name w:val="CB36751069584404B7303A4BAA184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38703-FDE6-4CB9-B6F8-1E561E69CB86}"/>
      </w:docPartPr>
      <w:docPartBody>
        <w:p w:rsidR="00163374" w:rsidRDefault="003B7857" w:rsidP="00103AC8">
          <w:pPr>
            <w:pStyle w:val="CB36751069584404B7303A4BAA18408211"/>
          </w:pPr>
          <w:r w:rsidRPr="00506443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A99D337C6E2F46E89240205474F03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4829E-616E-49A3-99AB-692C243E3296}"/>
      </w:docPartPr>
      <w:docPartBody>
        <w:p w:rsidR="00163374" w:rsidRDefault="003B7857" w:rsidP="00103AC8">
          <w:pPr>
            <w:pStyle w:val="A99D337C6E2F46E89240205474F03EEB11"/>
          </w:pPr>
          <w:r w:rsidRPr="00506443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8A3155CEBCA3448095AB97858C7F0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EFFD9-740A-410A-BC85-40B159D77AD9}"/>
      </w:docPartPr>
      <w:docPartBody>
        <w:p w:rsidR="00163374" w:rsidRDefault="003B7857" w:rsidP="00103AC8">
          <w:pPr>
            <w:pStyle w:val="8A3155CEBCA3448095AB97858C7F0A5D11"/>
          </w:pPr>
          <w:r w:rsidRPr="00506443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AA0FA0F5B37C42B4B759E164FB28E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38573-9581-4CCA-BE6A-C0C2A5A005B0}"/>
      </w:docPartPr>
      <w:docPartBody>
        <w:p w:rsidR="00163374" w:rsidRDefault="003B7857" w:rsidP="00103AC8">
          <w:pPr>
            <w:pStyle w:val="AA0FA0F5B37C42B4B759E164FB28EB6E11"/>
          </w:pPr>
          <w:r w:rsidRPr="00506443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8BC5B44B757A44B29DED21F34823A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D0691-6CEB-425D-A5F0-F39FDB8D61FB}"/>
      </w:docPartPr>
      <w:docPartBody>
        <w:p w:rsidR="00163374" w:rsidRDefault="003B7857" w:rsidP="00103AC8">
          <w:pPr>
            <w:pStyle w:val="8BC5B44B757A44B29DED21F34823AE4D11"/>
          </w:pPr>
          <w:r w:rsidRPr="00506443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29314D4285CF4648B126977BD70B6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B9BDF-1799-4E20-B686-91D0218DD256}"/>
      </w:docPartPr>
      <w:docPartBody>
        <w:p w:rsidR="00163374" w:rsidRDefault="003B7857" w:rsidP="00103AC8">
          <w:pPr>
            <w:pStyle w:val="29314D4285CF4648B126977BD70B6E8B10"/>
          </w:pPr>
          <w:r w:rsidRPr="00506443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14FC9C60DCE24C2082F0DB83072FA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40C99-BCB9-4B80-AC21-65BF4201D6C5}"/>
      </w:docPartPr>
      <w:docPartBody>
        <w:p w:rsidR="00163374" w:rsidRDefault="003B7857" w:rsidP="00103AC8">
          <w:pPr>
            <w:pStyle w:val="14FC9C60DCE24C2082F0DB83072FAB9410"/>
          </w:pPr>
          <w:r w:rsidRPr="00506443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610EF588B2B94E3BB28E218DBDB90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492CF-E209-4566-8A9C-555CA15D80E3}"/>
      </w:docPartPr>
      <w:docPartBody>
        <w:p w:rsidR="00163374" w:rsidRDefault="003B7857" w:rsidP="00103AC8">
          <w:pPr>
            <w:pStyle w:val="610EF588B2B94E3BB28E218DBDB90B4710"/>
          </w:pPr>
          <w:r w:rsidRPr="00506443">
            <w:rPr>
              <w:rStyle w:val="PlaceholderText"/>
              <w:rFonts w:ascii="Arial" w:hAnsi="Arial" w:cs="Arial"/>
              <w:sz w:val="19"/>
              <w:szCs w:val="19"/>
            </w:rPr>
            <w:t>Click</w:t>
          </w:r>
          <w:r w:rsidRPr="00506443">
            <w:rPr>
              <w:rStyle w:val="PlaceholderText"/>
              <w:rFonts w:ascii="Arial" w:hAnsi="Arial" w:cs="Arial"/>
              <w:sz w:val="19"/>
              <w:szCs w:val="19"/>
            </w:rPr>
            <w:t xml:space="preserve"> or tap here to enter text.</w:t>
          </w:r>
        </w:p>
      </w:docPartBody>
    </w:docPart>
    <w:docPart>
      <w:docPartPr>
        <w:name w:val="FA459E8735C549B797044F128EADB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310AF-5500-4361-91FF-E5C8C22C9F4C}"/>
      </w:docPartPr>
      <w:docPartBody>
        <w:p w:rsidR="00AC445F" w:rsidRDefault="003B7857" w:rsidP="00103AC8">
          <w:pPr>
            <w:pStyle w:val="FA459E8735C549B797044F128EADB9358"/>
          </w:pPr>
          <w:r w:rsidRPr="00EF4705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4B6980977DD74F73886C9C389432D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11CB8-6297-482C-91C0-BA905407919E}"/>
      </w:docPartPr>
      <w:docPartBody>
        <w:p w:rsidR="00AC445F" w:rsidRDefault="003B7857" w:rsidP="00103AC8">
          <w:pPr>
            <w:pStyle w:val="4B6980977DD74F73886C9C389432D70B8"/>
          </w:pPr>
          <w:r w:rsidRPr="00EF4705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3DA34CC3C274431E946474704DFBE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09AE9-41C7-495E-854E-62F9631AB696}"/>
      </w:docPartPr>
      <w:docPartBody>
        <w:p w:rsidR="00AC445F" w:rsidRDefault="003B7857" w:rsidP="00103AC8">
          <w:pPr>
            <w:pStyle w:val="3DA34CC3C274431E946474704DFBE5218"/>
          </w:pPr>
          <w:r w:rsidRPr="00EF4705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A6074383C1DB4A1D8D25F80FD1B3F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1DB80-0A70-48AA-98DE-5A281ECBB6B0}"/>
      </w:docPartPr>
      <w:docPartBody>
        <w:p w:rsidR="00AC445F" w:rsidRDefault="003B7857" w:rsidP="00103AC8">
          <w:pPr>
            <w:pStyle w:val="A6074383C1DB4A1D8D25F80FD1B3FF6A8"/>
          </w:pPr>
          <w:r w:rsidRPr="00EF4705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7F0B1676DC1E48C5A333037579628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C914F-C470-4D48-9995-EA15AB330F74}"/>
      </w:docPartPr>
      <w:docPartBody>
        <w:p w:rsidR="00AC445F" w:rsidRDefault="003B7857" w:rsidP="00103AC8">
          <w:pPr>
            <w:pStyle w:val="7F0B1676DC1E48C5A3330375796284E38"/>
          </w:pPr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3177EC6AB64247AEAFF6EE0522FD5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6192B-869E-436E-9FE1-613A53F22F0F}"/>
      </w:docPartPr>
      <w:docPartBody>
        <w:p w:rsidR="00AC445F" w:rsidRDefault="003B7857" w:rsidP="00103AC8">
          <w:pPr>
            <w:pStyle w:val="3177EC6AB64247AEAFF6EE0522FD505E8"/>
          </w:pPr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CA80BDFABB8441F8929DDE80D7063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37AB3-AF6A-4638-9876-D28095BB0E69}"/>
      </w:docPartPr>
      <w:docPartBody>
        <w:p w:rsidR="00AC445F" w:rsidRDefault="003B7857" w:rsidP="00103AC8">
          <w:pPr>
            <w:pStyle w:val="CA80BDFABB8441F8929DDE80D706319A8"/>
          </w:pPr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0CBEA89AD34F4C438FD42CB67CBB9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9B6BB-FCB2-4874-B09D-848BAC6CDEAF}"/>
      </w:docPartPr>
      <w:docPartBody>
        <w:p w:rsidR="00AC445F" w:rsidRDefault="003B7857" w:rsidP="00103AC8">
          <w:pPr>
            <w:pStyle w:val="0CBEA89AD34F4C438FD42CB67CBB93968"/>
          </w:pPr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8147D9C0CD76484A9C25BFFECA3AE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FC194-00A1-419C-A732-151CC50116EC}"/>
      </w:docPartPr>
      <w:docPartBody>
        <w:p w:rsidR="00AC445F" w:rsidRDefault="003B7857" w:rsidP="00103AC8">
          <w:pPr>
            <w:pStyle w:val="8147D9C0CD76484A9C25BFFECA3AEB508"/>
          </w:pPr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73212EEA58F042D9BF45684BE1CF9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1DE36-0D0A-4BAB-9243-EB84C84BC103}"/>
      </w:docPartPr>
      <w:docPartBody>
        <w:p w:rsidR="00AC445F" w:rsidRDefault="003B7857" w:rsidP="00103AC8">
          <w:pPr>
            <w:pStyle w:val="73212EEA58F042D9BF45684BE1CF98988"/>
          </w:pPr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20B130B2FCBF463282E7837B9A4ED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43D3A-9111-4F66-94B4-F94D776A2BEB}"/>
      </w:docPartPr>
      <w:docPartBody>
        <w:p w:rsidR="00AC445F" w:rsidRDefault="003B7857" w:rsidP="00103AC8">
          <w:pPr>
            <w:pStyle w:val="20B130B2FCBF463282E7837B9A4ED85D8"/>
          </w:pPr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26F6F869940E43A0AECA711DB270B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F8EEC-2420-42A1-8DD5-DCB110F59400}"/>
      </w:docPartPr>
      <w:docPartBody>
        <w:p w:rsidR="00AC445F" w:rsidRDefault="003B7857" w:rsidP="00103AC8">
          <w:pPr>
            <w:pStyle w:val="26F6F869940E43A0AECA711DB270BB3F8"/>
          </w:pPr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8243B81A515645479052B1DBEB5CD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8EF80-C571-4306-BA1B-AC97D9C5D598}"/>
      </w:docPartPr>
      <w:docPartBody>
        <w:p w:rsidR="00AC445F" w:rsidRDefault="003B7857" w:rsidP="00103AC8">
          <w:pPr>
            <w:pStyle w:val="8243B81A515645479052B1DBEB5CDBF48"/>
          </w:pPr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98C7A32C43CB4FE088DCADA422B44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B5397-FA4A-42D0-B85B-CB67B070D8A5}"/>
      </w:docPartPr>
      <w:docPartBody>
        <w:p w:rsidR="00AC445F" w:rsidRDefault="003B7857" w:rsidP="00103AC8">
          <w:pPr>
            <w:pStyle w:val="98C7A32C43CB4FE088DCADA422B44B408"/>
          </w:pPr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D84723B183D6452D9B0DEEC2618F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C9994-B3D5-4D72-B345-E99EEA688B22}"/>
      </w:docPartPr>
      <w:docPartBody>
        <w:p w:rsidR="00AC445F" w:rsidRDefault="003B7857" w:rsidP="00103AC8">
          <w:pPr>
            <w:pStyle w:val="D84723B183D6452D9B0DEEC2618F13A78"/>
          </w:pPr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F9DBD697CD694904B0B13DC98B4BB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CB158-8233-4FD4-8038-9A3673ABBED5}"/>
      </w:docPartPr>
      <w:docPartBody>
        <w:p w:rsidR="00AC445F" w:rsidRDefault="003B7857" w:rsidP="00103AC8">
          <w:pPr>
            <w:pStyle w:val="F9DBD697CD694904B0B13DC98B4BB8778"/>
          </w:pPr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8ECF9D6A77B943AEB23652ECA50B9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6B3D0-7F40-4002-9281-C630253C78DC}"/>
      </w:docPartPr>
      <w:docPartBody>
        <w:p w:rsidR="00AC445F" w:rsidRDefault="003B7857" w:rsidP="00103AC8">
          <w:pPr>
            <w:pStyle w:val="8ECF9D6A77B943AEB23652ECA50B99A88"/>
          </w:pPr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A6488A66902E4A51B6D4A0C5443E7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300B4-57C2-4740-B3B7-39B04332D972}"/>
      </w:docPartPr>
      <w:docPartBody>
        <w:p w:rsidR="00AC445F" w:rsidRDefault="003B7857" w:rsidP="00103AC8">
          <w:pPr>
            <w:pStyle w:val="A6488A66902E4A51B6D4A0C5443E70288"/>
          </w:pPr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1E32976BE9CB4719A13F669009DE3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7F613-0DB5-4DAF-9CE4-3D2C1CBD649A}"/>
      </w:docPartPr>
      <w:docPartBody>
        <w:p w:rsidR="00AC445F" w:rsidRDefault="003B7857" w:rsidP="00103AC8">
          <w:pPr>
            <w:pStyle w:val="1E32976BE9CB4719A13F669009DE3E878"/>
          </w:pPr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BCA5980674474DC88C662F4017065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3901C-35F2-4EA9-99C9-907D4634F2CA}"/>
      </w:docPartPr>
      <w:docPartBody>
        <w:p w:rsidR="00AC445F" w:rsidRDefault="003B7857" w:rsidP="00103AC8">
          <w:pPr>
            <w:pStyle w:val="BCA5980674474DC88C662F40170651F98"/>
          </w:pPr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8966C3C2AC864A17BBC50387AB202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9BD05-BD40-45CB-BE05-6DA0B6F54236}"/>
      </w:docPartPr>
      <w:docPartBody>
        <w:p w:rsidR="00AC445F" w:rsidRDefault="003B7857" w:rsidP="00103AC8">
          <w:pPr>
            <w:pStyle w:val="8966C3C2AC864A17BBC50387AB2028FB8"/>
          </w:pPr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8940C3E92C30467799B5518CA478C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4EB0F-5AE3-4C9F-9E19-01D0A4A336EB}"/>
      </w:docPartPr>
      <w:docPartBody>
        <w:p w:rsidR="00AC445F" w:rsidRDefault="003B7857" w:rsidP="00103AC8">
          <w:pPr>
            <w:pStyle w:val="8940C3E92C30467799B5518CA478CC988"/>
          </w:pPr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EF96BBEB845E46CCA22A81717ADCD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7742F-AF60-452F-BE5F-9E390F5F4F10}"/>
      </w:docPartPr>
      <w:docPartBody>
        <w:p w:rsidR="00AC445F" w:rsidRDefault="003B7857" w:rsidP="00103AC8">
          <w:pPr>
            <w:pStyle w:val="EF96BBEB845E46CCA22A81717ADCD1648"/>
          </w:pPr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>Click o</w:t>
          </w:r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>r tap here to enter text.</w:t>
          </w:r>
        </w:p>
      </w:docPartBody>
    </w:docPart>
    <w:docPart>
      <w:docPartPr>
        <w:name w:val="FAD618890F994DB780658623D5B22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4EE40-DBA7-43E2-B983-860260B92F94}"/>
      </w:docPartPr>
      <w:docPartBody>
        <w:p w:rsidR="00AC445F" w:rsidRDefault="003B7857" w:rsidP="00103AC8">
          <w:pPr>
            <w:pStyle w:val="FAD618890F994DB780658623D5B22A5B8"/>
          </w:pPr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350A0251F6424C02B1EA6BD23D081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EA29D-FC93-4A6E-A3EE-770BD68073E6}"/>
      </w:docPartPr>
      <w:docPartBody>
        <w:p w:rsidR="00AC445F" w:rsidRDefault="003B7857" w:rsidP="00103AC8">
          <w:pPr>
            <w:pStyle w:val="350A0251F6424C02B1EA6BD23D0816318"/>
          </w:pPr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EE0C045322754CA0A67B25CEAD949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8675-174B-4095-A3BD-94A4D4731144}"/>
      </w:docPartPr>
      <w:docPartBody>
        <w:p w:rsidR="00AC445F" w:rsidRDefault="003B7857" w:rsidP="00103AC8">
          <w:pPr>
            <w:pStyle w:val="EE0C045322754CA0A67B25CEAD949EFB8"/>
          </w:pPr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2F559C929D544A038D216E00D165D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ABF54-ABAE-4558-9D2E-5B7CA8A91299}"/>
      </w:docPartPr>
      <w:docPartBody>
        <w:p w:rsidR="00AC445F" w:rsidRDefault="003B7857" w:rsidP="00103AC8">
          <w:pPr>
            <w:pStyle w:val="2F559C929D544A038D216E00D165DD368"/>
          </w:pPr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AC58AD051BB34C908A87B59706097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08C78-1AD6-42DB-B5D7-222870787AC3}"/>
      </w:docPartPr>
      <w:docPartBody>
        <w:p w:rsidR="004B5B2E" w:rsidRDefault="003B7857" w:rsidP="00103AC8">
          <w:pPr>
            <w:pStyle w:val="AC58AD051BB34C908A87B597060973816"/>
          </w:pPr>
          <w:r w:rsidRPr="00A264F5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6E99FF4AE7714EDAAFAABBC9AC97A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1AF7C-7C24-422E-A175-26DFDD6128D1}"/>
      </w:docPartPr>
      <w:docPartBody>
        <w:p w:rsidR="004B5B2E" w:rsidRDefault="003B7857" w:rsidP="00103AC8">
          <w:pPr>
            <w:pStyle w:val="6E99FF4AE7714EDAAFAABBC9AC97A6725"/>
          </w:pPr>
          <w:r w:rsidRPr="00A264F5">
            <w:rPr>
              <w:rStyle w:val="PlaceholderText"/>
              <w:rFonts w:ascii="Arial" w:hAnsi="Arial" w:cs="Arial"/>
              <w:sz w:val="19"/>
              <w:szCs w:val="19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D0449974BD654B758661A13E26032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730D3-135E-4E57-8669-6E9D27C2385D}"/>
      </w:docPartPr>
      <w:docPartBody>
        <w:p w:rsidR="004B5B2E" w:rsidRDefault="003B7857" w:rsidP="00103AC8">
          <w:pPr>
            <w:pStyle w:val="D0449974BD654B758661A13E260320DB3"/>
          </w:pPr>
          <w:r w:rsidRPr="00A264F5">
            <w:rPr>
              <w:rStyle w:val="PlaceholderText"/>
              <w:rFonts w:ascii="Arial" w:hAnsi="Arial" w:cs="Arial"/>
              <w:sz w:val="19"/>
              <w:szCs w:val="19"/>
            </w:rPr>
            <w:t xml:space="preserve">Click or tap here to enter </w:t>
          </w:r>
          <w:r w:rsidRPr="00A264F5">
            <w:rPr>
              <w:rStyle w:val="PlaceholderText"/>
              <w:rFonts w:ascii="Arial" w:hAnsi="Arial" w:cs="Arial"/>
              <w:sz w:val="19"/>
              <w:szCs w:val="19"/>
            </w:rPr>
            <w:t>text.</w:t>
          </w:r>
        </w:p>
      </w:docPartBody>
    </w:docPart>
    <w:docPart>
      <w:docPartPr>
        <w:name w:val="7F2AD77C93614849A45F0EF70CAB6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E5D61-444E-4D2E-839D-7C16443EC0BB}"/>
      </w:docPartPr>
      <w:docPartBody>
        <w:p w:rsidR="004B5B2E" w:rsidRDefault="003B7857" w:rsidP="00103AC8">
          <w:pPr>
            <w:pStyle w:val="7F2AD77C93614849A45F0EF70CAB6A453"/>
          </w:pPr>
          <w:r w:rsidRPr="00A264F5">
            <w:rPr>
              <w:rStyle w:val="PlaceholderText"/>
              <w:rFonts w:ascii="Arial" w:hAnsi="Arial" w:cs="Arial"/>
              <w:sz w:val="19"/>
              <w:szCs w:val="19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B2CA87AA8EFB4132893436B22FF75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AB80C-5DE4-43CB-8709-5516819E98EF}"/>
      </w:docPartPr>
      <w:docPartBody>
        <w:p w:rsidR="004B5B2E" w:rsidRDefault="003B7857" w:rsidP="00103AC8">
          <w:pPr>
            <w:pStyle w:val="B2CA87AA8EFB4132893436B22FF75E0A3"/>
          </w:pPr>
          <w:r w:rsidRPr="00A264F5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8FB5E1BF5EBC4529A2F417EC328ED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61973-7FBD-43C9-B383-19A0859DA43A}"/>
      </w:docPartPr>
      <w:docPartBody>
        <w:p w:rsidR="004B5B2E" w:rsidRDefault="003B7857" w:rsidP="00103AC8">
          <w:pPr>
            <w:pStyle w:val="8FB5E1BF5EBC4529A2F417EC328EDAD33"/>
          </w:pPr>
          <w:r w:rsidRPr="00ED77A8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3818CD74B2574B319529D40C66250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F752A-5860-453C-B31B-C30CECEC7E10}"/>
      </w:docPartPr>
      <w:docPartBody>
        <w:p w:rsidR="004B5B2E" w:rsidRDefault="003B7857" w:rsidP="00103AC8">
          <w:pPr>
            <w:pStyle w:val="3818CD74B2574B319529D40C662502B02"/>
          </w:pPr>
          <w:r w:rsidRPr="00ED77A8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3E554A6AE81C428D9DE6C8A0C5AAD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6A690-0159-41F0-9C74-8562F050EE05}"/>
      </w:docPartPr>
      <w:docPartBody>
        <w:p w:rsidR="004B5B2E" w:rsidRDefault="003B7857" w:rsidP="00103AC8">
          <w:pPr>
            <w:pStyle w:val="3E554A6AE81C428D9DE6C8A0C5AAD2C92"/>
          </w:pPr>
          <w:r w:rsidRPr="00ED77A8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FD08FF0F434E4DF28BF30AB647D58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C103A-DE27-40CD-A7D7-9A04D03733F3}"/>
      </w:docPartPr>
      <w:docPartBody>
        <w:p w:rsidR="004B5B2E" w:rsidRDefault="003B7857" w:rsidP="00103AC8">
          <w:pPr>
            <w:pStyle w:val="FD08FF0F434E4DF28BF30AB647D583931"/>
          </w:pPr>
          <w:r w:rsidRPr="00755F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310089973469BB6410463BF722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0883F-5E2C-42B3-94AF-1166CC6B3C24}"/>
      </w:docPartPr>
      <w:docPartBody>
        <w:p w:rsidR="004B5B2E" w:rsidRDefault="003B7857" w:rsidP="00103AC8">
          <w:pPr>
            <w:pStyle w:val="17C310089973469BB6410463BF722F481"/>
          </w:pPr>
          <w:r w:rsidRPr="00755F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6CA93FA26949B2976520F9BDB9E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E518D-5B65-4959-B555-04871D31290E}"/>
      </w:docPartPr>
      <w:docPartBody>
        <w:p w:rsidR="004B5B2E" w:rsidRDefault="003B7857" w:rsidP="00103AC8">
          <w:pPr>
            <w:pStyle w:val="A56CA93FA26949B2976520F9BDB9E57A1"/>
          </w:pPr>
          <w:r w:rsidRPr="00755FE6">
            <w:rPr>
              <w:rStyle w:val="PlaceholderText"/>
            </w:rPr>
            <w:t>Click or tap here to ente</w:t>
          </w:r>
          <w:r w:rsidRPr="00755FE6">
            <w:rPr>
              <w:rStyle w:val="PlaceholderText"/>
            </w:rPr>
            <w:t>r text.</w:t>
          </w:r>
        </w:p>
      </w:docPartBody>
    </w:docPart>
    <w:docPart>
      <w:docPartPr>
        <w:name w:val="1B4492FE9BAB4338A246D0901FA99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8B34F-BD0C-420F-83A2-BC9F78E4F9A4}"/>
      </w:docPartPr>
      <w:docPartBody>
        <w:p w:rsidR="004B5B2E" w:rsidRDefault="003B7857" w:rsidP="00103AC8">
          <w:pPr>
            <w:pStyle w:val="1B4492FE9BAB4338A246D0901FA9975B1"/>
          </w:pPr>
          <w:r w:rsidRPr="00EF4705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B7BB1E06717244639AEFC76CC982D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38DAA-55B3-4D78-BF98-ABC396A4C53B}"/>
      </w:docPartPr>
      <w:docPartBody>
        <w:p w:rsidR="004B5B2E" w:rsidRDefault="003B7857" w:rsidP="00103AC8">
          <w:pPr>
            <w:pStyle w:val="B7BB1E06717244639AEFC76CC982D4D31"/>
          </w:pPr>
          <w:r w:rsidRPr="00EF4705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1C2CCBA2826C4FD7827C96747A25D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393DB-F82D-4901-9ADB-3B4277F6EACE}"/>
      </w:docPartPr>
      <w:docPartBody>
        <w:p w:rsidR="004B5B2E" w:rsidRDefault="003B7857" w:rsidP="00103AC8">
          <w:pPr>
            <w:pStyle w:val="1C2CCBA2826C4FD7827C96747A25D83A1"/>
          </w:pPr>
          <w:r w:rsidRPr="00EF4705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7362FB6B0D9F4A7EAC75B8AA8AEC4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17864-ACFF-4CED-A959-E5B81A68E2D8}"/>
      </w:docPartPr>
      <w:docPartBody>
        <w:p w:rsidR="004B5B2E" w:rsidRDefault="003B7857" w:rsidP="00103AC8">
          <w:pPr>
            <w:pStyle w:val="7362FB6B0D9F4A7EAC75B8AA8AEC4AC81"/>
          </w:pPr>
          <w:r w:rsidRPr="00EF4705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F8640335A0BB495183E01DEE39604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9EB73-82C2-4C2B-B406-6F7634550A55}"/>
      </w:docPartPr>
      <w:docPartBody>
        <w:p w:rsidR="004B5B2E" w:rsidRDefault="003B7857" w:rsidP="00103AC8">
          <w:pPr>
            <w:pStyle w:val="F8640335A0BB495183E01DEE396046A9"/>
          </w:pPr>
          <w:r w:rsidRPr="00755F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05D150F09241C6B1C7CF60209E1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EEE03-12CB-4549-A33D-1C481D41AC27}"/>
      </w:docPartPr>
      <w:docPartBody>
        <w:p w:rsidR="004B5B2E" w:rsidRDefault="003B7857">
          <w:r w:rsidRPr="00755F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C02C165C8D426DA993F42849263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A8288-6D45-4695-92C8-26C5ABC64C12}"/>
      </w:docPartPr>
      <w:docPartBody>
        <w:p w:rsidR="004B5B2E" w:rsidRDefault="003B7857">
          <w:r w:rsidRPr="00755F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91A8F73FF948E4A7153B56EF5B1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E58A5-BCF1-4611-BDAB-40B87876CBF2}"/>
      </w:docPartPr>
      <w:docPartBody>
        <w:p w:rsidR="00B86306" w:rsidRDefault="003B7857">
          <w:r w:rsidRPr="004778A2">
            <w:rPr>
              <w:rStyle w:val="PlaceholderText"/>
            </w:rPr>
            <w:t xml:space="preserve">Click or tap to </w:t>
          </w:r>
          <w:r w:rsidRPr="004778A2">
            <w:rPr>
              <w:rStyle w:val="PlaceholderText"/>
            </w:rPr>
            <w:t>enter a date.</w:t>
          </w:r>
        </w:p>
      </w:docPartBody>
    </w:docPart>
    <w:docPart>
      <w:docPartPr>
        <w:name w:val="7E5AD0DA87004F6B8A1F268D9D0D9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0DCD1-99A1-46E2-9777-924A863E0FAC}"/>
      </w:docPartPr>
      <w:docPartBody>
        <w:p w:rsidR="00B86306" w:rsidRDefault="003B7857">
          <w:r w:rsidRPr="004778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A60CC27A021F460AB6657B803BB08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CF002-EB12-4DA3-897A-FF15035B98E8}"/>
      </w:docPartPr>
      <w:docPartBody>
        <w:p w:rsidR="00B86306" w:rsidRDefault="003B7857">
          <w:r w:rsidRPr="004778A2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997D6A670C41C088AB60DC11C2F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D4D5F-CF20-49B2-8873-B452DB28CDA0}"/>
      </w:docPartPr>
      <w:docPartBody>
        <w:p w:rsidR="00B86306" w:rsidRDefault="003B7857">
          <w:r w:rsidRPr="004778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9793043ACE4659B96D0C6B7B4E7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99426-9A10-4AC8-B0F9-560E560FC437}"/>
      </w:docPartPr>
      <w:docPartBody>
        <w:p w:rsidR="00B86306" w:rsidRDefault="003B7857">
          <w:r w:rsidRPr="004778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2CA094A54E48849643A4F342CCE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F2C83-A614-473D-8898-9D8DFF9179CF}"/>
      </w:docPartPr>
      <w:docPartBody>
        <w:p w:rsidR="00B86306" w:rsidRDefault="003B7857">
          <w:r w:rsidRPr="004778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5D9AC94524415B1C7330FCE255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981A9-F168-4A77-93CB-4F9A025C4218}"/>
      </w:docPartPr>
      <w:docPartBody>
        <w:p w:rsidR="00B86306" w:rsidRDefault="003B7857">
          <w:r w:rsidRPr="004778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111E80AEE343728243DCBBCB10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C7EE6-57C2-440A-989F-B041B40A4BD2}"/>
      </w:docPartPr>
      <w:docPartBody>
        <w:p w:rsidR="00B86306" w:rsidRDefault="003B7857">
          <w:r w:rsidRPr="004778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ECEAC9E4F144BDBB3106D46131D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F62D7-E8D1-4E9C-BA13-EB320AD5505C}"/>
      </w:docPartPr>
      <w:docPartBody>
        <w:p w:rsidR="009D1901" w:rsidRDefault="003B7857">
          <w:r w:rsidRPr="00354DC3">
            <w:rPr>
              <w:rStyle w:val="PlaceholderText"/>
              <w:rFonts w:ascii="Arial" w:hAnsi="Arial" w:cs="Arial"/>
              <w:sz w:val="19"/>
              <w:szCs w:val="19"/>
            </w:rPr>
            <w:t xml:space="preserve">Click or tap </w:t>
          </w:r>
          <w:r w:rsidRPr="00354DC3">
            <w:rPr>
              <w:rStyle w:val="PlaceholderText"/>
              <w:rFonts w:ascii="Arial" w:hAnsi="Arial" w:cs="Arial"/>
              <w:sz w:val="19"/>
              <w:szCs w:val="19"/>
            </w:rPr>
            <w:t>here to enter text.</w:t>
          </w:r>
        </w:p>
      </w:docPartBody>
    </w:docPart>
    <w:docPart>
      <w:docPartPr>
        <w:name w:val="1A0839570F11463896790395231BF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795D5-7432-44AB-B6F6-A0FBAC08BA83}"/>
      </w:docPartPr>
      <w:docPartBody>
        <w:p w:rsidR="009D1901" w:rsidRDefault="003B7857">
          <w:r w:rsidRPr="00354DC3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513EE7989A1046E595EF00D80D90E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9A3E3-CC9F-4EA2-978D-C3A0BCB8D925}"/>
      </w:docPartPr>
      <w:docPartBody>
        <w:p w:rsidR="009D1901" w:rsidRDefault="003B7857">
          <w:r w:rsidRPr="009D060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8E3C141E5D543C4989B6B68BCDA1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296BD-49D6-492D-8E39-4B1490E71E97}"/>
      </w:docPartPr>
      <w:docPartBody>
        <w:p w:rsidR="009D1901" w:rsidRDefault="003B7857">
          <w:r w:rsidRPr="00354DC3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7BC321F37C4E4C30924C61CD41D6E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8EBCB-E6D5-45DB-A39D-EE003B8533A9}"/>
      </w:docPartPr>
      <w:docPartBody>
        <w:p w:rsidR="009D1901" w:rsidRDefault="003B7857">
          <w:r w:rsidRPr="00E0131B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B6E2A1F9F75C4B64BE6AE50947B88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F63A2-F53A-4ECB-8FCD-4F5899A40276}"/>
      </w:docPartPr>
      <w:docPartBody>
        <w:p w:rsidR="009D1901" w:rsidRDefault="003B7857">
          <w:r w:rsidRPr="00E0131B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7587025A8DD74E8D819DED081F5D6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37FDB-3EF5-43BC-8F09-E206C4336F3D}"/>
      </w:docPartPr>
      <w:docPartBody>
        <w:p w:rsidR="009D1901" w:rsidRDefault="003B7857">
          <w:r w:rsidRPr="00E0131B">
            <w:rPr>
              <w:rStyle w:val="PlaceholderText"/>
              <w:rFonts w:ascii="Arial" w:hAnsi="Arial" w:cs="Arial"/>
              <w:sz w:val="19"/>
              <w:szCs w:val="19"/>
              <w:bdr w:val="single" w:sz="4" w:space="0" w:color="auto"/>
            </w:rPr>
            <w:t>Click or tap to enter a date.</w:t>
          </w:r>
        </w:p>
      </w:docPartBody>
    </w:docPart>
    <w:docPart>
      <w:docPartPr>
        <w:name w:val="A0A146060F014C0087F3F23CE79E9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9A32C-D2A8-4059-B40D-A7C083DAC967}"/>
      </w:docPartPr>
      <w:docPartBody>
        <w:p w:rsidR="009D1901" w:rsidRDefault="003B7857">
          <w:r w:rsidRPr="00E0131B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34340720AFF74D37B652AC38BADAF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5D5E1-CD0B-49A0-9D2A-94971EC2E06F}"/>
      </w:docPartPr>
      <w:docPartBody>
        <w:p w:rsidR="009D1901" w:rsidRDefault="003B7857">
          <w:r w:rsidRPr="00E0131B">
            <w:rPr>
              <w:rStyle w:val="PlaceholderText"/>
              <w:rFonts w:ascii="Arial" w:hAnsi="Arial" w:cs="Arial"/>
              <w:sz w:val="19"/>
              <w:szCs w:val="19"/>
            </w:rPr>
            <w:t>Click or tap here</w:t>
          </w:r>
          <w:r w:rsidRPr="00E0131B">
            <w:rPr>
              <w:rStyle w:val="PlaceholderText"/>
              <w:rFonts w:ascii="Arial" w:hAnsi="Arial" w:cs="Arial"/>
              <w:sz w:val="19"/>
              <w:szCs w:val="19"/>
            </w:rPr>
            <w:t xml:space="preserve"> to enter text.</w:t>
          </w:r>
        </w:p>
      </w:docPartBody>
    </w:docPart>
    <w:docPart>
      <w:docPartPr>
        <w:name w:val="325BA6F22A594716AC13AA59B5452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16A33-8C10-421B-BD39-BFF3AA74854F}"/>
      </w:docPartPr>
      <w:docPartBody>
        <w:p w:rsidR="009D1901" w:rsidRDefault="003B7857">
          <w:r w:rsidRPr="00E0131B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54B4322C8F7E443DA8C9A30BFB80C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9BF98-9830-486B-AEED-ED2B101F19E0}"/>
      </w:docPartPr>
      <w:docPartBody>
        <w:p w:rsidR="009D1901" w:rsidRDefault="003B7857">
          <w:r w:rsidRPr="00E0131B">
            <w:rPr>
              <w:rStyle w:val="PlaceholderText"/>
              <w:rFonts w:ascii="Arial" w:hAnsi="Arial" w:cs="Arial"/>
              <w:sz w:val="19"/>
              <w:szCs w:val="19"/>
              <w:bdr w:val="single" w:sz="4" w:space="0" w:color="auto"/>
            </w:rPr>
            <w:t>Click or tap to enter a date.</w:t>
          </w:r>
        </w:p>
      </w:docPartBody>
    </w:docPart>
    <w:docPart>
      <w:docPartPr>
        <w:name w:val="E03431806EDB40D4BF51F9C5FBB1D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9CF6A-07AB-472D-A6B3-EBD292BB2B43}"/>
      </w:docPartPr>
      <w:docPartBody>
        <w:p w:rsidR="009D1901" w:rsidRDefault="003B7857">
          <w:r w:rsidRPr="00E0131B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FD540F63D18348FA8F49C16740CC9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5C455-45BD-4CFC-A785-B7F13AC093FF}"/>
      </w:docPartPr>
      <w:docPartBody>
        <w:p w:rsidR="009D1901" w:rsidRDefault="003B7857">
          <w:r w:rsidRPr="00E0131B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850E9609C5114E6C9204300932752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784CE-7460-4FB6-8315-4BF4B9DE7220}"/>
      </w:docPartPr>
      <w:docPartBody>
        <w:p w:rsidR="009D1901" w:rsidRDefault="003B7857">
          <w:r w:rsidRPr="00E0131B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7B4F341810E44ACEB082649D7A620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E0F63-8FFE-4A96-BBC5-330073C2A1FC}"/>
      </w:docPartPr>
      <w:docPartBody>
        <w:p w:rsidR="009D1901" w:rsidRDefault="003B7857">
          <w:r w:rsidRPr="00E0131B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C4A355A589B04607B863B1BBDCB2C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E2924-DFFD-40D2-A896-A80576009197}"/>
      </w:docPartPr>
      <w:docPartBody>
        <w:p w:rsidR="009D1901" w:rsidRDefault="003B7857">
          <w:r w:rsidRPr="00E0131B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99E8B172967146288B6594101DA23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663A8-CD57-4BC8-964A-AF83FF9D979E}"/>
      </w:docPartPr>
      <w:docPartBody>
        <w:p w:rsidR="009D1901" w:rsidRDefault="003B7857">
          <w:r w:rsidRPr="00E0131B">
            <w:rPr>
              <w:rStyle w:val="PlaceholderText"/>
              <w:rFonts w:ascii="Arial" w:hAnsi="Arial" w:cs="Arial"/>
              <w:sz w:val="19"/>
              <w:szCs w:val="19"/>
            </w:rPr>
            <w:t>Click or tap to</w:t>
          </w:r>
          <w:r w:rsidRPr="00E0131B">
            <w:rPr>
              <w:rStyle w:val="PlaceholderText"/>
              <w:rFonts w:ascii="Arial" w:hAnsi="Arial" w:cs="Arial"/>
              <w:sz w:val="19"/>
              <w:szCs w:val="19"/>
            </w:rPr>
            <w:t xml:space="preserve"> enter a date.</w:t>
          </w:r>
        </w:p>
      </w:docPartBody>
    </w:docPart>
    <w:docPart>
      <w:docPartPr>
        <w:name w:val="AB38B23EB7EF403A9EB1D6B0A03DB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FF6A6-5786-433B-BA65-9AFD50700A3D}"/>
      </w:docPartPr>
      <w:docPartBody>
        <w:p w:rsidR="009D1901" w:rsidRDefault="003B7857">
          <w:r w:rsidRPr="00E0131B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732AEF7857EA4F41AFB6D623D07B2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65C8B-4B4E-4250-9DD6-348081E4AA62}"/>
      </w:docPartPr>
      <w:docPartBody>
        <w:p w:rsidR="009D1901" w:rsidRDefault="003B7857">
          <w:r w:rsidRPr="00BD2695">
            <w:rPr>
              <w:rStyle w:val="PlaceholderText"/>
              <w:rFonts w:ascii="Arial" w:hAnsi="Arial" w:cs="Arial"/>
              <w:sz w:val="19"/>
              <w:szCs w:val="19"/>
              <w:bdr w:val="single" w:sz="4" w:space="0" w:color="auto"/>
            </w:rPr>
            <w:t>Click or tap to enter a date.</w:t>
          </w:r>
        </w:p>
      </w:docPartBody>
    </w:docPart>
    <w:docPart>
      <w:docPartPr>
        <w:name w:val="331B8B7B00F04882BD9DF5DFA9DEF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084A0-8C7F-4DFE-8E2C-2481548FFA16}"/>
      </w:docPartPr>
      <w:docPartBody>
        <w:p w:rsidR="009D1901" w:rsidRDefault="003B7857">
          <w:r w:rsidRPr="00E0131B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9FD62D75FCDE49AA9CB76E9BDA08B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A8377-E44A-4628-BE99-29182D8EC42D}"/>
      </w:docPartPr>
      <w:docPartBody>
        <w:p w:rsidR="009D1901" w:rsidRDefault="003B7857">
          <w:r w:rsidRPr="00E0131B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EBC5FF3324274C649CDD9ED2FD748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0ACA1-C30D-4BB9-9AE7-6A8BFCD796F8}"/>
      </w:docPartPr>
      <w:docPartBody>
        <w:p w:rsidR="009D1901" w:rsidRDefault="003B7857">
          <w:r w:rsidRPr="00E0131B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4C6718B17CAD4309B26C4A6FC54A4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73120-E37E-41D2-B460-1346F86EB130}"/>
      </w:docPartPr>
      <w:docPartBody>
        <w:p w:rsidR="009D1901" w:rsidRDefault="003B7857">
          <w:r w:rsidRPr="002B1577">
            <w:rPr>
              <w:rStyle w:val="PlaceholderText"/>
              <w:rFonts w:ascii="Arial" w:hAnsi="Arial" w:cs="Arial"/>
              <w:sz w:val="19"/>
              <w:szCs w:val="19"/>
              <w:bdr w:val="single" w:sz="4" w:space="0" w:color="auto"/>
            </w:rPr>
            <w:t>Click or tap to enter a date.</w:t>
          </w:r>
        </w:p>
      </w:docPartBody>
    </w:docPart>
    <w:docPart>
      <w:docPartPr>
        <w:name w:val="D4F70922E7A34C40A316C4F30FC06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D7F98-4537-42D8-BDFC-1B7588B7F874}"/>
      </w:docPartPr>
      <w:docPartBody>
        <w:p w:rsidR="009D1901" w:rsidRDefault="003B7857">
          <w:r w:rsidRPr="00E0131B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B31DA9A49B7C4C05B2CE76D706826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C8396-ACF2-4E6E-9E27-4BA2ACC08FF6}"/>
      </w:docPartPr>
      <w:docPartBody>
        <w:p w:rsidR="009D1901" w:rsidRDefault="003B7857">
          <w:r w:rsidRPr="00E0131B">
            <w:rPr>
              <w:rStyle w:val="PlaceholderText"/>
              <w:rFonts w:ascii="Arial" w:hAnsi="Arial" w:cs="Arial"/>
              <w:sz w:val="19"/>
              <w:szCs w:val="19"/>
            </w:rPr>
            <w:t xml:space="preserve">Click or tap to </w:t>
          </w:r>
          <w:r w:rsidRPr="00E0131B">
            <w:rPr>
              <w:rStyle w:val="PlaceholderText"/>
              <w:rFonts w:ascii="Arial" w:hAnsi="Arial" w:cs="Arial"/>
              <w:sz w:val="19"/>
              <w:szCs w:val="19"/>
            </w:rPr>
            <w:t>enter a date.</w:t>
          </w:r>
        </w:p>
      </w:docPartBody>
    </w:docPart>
    <w:docPart>
      <w:docPartPr>
        <w:name w:val="987710D49B4B43C5A9710829684B6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D077D-BBF6-43F6-96A5-6B6FA33D5D60}"/>
      </w:docPartPr>
      <w:docPartBody>
        <w:p w:rsidR="009D1901" w:rsidRDefault="003B7857">
          <w:r w:rsidRPr="00E0131B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6BD0F16AE6C4409E89B62357BE91A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ED11E-FA32-46F3-99C3-E9CD9BD44DC4}"/>
      </w:docPartPr>
      <w:docPartBody>
        <w:p w:rsidR="009D1901" w:rsidRDefault="003B7857">
          <w:r w:rsidRPr="00354DC3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6B9A87107FF34A12944018A38CB8C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F851F-372A-40D9-B4DE-13549FC85088}"/>
      </w:docPartPr>
      <w:docPartBody>
        <w:p w:rsidR="009D1901" w:rsidRDefault="003B7857">
          <w:r w:rsidRPr="00E0131B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7ED7CD7B3F7F4DFBA58FF47E3391B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85EB0-3A9A-4461-8729-0730D4197E75}"/>
      </w:docPartPr>
      <w:docPartBody>
        <w:p w:rsidR="009D1901" w:rsidRDefault="003B7857">
          <w:r w:rsidRPr="00E0131B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7662058C733542DCAC163305354BC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67E25-CCA0-41BD-ACD1-C1E3623A5E0C}"/>
      </w:docPartPr>
      <w:docPartBody>
        <w:p w:rsidR="009D1901" w:rsidRDefault="003B7857">
          <w:r w:rsidRPr="00E0131B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0F8CC087648F4E20875BABEE2CF9D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E0A60-DC7C-40F8-9C65-56DF531E9051}"/>
      </w:docPartPr>
      <w:docPartBody>
        <w:p w:rsidR="009D1901" w:rsidRDefault="003B7857">
          <w:r w:rsidRPr="00354DC3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5749B242920E43568615210191546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139B9-44F1-448D-8D4B-1AEF354F213A}"/>
      </w:docPartPr>
      <w:docPartBody>
        <w:p w:rsidR="009D1901" w:rsidRDefault="003B7857">
          <w:r w:rsidRPr="009D06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D330C553D24D9296B2DB88A17A9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40CDD-DAA5-4735-B66F-DDCD9A948503}"/>
      </w:docPartPr>
      <w:docPartBody>
        <w:p w:rsidR="009D1901" w:rsidRDefault="003B7857">
          <w:r w:rsidRPr="000A6732">
            <w:rPr>
              <w:rStyle w:val="PlaceholderText"/>
              <w:bdr w:val="single" w:sz="4" w:space="0" w:color="auto"/>
            </w:rPr>
            <w:t>Click or tap here to enter</w:t>
          </w:r>
          <w:r w:rsidRPr="000A6732">
            <w:rPr>
              <w:rStyle w:val="PlaceholderText"/>
              <w:bdr w:val="single" w:sz="4" w:space="0" w:color="auto"/>
            </w:rPr>
            <w:t xml:space="preserve"> text.</w:t>
          </w:r>
        </w:p>
      </w:docPartBody>
    </w:docPart>
    <w:docPart>
      <w:docPartPr>
        <w:name w:val="FFC248689F5D4C4396E894A831C1D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DEB20-3FD4-494C-B7FF-8A6622AF111F}"/>
      </w:docPartPr>
      <w:docPartBody>
        <w:p w:rsidR="009D1901" w:rsidRDefault="003B7857">
          <w:r w:rsidRPr="00ED77A8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D11320A0C607493AB3FC0E0767BB2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23038-E85A-4C7F-B36E-C9DDE14FFCB8}"/>
      </w:docPartPr>
      <w:docPartBody>
        <w:p w:rsidR="009D1901" w:rsidRDefault="003B7857">
          <w:r w:rsidRPr="009F0D7D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CE370-85F2-4109-9814-DD1CA809AFAC}"/>
      </w:docPartPr>
      <w:docPartBody>
        <w:p w:rsidR="000C3885" w:rsidRDefault="003B7857">
          <w:r w:rsidRPr="00260A52">
            <w:rPr>
              <w:rStyle w:val="PlaceholderText"/>
            </w:rPr>
            <w:t>Click or tap to enter a date.</w:t>
          </w:r>
        </w:p>
      </w:docPartBody>
    </w:docPart>
    <w:docPart>
      <w:docPartPr>
        <w:name w:val="8A26CEDD7B554A75B4C402A60ADF9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374ED-68D4-4328-B132-0EB18173125A}"/>
      </w:docPartPr>
      <w:docPartBody>
        <w:p w:rsidR="000C3885" w:rsidRDefault="003B7857"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91A3C1DD02C54CFE8402B013D836B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D55D7-FBBE-4995-84D6-FCEFB37D89E0}"/>
      </w:docPartPr>
      <w:docPartBody>
        <w:p w:rsidR="000C3885" w:rsidRDefault="003B7857"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9B9105DE0B9E462A9B468CCAFC2D8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665A2-C87E-4171-9709-672D653C2E89}"/>
      </w:docPartPr>
      <w:docPartBody>
        <w:p w:rsidR="000C3885" w:rsidRDefault="003B7857"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FA4CDB1FE62D40A38E656B7E77C59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CD0D4-F8A2-472C-9F94-6ABE6C8E0EEC}"/>
      </w:docPartPr>
      <w:docPartBody>
        <w:p w:rsidR="000C3885" w:rsidRDefault="003B7857">
          <w:r w:rsidRPr="00E0131B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9B2CCFA219214A6698EAEE5F467D8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2A331-55E3-4F3F-A113-6414A5EC99B0}"/>
      </w:docPartPr>
      <w:docPartBody>
        <w:p w:rsidR="000C3885" w:rsidRDefault="003B7857">
          <w:r w:rsidRPr="00E0131B">
            <w:rPr>
              <w:rStyle w:val="PlaceholderText"/>
              <w:rFonts w:ascii="Arial" w:hAnsi="Arial" w:cs="Arial"/>
              <w:sz w:val="19"/>
              <w:szCs w:val="19"/>
            </w:rPr>
            <w:t xml:space="preserve">Click or tap to </w:t>
          </w:r>
          <w:r w:rsidRPr="00E0131B">
            <w:rPr>
              <w:rStyle w:val="PlaceholderText"/>
              <w:rFonts w:ascii="Arial" w:hAnsi="Arial" w:cs="Arial"/>
              <w:sz w:val="19"/>
              <w:szCs w:val="19"/>
            </w:rPr>
            <w:t>enter a date.</w:t>
          </w:r>
        </w:p>
      </w:docPartBody>
    </w:docPart>
    <w:docPart>
      <w:docPartPr>
        <w:name w:val="26517FB2458F459F8DF840B366843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5A45B-999F-4E48-912E-25A38D29B7DB}"/>
      </w:docPartPr>
      <w:docPartBody>
        <w:p w:rsidR="000C3885" w:rsidRDefault="003B7857">
          <w:r w:rsidRPr="00E0131B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443EE2978AC64E8E94272DB377FEF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7AD89-A775-4ABE-915F-35EDC871B92E}"/>
      </w:docPartPr>
      <w:docPartBody>
        <w:p w:rsidR="000C3885" w:rsidRDefault="003B7857">
          <w:r w:rsidRPr="00BD2695">
            <w:rPr>
              <w:rStyle w:val="PlaceholderText"/>
              <w:rFonts w:ascii="Arial" w:hAnsi="Arial" w:cs="Arial"/>
              <w:sz w:val="19"/>
              <w:szCs w:val="19"/>
              <w:bdr w:val="single" w:sz="4" w:space="0" w:color="auto"/>
            </w:rPr>
            <w:t>Click or tap to enter a date.</w:t>
          </w:r>
        </w:p>
      </w:docPartBody>
    </w:docPart>
    <w:docPart>
      <w:docPartPr>
        <w:name w:val="4C6389C6CB824FBC804908286121A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7A13B-C0E3-4397-9E83-683E47CB866C}"/>
      </w:docPartPr>
      <w:docPartBody>
        <w:p w:rsidR="000C3885" w:rsidRDefault="003B7857">
          <w:r w:rsidRPr="00E0131B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5661D191CA1D4B879CE549D12F195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AAD6E-A3F7-4AB4-8020-EFB9479B234E}"/>
      </w:docPartPr>
      <w:docPartBody>
        <w:p w:rsidR="000C3885" w:rsidRDefault="003B7857">
          <w:r w:rsidRPr="00E0131B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F0FA14F224024ACB8BA341730F557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50260-FEF3-46FB-9439-625948D87367}"/>
      </w:docPartPr>
      <w:docPartBody>
        <w:p w:rsidR="000C3885" w:rsidRDefault="003B7857">
          <w:r w:rsidRPr="00E0131B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687043FFD6614A17B610278EFFC4B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A655A-7875-4734-940E-095192FA1888}"/>
      </w:docPartPr>
      <w:docPartBody>
        <w:p w:rsidR="000C3885" w:rsidRDefault="003B7857">
          <w:r w:rsidRPr="002B1577">
            <w:rPr>
              <w:rStyle w:val="PlaceholderText"/>
              <w:rFonts w:ascii="Arial" w:hAnsi="Arial" w:cs="Arial"/>
              <w:sz w:val="19"/>
              <w:szCs w:val="19"/>
              <w:bdr w:val="single" w:sz="4" w:space="0" w:color="auto"/>
            </w:rPr>
            <w:t>Click or tap to enter a date.</w:t>
          </w:r>
        </w:p>
      </w:docPartBody>
    </w:docPart>
    <w:docPart>
      <w:docPartPr>
        <w:name w:val="FEF376F99DC744E4B6F74CC769A35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07647-1D45-42F4-95E7-2DBDD743705A}"/>
      </w:docPartPr>
      <w:docPartBody>
        <w:p w:rsidR="000C3885" w:rsidRDefault="003B7857">
          <w:r w:rsidRPr="00E0131B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2B6B0043731D47428D7B57AF97D15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23A08-3CAE-48F0-8180-FAB50729BEFD}"/>
      </w:docPartPr>
      <w:docPartBody>
        <w:p w:rsidR="000C3885" w:rsidRDefault="003B7857">
          <w:r w:rsidRPr="00E0131B">
            <w:rPr>
              <w:rStyle w:val="PlaceholderText"/>
              <w:rFonts w:ascii="Arial" w:hAnsi="Arial" w:cs="Arial"/>
              <w:sz w:val="19"/>
              <w:szCs w:val="19"/>
            </w:rPr>
            <w:t>Click or tap to enter a da</w:t>
          </w:r>
          <w:r w:rsidRPr="00E0131B">
            <w:rPr>
              <w:rStyle w:val="PlaceholderText"/>
              <w:rFonts w:ascii="Arial" w:hAnsi="Arial" w:cs="Arial"/>
              <w:sz w:val="19"/>
              <w:szCs w:val="19"/>
            </w:rPr>
            <w:t>te.</w:t>
          </w:r>
        </w:p>
      </w:docPartBody>
    </w:docPart>
    <w:docPart>
      <w:docPartPr>
        <w:name w:val="6C89C2572E064F518AB2131B84589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E31B1-A6CA-41FB-9BDA-991AF769C4C6}"/>
      </w:docPartPr>
      <w:docPartBody>
        <w:p w:rsidR="000C3885" w:rsidRDefault="003B7857">
          <w:r w:rsidRPr="00E0131B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6667B18AFDB44FDCB67D47099C8DB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D4C45-38F8-4B8B-B78C-47A98F0E68DE}"/>
      </w:docPartPr>
      <w:docPartBody>
        <w:p w:rsidR="000C3885" w:rsidRDefault="003B7857">
          <w:r w:rsidRPr="00354DC3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723BBD71D8794F728A8266F398081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876B1-3326-4F6A-B9BF-A342FF698208}"/>
      </w:docPartPr>
      <w:docPartBody>
        <w:p w:rsidR="000C3885" w:rsidRDefault="003B7857">
          <w:r w:rsidRPr="00E0131B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B8144DB17DE647A68AD7805244C6D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A6DC2-9900-4C54-93FC-4D80EA2B8707}"/>
      </w:docPartPr>
      <w:docPartBody>
        <w:p w:rsidR="000C3885" w:rsidRDefault="003B7857">
          <w:r w:rsidRPr="00E0131B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5032B8D1EDDD493B8BF6958F18DA7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204B1-E63E-49CA-A0C5-1007DD9B811B}"/>
      </w:docPartPr>
      <w:docPartBody>
        <w:p w:rsidR="000C3885" w:rsidRDefault="003B7857">
          <w:r w:rsidRPr="00E0131B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4429A1F54A7C4F7A9256B8F6E6ABA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FF9E1-8258-43C1-9B4F-8E20C9C2E4CB}"/>
      </w:docPartPr>
      <w:docPartBody>
        <w:p w:rsidR="000C3885" w:rsidRDefault="003B7857">
          <w:r w:rsidRPr="00354DC3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8A5EC1B1A57D452BAA4AFEA067CF6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DE412-A3F4-4663-A62A-07DC6501C184}"/>
      </w:docPartPr>
      <w:docPartBody>
        <w:p w:rsidR="000C3885" w:rsidRDefault="003B7857">
          <w:r w:rsidRPr="00354DC3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1AE90C41BAFF460599E267DF23DBB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A5964-8210-47C9-8FA7-E69B4AEEB533}"/>
      </w:docPartPr>
      <w:docPartBody>
        <w:p w:rsidR="000C3885" w:rsidRDefault="003B7857">
          <w:r w:rsidRPr="00354DC3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626E143BEDD4480486CFCDBFE45DB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3BB5D-915E-4B07-8096-1FE408CCFC7D}"/>
      </w:docPartPr>
      <w:docPartBody>
        <w:p w:rsidR="000C3885" w:rsidRDefault="003B7857">
          <w:r w:rsidRPr="00354DC3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3442CBDFC2A140D187CCDCE5A1200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918C3-8910-4C08-8722-4A089B3A31A2}"/>
      </w:docPartPr>
      <w:docPartBody>
        <w:p w:rsidR="000C3885" w:rsidRDefault="003B7857">
          <w:r w:rsidRPr="00BD2695">
            <w:rPr>
              <w:rStyle w:val="PlaceholderText"/>
              <w:rFonts w:ascii="Arial" w:hAnsi="Arial" w:cs="Arial"/>
              <w:sz w:val="19"/>
              <w:szCs w:val="19"/>
              <w:bdr w:val="single" w:sz="4" w:space="0" w:color="auto"/>
            </w:rPr>
            <w:t>Click or tap to enter a date.</w:t>
          </w:r>
        </w:p>
      </w:docPartBody>
    </w:docPart>
    <w:docPart>
      <w:docPartPr>
        <w:name w:val="EA56CA9EEF784590942D4C77CD04A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2C925-015D-4BE2-A45E-B2BB23781550}"/>
      </w:docPartPr>
      <w:docPartBody>
        <w:p w:rsidR="000C3885" w:rsidRDefault="003B7857">
          <w:r w:rsidRPr="00354DC3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E4380775869441B9BFFD9B712086F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C4BB0-5EAD-43A4-A06B-F85EBC69E46F}"/>
      </w:docPartPr>
      <w:docPartBody>
        <w:p w:rsidR="000C3885" w:rsidRDefault="003B7857">
          <w:r w:rsidRPr="00354DC3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BF0BB08A628A4DE4A22CABD2D0AC0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4885E-20DF-4C52-B3E5-A4FC85150B60}"/>
      </w:docPartPr>
      <w:docPartBody>
        <w:p w:rsidR="000C3885" w:rsidRDefault="003B7857">
          <w:r w:rsidRPr="00354DC3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627A3D5C5460481682C0B67CC5A9E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7E642-3325-4FB3-902E-194E6C4E4147}"/>
      </w:docPartPr>
      <w:docPartBody>
        <w:p w:rsidR="000C3885" w:rsidRDefault="003B7857">
          <w:r w:rsidRPr="00354DC3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A2A655DD94574E5297D48E5E0D8A6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B79C5-C24D-401E-80C7-D1C9D527197F}"/>
      </w:docPartPr>
      <w:docPartBody>
        <w:p w:rsidR="000C3885" w:rsidRDefault="003B7857">
          <w:r w:rsidRPr="00354DC3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1AFAC68ECCC94F33AA9C73CA43089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8C83A-C91D-46C8-824A-92AEF3686F1A}"/>
      </w:docPartPr>
      <w:docPartBody>
        <w:p w:rsidR="000C3885" w:rsidRDefault="003B7857">
          <w:r w:rsidRPr="00354DC3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ADACAA615C3945FE876170113F669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25989-BEE2-484B-9C0E-EF3C9202F2DD}"/>
      </w:docPartPr>
      <w:docPartBody>
        <w:p w:rsidR="000C3885" w:rsidRDefault="003B7857">
          <w:r w:rsidRPr="00354DC3">
            <w:rPr>
              <w:rStyle w:val="PlaceholderText"/>
              <w:rFonts w:ascii="Arial" w:hAnsi="Arial" w:cs="Arial"/>
              <w:sz w:val="19"/>
              <w:szCs w:val="19"/>
            </w:rPr>
            <w:t>Click or t</w:t>
          </w:r>
          <w:r w:rsidRPr="00354DC3">
            <w:rPr>
              <w:rStyle w:val="PlaceholderText"/>
              <w:rFonts w:ascii="Arial" w:hAnsi="Arial" w:cs="Arial"/>
              <w:sz w:val="19"/>
              <w:szCs w:val="19"/>
            </w:rPr>
            <w:t>ap to enter a date.</w:t>
          </w:r>
        </w:p>
      </w:docPartBody>
    </w:docPart>
    <w:docPart>
      <w:docPartPr>
        <w:name w:val="065F55A7FB1442AE88E99B059EF5A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5036C-1FF9-43C5-8C32-3F4846C071D9}"/>
      </w:docPartPr>
      <w:docPartBody>
        <w:p w:rsidR="000C3885" w:rsidRDefault="003B7857">
          <w:r w:rsidRPr="00354DC3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66501BC8643646CFA96E7C7F33953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49A46-DB85-4845-90BA-40C4910B6D07}"/>
      </w:docPartPr>
      <w:docPartBody>
        <w:p w:rsidR="000C3885" w:rsidRDefault="003B7857">
          <w:r w:rsidRPr="00354DC3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7907F64E15F5476AB2131C083A1B5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53CB0-3A87-4E72-BB0E-A73525BD7128}"/>
      </w:docPartPr>
      <w:docPartBody>
        <w:p w:rsidR="000C3885" w:rsidRDefault="003B7857">
          <w:r w:rsidRPr="00354DC3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0EA0ED3E957F4F28B96003587AF00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0CC38-CCDF-4F3F-AF3D-3E5CA4D68553}"/>
      </w:docPartPr>
      <w:docPartBody>
        <w:p w:rsidR="000C3885" w:rsidRDefault="003B7857">
          <w:r w:rsidRPr="00354DC3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ADA458BF60034732B737898A88653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A1051-1438-45D0-BB1F-6858D73A7769}"/>
      </w:docPartPr>
      <w:docPartBody>
        <w:p w:rsidR="000C3885" w:rsidRDefault="003B7857">
          <w:r w:rsidRPr="00354DC3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B2547687F6434EF3B811539B3CBAA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EAE81-31E3-400C-8132-948AE806F817}"/>
      </w:docPartPr>
      <w:docPartBody>
        <w:p w:rsidR="000C3885" w:rsidRDefault="003B7857"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37984F069BCF41FC972603B294DA8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0EDA8-5534-492C-9C58-3CD0C5462FF7}"/>
      </w:docPartPr>
      <w:docPartBody>
        <w:p w:rsidR="000C3885" w:rsidRDefault="003B7857"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2C75C6B868634BA2A4954C7CD3B73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F4A7A-9EA9-4AC1-A796-E2A269A057AF}"/>
      </w:docPartPr>
      <w:docPartBody>
        <w:p w:rsidR="000C3885" w:rsidRDefault="003B7857">
          <w:r w:rsidRPr="00260A52">
            <w:rPr>
              <w:rStyle w:val="PlaceholderText"/>
            </w:rPr>
            <w:t xml:space="preserve">Click or tap to </w:t>
          </w:r>
          <w:r w:rsidRPr="00260A52">
            <w:rPr>
              <w:rStyle w:val="PlaceholderText"/>
            </w:rPr>
            <w:t>enter a date.</w:t>
          </w:r>
        </w:p>
      </w:docPartBody>
    </w:docPart>
    <w:docPart>
      <w:docPartPr>
        <w:name w:val="A83142A06F664DD9936C55432A58F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363A3-4B43-4703-B453-A09163A112C7}"/>
      </w:docPartPr>
      <w:docPartBody>
        <w:p w:rsidR="000C3885" w:rsidRDefault="003B7857"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8303CBC3134946BC8C5157ED71ECB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05205-A892-4238-8A46-A2D96E009BF5}"/>
      </w:docPartPr>
      <w:docPartBody>
        <w:p w:rsidR="000C3885" w:rsidRDefault="003B7857"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7AC55D03B4184EC99C6174D6CE904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594A6-6085-4CEC-8E04-E4BB0232889B}"/>
      </w:docPartPr>
      <w:docPartBody>
        <w:p w:rsidR="000C3885" w:rsidRDefault="003B7857"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FCD727B03A5F4AAA9A483DF3BDB6C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5396E-0784-40B6-A172-206A2F6499BF}"/>
      </w:docPartPr>
      <w:docPartBody>
        <w:p w:rsidR="000C3885" w:rsidRDefault="003B7857"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0646EFD768E94CF198E438229684D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4F555-02EC-41AD-82BA-59857CC4EECF}"/>
      </w:docPartPr>
      <w:docPartBody>
        <w:p w:rsidR="000C3885" w:rsidRDefault="003B7857"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C9954BE8795B41B9BA9FFC8E33C4E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38460-E25A-4729-8259-47811853C487}"/>
      </w:docPartPr>
      <w:docPartBody>
        <w:p w:rsidR="000C3885" w:rsidRDefault="003B7857"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74AA13CBE3D844E6932B5D9D52295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E12D1-443E-4845-B8C7-8FEE7EF9F804}"/>
      </w:docPartPr>
      <w:docPartBody>
        <w:p w:rsidR="000C3885" w:rsidRDefault="003B7857"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322455B80F1644B99AABF93CA14FF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A4A02-4226-4C3E-9237-7C1D0842B7F3}"/>
      </w:docPartPr>
      <w:docPartBody>
        <w:p w:rsidR="000C3885" w:rsidRDefault="003B7857"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 xml:space="preserve">Click or tap to </w:t>
          </w:r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>enter a date.</w:t>
          </w:r>
        </w:p>
      </w:docPartBody>
    </w:docPart>
    <w:docPart>
      <w:docPartPr>
        <w:name w:val="12FECEE70F014598961D4479DAE4E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AB019-25BB-4E41-B027-29784A04D707}"/>
      </w:docPartPr>
      <w:docPartBody>
        <w:p w:rsidR="000C3885" w:rsidRDefault="003B7857"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7ED0AA17C0314EB8A4DC9F2EAA15A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202B9-5E3D-4D7D-A261-DB5A49AAB951}"/>
      </w:docPartPr>
      <w:docPartBody>
        <w:p w:rsidR="000C3885" w:rsidRDefault="003B7857"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19AFCD95D2AD41658AB36FDCB5DC3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5CCE4-8F30-4376-BF3F-7F852C47BAAD}"/>
      </w:docPartPr>
      <w:docPartBody>
        <w:p w:rsidR="000C3885" w:rsidRDefault="003B7857"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0A846B9A617440C599265E64BA0DB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B81AE-1F1F-4E1D-A660-07C9D85A1584}"/>
      </w:docPartPr>
      <w:docPartBody>
        <w:p w:rsidR="000C3885" w:rsidRDefault="003B7857"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EEF2E1FBE715414296807A8C5FD8F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0486-7CC8-44AF-B463-FAC0F53C0AAB}"/>
      </w:docPartPr>
      <w:docPartBody>
        <w:p w:rsidR="000C3885" w:rsidRDefault="003B7857"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A85CF951799D4470A8A743AD993A0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29CBB-1F91-4896-AA2C-7CA68A793741}"/>
      </w:docPartPr>
      <w:docPartBody>
        <w:p w:rsidR="000C3885" w:rsidRDefault="003B7857"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92C73F040ABB4088925306F91D6A1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20EAD-AB0D-4A63-B7BE-43BFD2A5AA5C}"/>
      </w:docPartPr>
      <w:docPartBody>
        <w:p w:rsidR="000C3885" w:rsidRDefault="003B7857"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BF8B1A5B07474C8CBCC8B716D6632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1C425-1005-46B3-8F57-F5D32397FD83}"/>
      </w:docPartPr>
      <w:docPartBody>
        <w:p w:rsidR="000C3885" w:rsidRDefault="003B7857"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>Click or tap to enter a da</w:t>
          </w:r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>te.</w:t>
          </w:r>
        </w:p>
      </w:docPartBody>
    </w:docPart>
    <w:docPart>
      <w:docPartPr>
        <w:name w:val="4569D8F998984964836FC86889D2B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9F362-6C18-455C-8DD8-6D685BDAB34E}"/>
      </w:docPartPr>
      <w:docPartBody>
        <w:p w:rsidR="000C3885" w:rsidRDefault="003B7857"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1C4A667B8DEA4C29BA2F05971264C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F97C3-6531-4663-9F30-6CC964D9E160}"/>
      </w:docPartPr>
      <w:docPartBody>
        <w:p w:rsidR="000C3885" w:rsidRDefault="003B7857"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6769DA0F5D794C98811AC9502C93B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F4AA0-15C5-4FD4-B829-CAB35AA08D9A}"/>
      </w:docPartPr>
      <w:docPartBody>
        <w:p w:rsidR="000C3885" w:rsidRDefault="003B7857"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036E7196068547FF9AD4EBBBBF01B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78BCD-6DDE-4A20-A2AA-3DC6BAFF6977}"/>
      </w:docPartPr>
      <w:docPartBody>
        <w:p w:rsidR="000C3885" w:rsidRDefault="003B7857"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3E07D08BEB8F4C8B9EC03057C42EC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F8C74-5E09-4DA9-BDC7-A8E2B2635EBF}"/>
      </w:docPartPr>
      <w:docPartBody>
        <w:p w:rsidR="000C3885" w:rsidRDefault="003B7857"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DDF25AE9875845688EE1AF496058F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AC32D-8ABF-4179-BCDB-F86B45D96FB6}"/>
      </w:docPartPr>
      <w:docPartBody>
        <w:p w:rsidR="000C3885" w:rsidRDefault="003B7857"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>Click or tap here to enter text.</w:t>
          </w:r>
        </w:p>
      </w:docPartBody>
    </w:docPart>
    <w:docPart>
      <w:docPartPr>
        <w:name w:val="40F3CBA9EC5C49F694978A8A2D6EF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3A048-E791-42E6-89F9-7A95C1613CD2}"/>
      </w:docPartPr>
      <w:docPartBody>
        <w:p w:rsidR="000C3885" w:rsidRDefault="003B7857">
          <w:r w:rsidRPr="002A2F6B">
            <w:rPr>
              <w:rStyle w:val="PlaceholderText"/>
              <w:rFonts w:ascii="Arial" w:hAnsi="Arial" w:cs="Arial"/>
              <w:sz w:val="19"/>
              <w:szCs w:val="19"/>
            </w:rPr>
            <w:t>Click or tap to enter a date.</w:t>
          </w:r>
        </w:p>
      </w:docPartBody>
    </w:docPart>
    <w:docPart>
      <w:docPartPr>
        <w:name w:val="735C6A1F392D4C90B783A38FE365F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2898E-196F-44DB-A7FF-3BB9D2595E7C}"/>
      </w:docPartPr>
      <w:docPartBody>
        <w:p w:rsidR="000C3885" w:rsidRDefault="003B7857">
          <w:r w:rsidRPr="00755FE6">
            <w:rPr>
              <w:rStyle w:val="PlaceholderText"/>
            </w:rPr>
            <w:t xml:space="preserve">Click or tap here to enter </w:t>
          </w:r>
          <w:r w:rsidRPr="00755FE6">
            <w:rPr>
              <w:rStyle w:val="PlaceholderText"/>
            </w:rPr>
            <w:t>text.</w:t>
          </w:r>
        </w:p>
      </w:docPartBody>
    </w:docPart>
    <w:docPart>
      <w:docPartPr>
        <w:name w:val="127D4DB184224964B287B270842B1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76CE3-7EFB-4EB3-A054-5237EA6E21A4}"/>
      </w:docPartPr>
      <w:docPartBody>
        <w:p w:rsidR="000C3885" w:rsidRDefault="003B7857">
          <w:r w:rsidRPr="00755F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80828E064340329BBA2EEBD4900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CF5BF-4054-4FE7-8B89-71110817DA59}"/>
      </w:docPartPr>
      <w:docPartBody>
        <w:p w:rsidR="000C3885" w:rsidRDefault="003B7857">
          <w:r w:rsidRPr="00755F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BA98BD9552445C82B1E27A1B7C9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0C76B-D27D-4981-93D9-13F26BC0122C}"/>
      </w:docPartPr>
      <w:docPartBody>
        <w:p w:rsidR="009972E2" w:rsidRDefault="003B7857">
          <w:r w:rsidRPr="00653AB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39"/>
    <w:rsid w:val="000C3885"/>
    <w:rsid w:val="00103AC8"/>
    <w:rsid w:val="00114763"/>
    <w:rsid w:val="00163374"/>
    <w:rsid w:val="001A1C21"/>
    <w:rsid w:val="00221D58"/>
    <w:rsid w:val="002A351E"/>
    <w:rsid w:val="003903A6"/>
    <w:rsid w:val="003B7857"/>
    <w:rsid w:val="004429A5"/>
    <w:rsid w:val="004B5B2E"/>
    <w:rsid w:val="00517C39"/>
    <w:rsid w:val="00696494"/>
    <w:rsid w:val="0077750A"/>
    <w:rsid w:val="007B5D2E"/>
    <w:rsid w:val="007C029D"/>
    <w:rsid w:val="007C57BB"/>
    <w:rsid w:val="009935EF"/>
    <w:rsid w:val="009972E2"/>
    <w:rsid w:val="009D1901"/>
    <w:rsid w:val="00AC0B82"/>
    <w:rsid w:val="00AC445F"/>
    <w:rsid w:val="00B341C3"/>
    <w:rsid w:val="00B86306"/>
    <w:rsid w:val="00EA0E0D"/>
    <w:rsid w:val="00EB137B"/>
    <w:rsid w:val="00EB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137B"/>
    <w:rPr>
      <w:vanish/>
      <w:color w:val="808080"/>
    </w:rPr>
  </w:style>
  <w:style w:type="paragraph" w:customStyle="1" w:styleId="35AA753D99B14C248945FA2EABAA75DB15">
    <w:name w:val="35AA753D99B14C248945FA2EABAA75DB15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D6480D6A5FE452891A2EE79FDD8818315">
    <w:name w:val="3D6480D6A5FE452891A2EE79FDD8818315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DC5AF9CEFF042259C171ADFE3E1743C15">
    <w:name w:val="1DC5AF9CEFF042259C171ADFE3E1743C15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98FDC66D89646648F49A8E9E51D712814">
    <w:name w:val="698FDC66D89646648F49A8E9E51D712814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818CD74B2574B319529D40C662502B02">
    <w:name w:val="3818CD74B2574B319529D40C662502B02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E554A6AE81C428D9DE6C8A0C5AAD2C92">
    <w:name w:val="3E554A6AE81C428D9DE6C8A0C5AAD2C92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B28AAD2FCD443C0B1C72F1D54A59A2513">
    <w:name w:val="4B28AAD2FCD443C0B1C72F1D54A59A2513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CF85F24F58C4BC69EDA0D52C56BDC7C13">
    <w:name w:val="6CF85F24F58C4BC69EDA0D52C56BDC7C13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8360F56C1714CA9BCC8C3933EC5792113">
    <w:name w:val="58360F56C1714CA9BCC8C3933EC5792113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10F8B40CF434AA5AC0AA146006A982B13">
    <w:name w:val="010F8B40CF434AA5AC0AA146006A982B13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FE82137588E489B806E676C967DEBD713">
    <w:name w:val="9FE82137588E489B806E676C967DEBD713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09561BB0A084873A523FE44DE60831313">
    <w:name w:val="A09561BB0A084873A523FE44DE60831313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77EB26C69124644AC36D65EF8FD62A713">
    <w:name w:val="277EB26C69124644AC36D65EF8FD62A713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65EA02894C94A6DB62157462B08AED813">
    <w:name w:val="D65EA02894C94A6DB62157462B08AED813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F909C026F248D5B4BB24CE3BF995B313">
    <w:name w:val="1EF909C026F248D5B4BB24CE3BF995B313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14A859C990146F081E072AA6C88003C13">
    <w:name w:val="114A859C990146F081E072AA6C88003C13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46250694F6147C2A03F51A6B2CF94AA13">
    <w:name w:val="C46250694F6147C2A03F51A6B2CF94AA13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A1537A2700647B8A4C1FBBA8C4F05EA13">
    <w:name w:val="EA1537A2700647B8A4C1FBBA8C4F05EA13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73814F386D948C5894473C52A7B734813">
    <w:name w:val="173814F386D948C5894473C52A7B734813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76DBEDA3E104E3ABD294728D9DFCEA613">
    <w:name w:val="376DBEDA3E104E3ABD294728D9DFCEA613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3CFF9DB7A574F849F3A135FF5580EDB13">
    <w:name w:val="B3CFF9DB7A574F849F3A135FF5580EDB13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35F2D0B460B481C80CC40038143B9E713">
    <w:name w:val="035F2D0B460B481C80CC40038143B9E713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D890EEFD208425182E356F9A860DBDA13">
    <w:name w:val="8D890EEFD208425182E356F9A860DBDA13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68189527422418F9C2B5EC8FE6CAE7912">
    <w:name w:val="F68189527422418F9C2B5EC8FE6CAE7912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57FCE2498A34F2BBE8E5F4EB59AD8C311">
    <w:name w:val="957FCE2498A34F2BBE8E5F4EB59AD8C311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C5382D960EC496F887A08AF803C7AA911">
    <w:name w:val="2C5382D960EC496F887A08AF803C7AA911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40BBE54350D476789387981482340BA11">
    <w:name w:val="740BBE54350D476789387981482340BA11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1565CF6DC64976A427B6F28BB1EECD11">
    <w:name w:val="1E1565CF6DC64976A427B6F28BB1EECD11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93287ACA8A84D0387D95984E0522BD611">
    <w:name w:val="493287ACA8A84D0387D95984E0522BD611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4B9224B0D994F588FB6F31E95C5195311">
    <w:name w:val="14B9224B0D994F588FB6F31E95C5195311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25DE89CD5F24054AD53B12860927F5411">
    <w:name w:val="B25DE89CD5F24054AD53B12860927F5411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A3EB2A6538A41C38F57737ADBBC717C11">
    <w:name w:val="0A3EB2A6538A41C38F57737ADBBC717C11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F6034266E3A49CBBF54700B3671C2BD11">
    <w:name w:val="FF6034266E3A49CBBF54700B3671C2BD11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CCD549D0C045EBA6C7BAD6A46912FA11">
    <w:name w:val="A4CCD549D0C045EBA6C7BAD6A46912FA11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CA4BB086E4448EBB8DC73A72E4A734811">
    <w:name w:val="2CA4BB086E4448EBB8DC73A72E4A734811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2193E098AE8436299B756E7ED46612411">
    <w:name w:val="82193E098AE8436299B756E7ED46612411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AE437DD745542EE8A8384DC02105EF611">
    <w:name w:val="6AE437DD745542EE8A8384DC02105EF611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C7AF35D21EE472AAE78B05D9A2E139611">
    <w:name w:val="DC7AF35D21EE472AAE78B05D9A2E139611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639B2D689D548D99C40E754960EA34E11">
    <w:name w:val="0639B2D689D548D99C40E754960EA34E11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2899DCF7BB7498B98EEAC8BED546B9D11">
    <w:name w:val="42899DCF7BB7498B98EEAC8BED546B9D11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B36751069584404B7303A4BAA18408211">
    <w:name w:val="CB36751069584404B7303A4BAA18408211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99D337C6E2F46E89240205474F03EEB11">
    <w:name w:val="A99D337C6E2F46E89240205474F03EEB11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A3155CEBCA3448095AB97858C7F0A5D11">
    <w:name w:val="8A3155CEBCA3448095AB97858C7F0A5D11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A0FA0F5B37C42B4B759E164FB28EB6E11">
    <w:name w:val="AA0FA0F5B37C42B4B759E164FB28EB6E11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BC5B44B757A44B29DED21F34823AE4D11">
    <w:name w:val="8BC5B44B757A44B29DED21F34823AE4D11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9314D4285CF4648B126977BD70B6E8B10">
    <w:name w:val="29314D4285CF4648B126977BD70B6E8B10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4FC9C60DCE24C2082F0DB83072FAB9410">
    <w:name w:val="14FC9C60DCE24C2082F0DB83072FAB9410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10EF588B2B94E3BB28E218DBDB90B4710">
    <w:name w:val="610EF588B2B94E3BB28E218DBDB90B4710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A459E8735C549B797044F128EADB9358">
    <w:name w:val="FA459E8735C549B797044F128EADB9358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D08FF0F434E4DF28BF30AB647D583931">
    <w:name w:val="FD08FF0F434E4DF28BF30AB647D583931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7C310089973469BB6410463BF722F481">
    <w:name w:val="17C310089973469BB6410463BF722F481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6CA93FA26949B2976520F9BDB9E57A1">
    <w:name w:val="A56CA93FA26949B2976520F9BDB9E57A1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B6980977DD74F73886C9C389432D70B8">
    <w:name w:val="4B6980977DD74F73886C9C389432D70B8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DA34CC3C274431E946474704DFBE5218">
    <w:name w:val="3DA34CC3C274431E946474704DFBE5218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B4492FE9BAB4338A246D0901FA9975B1">
    <w:name w:val="1B4492FE9BAB4338A246D0901FA9975B1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7BB1E06717244639AEFC76CC982D4D31">
    <w:name w:val="B7BB1E06717244639AEFC76CC982D4D31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C2CCBA2826C4FD7827C96747A25D83A1">
    <w:name w:val="1C2CCBA2826C4FD7827C96747A25D83A1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362FB6B0D9F4A7EAC75B8AA8AEC4AC81">
    <w:name w:val="7362FB6B0D9F4A7EAC75B8AA8AEC4AC81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6074383C1DB4A1D8D25F80FD1B3FF6A8">
    <w:name w:val="A6074383C1DB4A1D8D25F80FD1B3FF6A8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0B1676DC1E48C5A3330375796284E38">
    <w:name w:val="7F0B1676DC1E48C5A3330375796284E38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177EC6AB64247AEAFF6EE0522FD505E8">
    <w:name w:val="3177EC6AB64247AEAFF6EE0522FD505E8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A80BDFABB8441F8929DDE80D706319A8">
    <w:name w:val="CA80BDFABB8441F8929DDE80D706319A8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CBEA89AD34F4C438FD42CB67CBB93968">
    <w:name w:val="0CBEA89AD34F4C438FD42CB67CBB93968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147D9C0CD76484A9C25BFFECA3AEB508">
    <w:name w:val="8147D9C0CD76484A9C25BFFECA3AEB508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3212EEA58F042D9BF45684BE1CF98988">
    <w:name w:val="73212EEA58F042D9BF45684BE1CF98988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0B130B2FCBF463282E7837B9A4ED85D8">
    <w:name w:val="20B130B2FCBF463282E7837B9A4ED85D8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6F6F869940E43A0AECA711DB270BB3F8">
    <w:name w:val="26F6F869940E43A0AECA711DB270BB3F8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243B81A515645479052B1DBEB5CDBF48">
    <w:name w:val="8243B81A515645479052B1DBEB5CDBF48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8C7A32C43CB4FE088DCADA422B44B408">
    <w:name w:val="98C7A32C43CB4FE088DCADA422B44B408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84723B183D6452D9B0DEEC2618F13A78">
    <w:name w:val="D84723B183D6452D9B0DEEC2618F13A78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9DBD697CD694904B0B13DC98B4BB8778">
    <w:name w:val="F9DBD697CD694904B0B13DC98B4BB8778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ECF9D6A77B943AEB23652ECA50B99A88">
    <w:name w:val="8ECF9D6A77B943AEB23652ECA50B99A88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6488A66902E4A51B6D4A0C5443E70288">
    <w:name w:val="A6488A66902E4A51B6D4A0C5443E70288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E32976BE9CB4719A13F669009DE3E878">
    <w:name w:val="1E32976BE9CB4719A13F669009DE3E878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CA5980674474DC88C662F40170651F98">
    <w:name w:val="BCA5980674474DC88C662F40170651F98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966C3C2AC864A17BBC50387AB2028FB8">
    <w:name w:val="8966C3C2AC864A17BBC50387AB2028FB8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940C3E92C30467799B5518CA478CC988">
    <w:name w:val="8940C3E92C30467799B5518CA478CC988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F96BBEB845E46CCA22A81717ADCD1648">
    <w:name w:val="EF96BBEB845E46CCA22A81717ADCD1648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AD618890F994DB780658623D5B22A5B8">
    <w:name w:val="FAD618890F994DB780658623D5B22A5B8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50A0251F6424C02B1EA6BD23D0816318">
    <w:name w:val="350A0251F6424C02B1EA6BD23D0816318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8640335A0BB495183E01DEE396046A9">
    <w:name w:val="F8640335A0BB495183E01DEE396046A9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E0C045322754CA0A67B25CEAD949EFB8">
    <w:name w:val="EE0C045322754CA0A67B25CEAD949EFB8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F559C929D544A038D216E00D165DD368">
    <w:name w:val="2F559C929D544A038D216E00D165DD368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C58AD051BB34C908A87B597060973816">
    <w:name w:val="AC58AD051BB34C908A87B597060973816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E99FF4AE7714EDAAFAABBC9AC97A6725">
    <w:name w:val="6E99FF4AE7714EDAAFAABBC9AC97A6725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0449974BD654B758661A13E260320DB3">
    <w:name w:val="D0449974BD654B758661A13E260320DB3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F2AD77C93614849A45F0EF70CAB6A453">
    <w:name w:val="7F2AD77C93614849A45F0EF70CAB6A453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2CA87AA8EFB4132893436B22FF75E0A3">
    <w:name w:val="B2CA87AA8EFB4132893436B22FF75E0A3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43B5435B31444839FF3DBE8498D8FAE19">
    <w:name w:val="A43B5435B31444839FF3DBE8498D8FAE19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BCBDF8301EE48C69E81362EEB63791D19">
    <w:name w:val="DBCBDF8301EE48C69E81362EEB63791D19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E07AF01E3584EC6B3F04DFCE70E787519">
    <w:name w:val="6E07AF01E3584EC6B3F04DFCE70E787519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25D68BD0F0B412488F37E8F5C0E0B3620">
    <w:name w:val="425D68BD0F0B412488F37E8F5C0E0B3620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0DFF3534D124529B0ECE2BF08C2B03119">
    <w:name w:val="00DFF3534D124529B0ECE2BF08C2B03119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591E105F5B64D3AAB947698B104E85F19">
    <w:name w:val="4591E105F5B64D3AAB947698B104E85F19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8E18B417F6A4EF388412FCE3DF8E66F19">
    <w:name w:val="48E18B417F6A4EF388412FCE3DF8E66F19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797A6FC4624462F859D06FFBA5EED0F19">
    <w:name w:val="4797A6FC4624462F859D06FFBA5EED0F19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876900AED7D40BC90698D38FD5596C819">
    <w:name w:val="A876900AED7D40BC90698D38FD5596C819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FB5E1BF5EBC4529A2F417EC328EDAD33">
    <w:name w:val="8FB5E1BF5EBC4529A2F417EC328EDAD33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3ACE37FBBD743EF8C77DA03F165025915">
    <w:name w:val="A3ACE37FBBD743EF8C77DA03F165025915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D7122063A9A43A78178AE040B7E6B9615">
    <w:name w:val="0D7122063A9A43A78178AE040B7E6B9615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A7B2CBFEDF446D68A3979B5A71F28BD15">
    <w:name w:val="3A7B2CBFEDF446D68A3979B5A71F28BD15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16B44D7C104CFE80F7B8E12F32431915">
    <w:name w:val="D916B44D7C104CFE80F7B8E12F32431915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31C631167DF409E9F25AAF43722CC9515">
    <w:name w:val="E31C631167DF409E9F25AAF43722CC9515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5C05FD4ADD949129CD1F5E1E57653DD15">
    <w:name w:val="85C05FD4ADD949129CD1F5E1E57653DD15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46C506C9FE14011B8D1A6014976F8A115">
    <w:name w:val="346C506C9FE14011B8D1A6014976F8A115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DCC82948D41451AB01D65231DB75F0B15">
    <w:name w:val="6DCC82948D41451AB01D65231DB75F0B15"/>
    <w:rsid w:val="00103AC8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AA79BD23BB24AAF40B16145321031" ma:contentTypeVersion="6" ma:contentTypeDescription="Create a new document." ma:contentTypeScope="" ma:versionID="81decad1fc5e83e4d219d95c2b6da2b2">
  <xsd:schema xmlns:xsd="http://www.w3.org/2001/XMLSchema" xmlns:xs="http://www.w3.org/2001/XMLSchema" xmlns:p="http://schemas.microsoft.com/office/2006/metadata/properties" xmlns:ns2="bbaa8798-acdb-48c7-bad1-696080bcd3bc" xmlns:ns3="b1cdba4a-be25-4163-8b90-7e07139aa5b3" targetNamespace="http://schemas.microsoft.com/office/2006/metadata/properties" ma:root="true" ma:fieldsID="fb14e16d7d441720486747441c7d9bb4" ns2:_="" ns3:_="">
    <xsd:import namespace="bbaa8798-acdb-48c7-bad1-696080bcd3bc"/>
    <xsd:import namespace="b1cdba4a-be25-4163-8b90-7e07139aa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a8798-acdb-48c7-bad1-696080bcd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dba4a-be25-4163-8b90-7e07139aa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432CA-6C0F-4627-BBE4-661A1E2F50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64E8E-356C-49E6-9F39-BA03F32D8E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9DC559-1F12-4114-80AD-DFB0211DF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a8798-acdb-48c7-bad1-696080bcd3bc"/>
    <ds:schemaRef ds:uri="b1cdba4a-be25-4163-8b90-7e07139aa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ED98CC-13C2-4921-8846-6789DB01D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2319</Words>
  <Characters>13221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Zhou</dc:creator>
  <cp:lastModifiedBy>Rob Thomas</cp:lastModifiedBy>
  <cp:revision>2</cp:revision>
  <cp:lastPrinted>2019-12-13T15:06:00Z</cp:lastPrinted>
  <dcterms:created xsi:type="dcterms:W3CDTF">2021-12-02T02:43:00Z</dcterms:created>
  <dcterms:modified xsi:type="dcterms:W3CDTF">2021-12-02T02:43:00Z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0x0101005F1AA79BD23BB24AAF40B16145321031</vt:lpwstr>
  </property>
</Properties>
</file>