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3AD70" w14:textId="77777777" w:rsidR="00DA5976" w:rsidRPr="00D4663D" w:rsidRDefault="00DA5976" w:rsidP="00DA5976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</w:t>
      </w:r>
      <w:r w:rsidRPr="00D4663D">
        <w:rPr>
          <w:b/>
          <w:bCs/>
          <w:sz w:val="28"/>
          <w:szCs w:val="28"/>
        </w:rPr>
        <w:t xml:space="preserve">Online Infinity cable form </w:t>
      </w:r>
    </w:p>
    <w:p w14:paraId="3751E066" w14:textId="6F718317" w:rsidR="00DA5976" w:rsidRDefault="00DA5976">
      <w:pPr>
        <w:rPr>
          <w:b/>
          <w:bCs/>
        </w:rPr>
      </w:pPr>
    </w:p>
    <w:p w14:paraId="39C46A3C" w14:textId="00577C8D" w:rsidR="00671FD1" w:rsidRPr="00DA5976" w:rsidRDefault="00D4663D">
      <w:pPr>
        <w:rPr>
          <w:b/>
          <w:bCs/>
        </w:rPr>
      </w:pPr>
      <w:r w:rsidRPr="00DA5976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F274175" wp14:editId="3DF91288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234315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424" y="21409"/>
                <wp:lineTo x="21424" y="0"/>
                <wp:lineTo x="0" y="0"/>
              </wp:wrapPolygon>
            </wp:wrapTight>
            <wp:docPr id="5" name="Picture 5" descr="Fair Trading - 2 colour low res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ir Trading - 2 colour low res 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976" w:rsidRPr="00DA5976">
        <w:rPr>
          <w:b/>
          <w:bCs/>
        </w:rPr>
        <w:t>Electricians who have located Infinity cable at Residential or commercial premises must fill out this online form:</w:t>
      </w:r>
    </w:p>
    <w:p w14:paraId="540448F3" w14:textId="77777777" w:rsidR="00D4663D" w:rsidRDefault="00D4663D" w:rsidP="00D4663D">
      <w:r>
        <w:t>Any field marked with an * is mandatory</w:t>
      </w:r>
    </w:p>
    <w:p w14:paraId="18E3C059" w14:textId="77777777" w:rsidR="00D4663D" w:rsidRDefault="00D4663D" w:rsidP="00D4663D"/>
    <w:p w14:paraId="436F8584" w14:textId="2CAD8C15" w:rsidR="00D4663D" w:rsidRPr="00B073BB" w:rsidRDefault="00D4663D" w:rsidP="00D4663D">
      <w:pPr>
        <w:rPr>
          <w:b/>
          <w:bCs/>
        </w:rPr>
      </w:pPr>
      <w:r w:rsidRPr="00B073BB">
        <w:rPr>
          <w:b/>
          <w:bCs/>
        </w:rPr>
        <w:t>INSTALLATION ADDRESS</w:t>
      </w:r>
    </w:p>
    <w:p w14:paraId="286200BB" w14:textId="7456CB14" w:rsidR="00D4663D" w:rsidRPr="00B073BB" w:rsidRDefault="00D4663D" w:rsidP="00D4663D">
      <w:pPr>
        <w:rPr>
          <w:b/>
          <w:bCs/>
        </w:rPr>
      </w:pPr>
      <w:r w:rsidRPr="00B073BB">
        <w:rPr>
          <w:b/>
          <w:bCs/>
        </w:rPr>
        <w:t>Property Name</w:t>
      </w:r>
    </w:p>
    <w:p w14:paraId="40B9B9AC" w14:textId="77777777" w:rsidR="00D4663D" w:rsidRDefault="00D4663D" w:rsidP="00D46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C2CF5D" w14:textId="300D6032" w:rsidR="00D4663D" w:rsidRDefault="00D4663D" w:rsidP="00D4663D">
      <w:r>
        <w:t xml:space="preserve">Floor                                  Unit                                             </w:t>
      </w:r>
      <w:r w:rsidR="00B879DD">
        <w:t>*</w:t>
      </w:r>
      <w:r>
        <w:t>Street Number &amp;</w:t>
      </w:r>
      <w:r w:rsidR="00B879DD">
        <w:t xml:space="preserve">                           </w:t>
      </w:r>
      <w:r>
        <w:t>/or Lot/RMB</w:t>
      </w:r>
    </w:p>
    <w:p w14:paraId="09E7DC0D" w14:textId="77777777" w:rsidR="00D4663D" w:rsidRDefault="00D4663D" w:rsidP="00D46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</w:p>
    <w:p w14:paraId="599D6B89" w14:textId="0C3030BD" w:rsidR="00D4663D" w:rsidRDefault="00D4663D" w:rsidP="00D4663D">
      <w:r>
        <w:t>*Street Name</w:t>
      </w:r>
    </w:p>
    <w:p w14:paraId="2FCA7C95" w14:textId="77777777" w:rsidR="00B879DD" w:rsidRDefault="00B879DD" w:rsidP="00B0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ACEB20" w14:textId="7CF556EF" w:rsidR="00B073BB" w:rsidRDefault="00D4663D" w:rsidP="00AA3DF2">
      <w:r>
        <w:t>*Suburb</w:t>
      </w:r>
      <w:r w:rsidR="00AA3DF2">
        <w:t xml:space="preserve">                                                </w:t>
      </w:r>
      <w:r w:rsidR="00AA3DF2" w:rsidRPr="00AA3DF2">
        <w:t>*State</w:t>
      </w:r>
      <w:r w:rsidR="00AA3DF2">
        <w:t xml:space="preserve">                                                          </w:t>
      </w:r>
      <w:r w:rsidR="00AA3DF2" w:rsidRPr="00AA3DF2">
        <w:t>*Post Code</w:t>
      </w:r>
    </w:p>
    <w:p w14:paraId="0A781DE6" w14:textId="77777777" w:rsidR="00B073BB" w:rsidRDefault="00B073BB" w:rsidP="00B0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601B09" w14:textId="77777777" w:rsidR="00D4663D" w:rsidRPr="00B073BB" w:rsidRDefault="00D4663D" w:rsidP="00D4663D">
      <w:pPr>
        <w:rPr>
          <w:b/>
          <w:bCs/>
        </w:rPr>
      </w:pPr>
      <w:r w:rsidRPr="00B073BB">
        <w:rPr>
          <w:b/>
          <w:bCs/>
        </w:rPr>
        <w:t>CUSTOMER DETAILS</w:t>
      </w:r>
    </w:p>
    <w:p w14:paraId="24FA2195" w14:textId="44D3D2C0" w:rsidR="00D4663D" w:rsidRDefault="00D4663D" w:rsidP="00D4663D">
      <w:r>
        <w:t>*First Name</w:t>
      </w:r>
      <w:r w:rsidR="00B073BB">
        <w:t xml:space="preserve">                                                                   *Last Name</w:t>
      </w:r>
    </w:p>
    <w:p w14:paraId="022E00E5" w14:textId="77777777" w:rsidR="00B073BB" w:rsidRDefault="00B073BB" w:rsidP="00B0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1B7ACE" w14:textId="0D48E9D1" w:rsidR="00D4663D" w:rsidRDefault="00D4663D" w:rsidP="00D4663D">
      <w:r>
        <w:t>Company Name</w:t>
      </w:r>
    </w:p>
    <w:p w14:paraId="413EB724" w14:textId="77777777" w:rsidR="00B073BB" w:rsidRDefault="00B073BB" w:rsidP="00B0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432533" w14:textId="2CE1CCF3" w:rsidR="00D4663D" w:rsidRDefault="00D4663D" w:rsidP="00D4663D">
      <w:r>
        <w:t>Floor</w:t>
      </w:r>
      <w:r w:rsidR="00B073BB">
        <w:t xml:space="preserve">                              Unit                           </w:t>
      </w:r>
      <w:r w:rsidR="00B073BB" w:rsidRPr="00B073BB">
        <w:t>*Street Number</w:t>
      </w:r>
      <w:r w:rsidR="00B073BB">
        <w:t xml:space="preserve">                                 &amp;/or Lot/RMB</w:t>
      </w:r>
    </w:p>
    <w:p w14:paraId="3471B429" w14:textId="77777777" w:rsidR="00B073BB" w:rsidRDefault="00B073BB" w:rsidP="00B0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31C1C4" w14:textId="1C94746B" w:rsidR="00D4663D" w:rsidRDefault="00D4663D" w:rsidP="00D4663D">
      <w:r>
        <w:t>*Street Name</w:t>
      </w:r>
    </w:p>
    <w:p w14:paraId="0642E033" w14:textId="77777777" w:rsidR="00AA3DF2" w:rsidRDefault="00AA3DF2" w:rsidP="00AA3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0A5C77" w14:textId="15A1F525" w:rsidR="00D4663D" w:rsidRDefault="00D4663D" w:rsidP="00D4663D">
      <w:r>
        <w:t>*Suburb</w:t>
      </w:r>
      <w:r w:rsidR="00573C8E">
        <w:t xml:space="preserve">                                                            </w:t>
      </w:r>
      <w:r w:rsidR="00573C8E" w:rsidRPr="00573C8E">
        <w:t>*State</w:t>
      </w:r>
      <w:r w:rsidR="00573C8E">
        <w:t xml:space="preserve">                                                       </w:t>
      </w:r>
      <w:r w:rsidR="00573C8E" w:rsidRPr="00573C8E">
        <w:t>*Post Code</w:t>
      </w:r>
    </w:p>
    <w:p w14:paraId="32460236" w14:textId="77777777" w:rsidR="00573C8E" w:rsidRDefault="00573C8E" w:rsidP="00573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EF97FC" w14:textId="1ED27481" w:rsidR="00D4663D" w:rsidRDefault="00D4663D" w:rsidP="00D4663D">
      <w:r>
        <w:t>Email</w:t>
      </w:r>
    </w:p>
    <w:p w14:paraId="0ACC297F" w14:textId="77777777" w:rsidR="00492CCB" w:rsidRDefault="00492CCB" w:rsidP="00492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5530FC" w14:textId="55609C31" w:rsidR="00D4663D" w:rsidRDefault="00D4663D" w:rsidP="00D4663D">
      <w:r>
        <w:t>Mobile No.</w:t>
      </w:r>
    </w:p>
    <w:p w14:paraId="7654E056" w14:textId="77777777" w:rsidR="00492CCB" w:rsidRDefault="00492CCB" w:rsidP="00492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44FC61" w14:textId="77777777" w:rsidR="00D4663D" w:rsidRPr="00EA1275" w:rsidRDefault="00D4663D" w:rsidP="00D4663D">
      <w:pPr>
        <w:rPr>
          <w:b/>
          <w:bCs/>
        </w:rPr>
      </w:pPr>
      <w:r w:rsidRPr="00EA1275">
        <w:rPr>
          <w:b/>
          <w:bCs/>
        </w:rPr>
        <w:lastRenderedPageBreak/>
        <w:t>INSTALLATION DETAILS</w:t>
      </w:r>
    </w:p>
    <w:p w14:paraId="4992DDFE" w14:textId="4C6A5FD8" w:rsidR="00D4663D" w:rsidRDefault="00D4663D" w:rsidP="00D4663D">
      <w:pPr>
        <w:rPr>
          <w:b/>
          <w:bCs/>
        </w:rPr>
      </w:pPr>
      <w:r w:rsidRPr="00EA1275">
        <w:rPr>
          <w:b/>
          <w:bCs/>
        </w:rPr>
        <w:t>*Type of Installation</w:t>
      </w:r>
      <w:r w:rsidR="00092271">
        <w:rPr>
          <w:b/>
          <w:bCs/>
        </w:rPr>
        <w:t xml:space="preserve"> </w:t>
      </w:r>
      <w:proofErr w:type="spellStart"/>
      <w:r w:rsidR="00092271">
        <w:rPr>
          <w:b/>
          <w:bCs/>
        </w:rPr>
        <w:t>Eg</w:t>
      </w:r>
      <w:proofErr w:type="spellEnd"/>
      <w:r w:rsidR="00092271">
        <w:rPr>
          <w:b/>
          <w:bCs/>
        </w:rPr>
        <w:t>: Residential/ Commercial</w:t>
      </w:r>
    </w:p>
    <w:p w14:paraId="4D362D18" w14:textId="77777777" w:rsidR="00EA1787" w:rsidRPr="00EA1275" w:rsidRDefault="00EA1787" w:rsidP="00EA1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4557DFC" w14:textId="77777777" w:rsidR="00D4663D" w:rsidRPr="00EA1275" w:rsidRDefault="00D4663D" w:rsidP="00D4663D">
      <w:pPr>
        <w:rPr>
          <w:b/>
          <w:bCs/>
        </w:rPr>
      </w:pPr>
      <w:r w:rsidRPr="00EA1275">
        <w:rPr>
          <w:b/>
          <w:bCs/>
        </w:rPr>
        <w:t>*Work carried out</w:t>
      </w:r>
    </w:p>
    <w:p w14:paraId="1ECEF3A8" w14:textId="605234C1" w:rsidR="00D4663D" w:rsidRDefault="00D4663D" w:rsidP="00EA1275">
      <w:pPr>
        <w:pStyle w:val="ListParagraph"/>
        <w:numPr>
          <w:ilvl w:val="0"/>
          <w:numId w:val="2"/>
        </w:numPr>
      </w:pPr>
      <w:r>
        <w:t xml:space="preserve">New </w:t>
      </w:r>
      <w:r w:rsidR="00EA1275">
        <w:t>Home / Building</w:t>
      </w:r>
    </w:p>
    <w:p w14:paraId="5C4860D7" w14:textId="00C2F761" w:rsidR="00D4663D" w:rsidRDefault="00D4663D" w:rsidP="00D4663D">
      <w:pPr>
        <w:pStyle w:val="ListParagraph"/>
        <w:numPr>
          <w:ilvl w:val="0"/>
          <w:numId w:val="2"/>
        </w:numPr>
      </w:pPr>
      <w:r>
        <w:t>Addition/alteration to existing</w:t>
      </w:r>
    </w:p>
    <w:p w14:paraId="5298E4C2" w14:textId="661CCA47" w:rsidR="00C8299E" w:rsidRDefault="00C8299E" w:rsidP="00C8299E">
      <w:pPr>
        <w:rPr>
          <w:b/>
          <w:bCs/>
        </w:rPr>
      </w:pPr>
      <w:r w:rsidRPr="00C8299E">
        <w:rPr>
          <w:b/>
          <w:bCs/>
        </w:rPr>
        <w:t xml:space="preserve">*Where </w:t>
      </w:r>
      <w:r>
        <w:rPr>
          <w:b/>
          <w:bCs/>
        </w:rPr>
        <w:t>is</w:t>
      </w:r>
      <w:r w:rsidRPr="00C8299E">
        <w:rPr>
          <w:b/>
          <w:bCs/>
        </w:rPr>
        <w:t xml:space="preserve"> the infinity cable located?</w:t>
      </w:r>
    </w:p>
    <w:p w14:paraId="7988F5F5" w14:textId="77777777" w:rsidR="00C8299E" w:rsidRPr="00C8299E" w:rsidRDefault="00C8299E" w:rsidP="00C82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F21EAF4" w14:textId="1E2CBFA1" w:rsidR="00EA1275" w:rsidRDefault="00EA1275" w:rsidP="00D4663D">
      <w:pPr>
        <w:rPr>
          <w:b/>
          <w:bCs/>
        </w:rPr>
      </w:pPr>
      <w:r w:rsidRPr="00EA1275">
        <w:rPr>
          <w:b/>
          <w:bCs/>
        </w:rPr>
        <w:t>Optional information:</w:t>
      </w:r>
    </w:p>
    <w:p w14:paraId="2B0F07A3" w14:textId="77777777" w:rsidR="00E16722" w:rsidRDefault="00E16722" w:rsidP="00E16722">
      <w:pPr>
        <w:rPr>
          <w:b/>
          <w:bCs/>
        </w:rPr>
      </w:pPr>
      <w:r>
        <w:rPr>
          <w:b/>
          <w:bCs/>
        </w:rPr>
        <w:t xml:space="preserve">Estimated amount of infinity cable </w:t>
      </w:r>
    </w:p>
    <w:p w14:paraId="35C03DC9" w14:textId="77777777" w:rsidR="00E16722" w:rsidRDefault="00E16722" w:rsidP="00E16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9FCDDEF" w14:textId="21F676CA" w:rsidR="00C8299E" w:rsidRPr="00C8299E" w:rsidRDefault="00C8299E" w:rsidP="00D4663D">
      <w:r w:rsidRPr="00C8299E">
        <w:t>Person who located infinity cables Name:</w:t>
      </w:r>
    </w:p>
    <w:p w14:paraId="46574087" w14:textId="77777777" w:rsidR="00C8299E" w:rsidRPr="00C8299E" w:rsidRDefault="00C8299E" w:rsidP="00C82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544FB0" w14:textId="1C535975" w:rsidR="00D4663D" w:rsidRDefault="00D4663D" w:rsidP="00D4663D">
      <w:r>
        <w:t>Office No.</w:t>
      </w:r>
    </w:p>
    <w:p w14:paraId="449B8BE2" w14:textId="77777777" w:rsidR="00C8299E" w:rsidRDefault="00C8299E" w:rsidP="00C82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81D506" w14:textId="0737D6A3" w:rsidR="00D4663D" w:rsidRDefault="00D4663D" w:rsidP="00D4663D">
      <w:r>
        <w:t>Mobile No.</w:t>
      </w:r>
    </w:p>
    <w:p w14:paraId="0431E7FC" w14:textId="77777777" w:rsidR="00C8299E" w:rsidRDefault="00C8299E" w:rsidP="00C82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2CA5F6" w14:textId="7E2E6B74" w:rsidR="00C8299E" w:rsidRDefault="00D4663D" w:rsidP="00C8299E">
      <w:r>
        <w:t>*Qualified Supervisors No.</w:t>
      </w:r>
      <w:r w:rsidR="00C8299E">
        <w:t xml:space="preserve">                                                                       *Expiry Date</w:t>
      </w:r>
    </w:p>
    <w:p w14:paraId="75A3AAAE" w14:textId="77777777" w:rsidR="00C8299E" w:rsidRDefault="00C8299E" w:rsidP="00C82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380336" w14:textId="77777777" w:rsidR="00D4663D" w:rsidRDefault="00D4663D" w:rsidP="00D4663D">
      <w:r>
        <w:t>Or</w:t>
      </w:r>
    </w:p>
    <w:p w14:paraId="05DFFE32" w14:textId="279B02B1" w:rsidR="00D4663D" w:rsidRDefault="00D4663D" w:rsidP="00D4663D">
      <w:r>
        <w:t>*Contractor’s License No.</w:t>
      </w:r>
      <w:r w:rsidR="00C8299E">
        <w:t xml:space="preserve">                                                                       *Expiry Date</w:t>
      </w:r>
    </w:p>
    <w:p w14:paraId="08B07947" w14:textId="77777777" w:rsidR="00C8299E" w:rsidRDefault="00C8299E" w:rsidP="00C82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2491F0" w14:textId="77777777" w:rsidR="00D4663D" w:rsidRDefault="00D4663D" w:rsidP="00D4663D">
      <w:r>
        <w:t>SUBMIT</w:t>
      </w:r>
    </w:p>
    <w:sectPr w:rsidR="00D46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53B53" w14:textId="77777777" w:rsidR="00C7139C" w:rsidRDefault="00C7139C" w:rsidP="00D4663D">
      <w:pPr>
        <w:spacing w:after="0" w:line="240" w:lineRule="auto"/>
      </w:pPr>
      <w:r>
        <w:separator/>
      </w:r>
    </w:p>
  </w:endnote>
  <w:endnote w:type="continuationSeparator" w:id="0">
    <w:p w14:paraId="655FEEE1" w14:textId="77777777" w:rsidR="00C7139C" w:rsidRDefault="00C7139C" w:rsidP="00D46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E63E6" w14:textId="77777777" w:rsidR="00C7139C" w:rsidRDefault="00C7139C" w:rsidP="00D4663D">
      <w:pPr>
        <w:spacing w:after="0" w:line="240" w:lineRule="auto"/>
      </w:pPr>
      <w:r>
        <w:separator/>
      </w:r>
    </w:p>
  </w:footnote>
  <w:footnote w:type="continuationSeparator" w:id="0">
    <w:p w14:paraId="680821BE" w14:textId="77777777" w:rsidR="00C7139C" w:rsidRDefault="00C7139C" w:rsidP="00D46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90DCD"/>
    <w:multiLevelType w:val="hybridMultilevel"/>
    <w:tmpl w:val="395AC0C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D6C86"/>
    <w:multiLevelType w:val="hybridMultilevel"/>
    <w:tmpl w:val="313C342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D1"/>
    <w:rsid w:val="00092271"/>
    <w:rsid w:val="00492CCB"/>
    <w:rsid w:val="00573C8E"/>
    <w:rsid w:val="00671FD1"/>
    <w:rsid w:val="006A4006"/>
    <w:rsid w:val="006E1B16"/>
    <w:rsid w:val="007044F2"/>
    <w:rsid w:val="00AA3DF2"/>
    <w:rsid w:val="00AE0DDB"/>
    <w:rsid w:val="00B073BB"/>
    <w:rsid w:val="00B879DD"/>
    <w:rsid w:val="00C7139C"/>
    <w:rsid w:val="00C8299E"/>
    <w:rsid w:val="00D4663D"/>
    <w:rsid w:val="00DA5976"/>
    <w:rsid w:val="00E16722"/>
    <w:rsid w:val="00EA1275"/>
    <w:rsid w:val="00EA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51522"/>
  <w15:chartTrackingRefBased/>
  <w15:docId w15:val="{1A983470-C3AF-486A-BE6D-223B8B9C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63D"/>
  </w:style>
  <w:style w:type="paragraph" w:styleId="Footer">
    <w:name w:val="footer"/>
    <w:basedOn w:val="Normal"/>
    <w:link w:val="FooterChar"/>
    <w:uiPriority w:val="99"/>
    <w:unhideWhenUsed/>
    <w:rsid w:val="00D46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63D"/>
  </w:style>
  <w:style w:type="paragraph" w:styleId="ListParagraph">
    <w:name w:val="List Paragraph"/>
    <w:basedOn w:val="Normal"/>
    <w:uiPriority w:val="34"/>
    <w:qFormat/>
    <w:rsid w:val="00EA1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3F6C9C-BE54-447E-AFCF-7223D09C23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0AE2C1-7D69-468A-927C-EE730F143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88CFE-072D-4A74-A7C4-335233767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Hayes</dc:creator>
  <cp:keywords/>
  <dc:description/>
  <cp:lastModifiedBy>Yvette Chegwidden</cp:lastModifiedBy>
  <cp:revision>2</cp:revision>
  <dcterms:created xsi:type="dcterms:W3CDTF">2020-11-09T22:37:00Z</dcterms:created>
  <dcterms:modified xsi:type="dcterms:W3CDTF">2020-11-09T22:37:00Z</dcterms:modified>
</cp:coreProperties>
</file>