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F2752" w14:textId="3413CEA0" w:rsidR="00BE4AC1" w:rsidRPr="000957D5" w:rsidRDefault="00B41349" w:rsidP="00313A57">
      <w:pPr>
        <w:jc w:val="center"/>
        <w:rPr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0957D5">
        <w:rPr>
          <w:b/>
          <w:bCs/>
          <w:color w:val="000000" w:themeColor="text1"/>
          <w:sz w:val="32"/>
          <w:szCs w:val="32"/>
        </w:rPr>
        <w:t>Worksheet Co-design 1: Discover</w:t>
      </w:r>
    </w:p>
    <w:p w14:paraId="0B67CE6C" w14:textId="2866C1A1" w:rsidR="00B41349" w:rsidRDefault="00B413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3834"/>
        <w:gridCol w:w="4678"/>
        <w:gridCol w:w="4763"/>
      </w:tblGrid>
      <w:tr w:rsidR="00B41349" w14:paraId="6F082F37" w14:textId="77777777" w:rsidTr="00313A57">
        <w:tc>
          <w:tcPr>
            <w:tcW w:w="2115" w:type="dxa"/>
          </w:tcPr>
          <w:p w14:paraId="49224466" w14:textId="6FC97F13" w:rsidR="00B41349" w:rsidRPr="00313A57" w:rsidRDefault="00B41349" w:rsidP="00B41349">
            <w:pPr>
              <w:jc w:val="center"/>
              <w:rPr>
                <w:b/>
                <w:bCs/>
                <w:sz w:val="32"/>
                <w:szCs w:val="32"/>
              </w:rPr>
            </w:pPr>
            <w:r w:rsidRPr="00313A57">
              <w:rPr>
                <w:b/>
                <w:bCs/>
                <w:sz w:val="32"/>
                <w:szCs w:val="32"/>
              </w:rPr>
              <w:t>Topic</w:t>
            </w:r>
          </w:p>
        </w:tc>
        <w:tc>
          <w:tcPr>
            <w:tcW w:w="3834" w:type="dxa"/>
          </w:tcPr>
          <w:p w14:paraId="42A6E02F" w14:textId="629F866D" w:rsidR="00B41349" w:rsidRPr="00313A57" w:rsidRDefault="00B41349" w:rsidP="00B41349">
            <w:pPr>
              <w:jc w:val="center"/>
              <w:rPr>
                <w:b/>
                <w:bCs/>
                <w:sz w:val="32"/>
                <w:szCs w:val="32"/>
              </w:rPr>
            </w:pPr>
            <w:r w:rsidRPr="00313A57">
              <w:rPr>
                <w:b/>
                <w:bCs/>
                <w:sz w:val="32"/>
                <w:szCs w:val="32"/>
              </w:rPr>
              <w:t>Key Questions</w:t>
            </w:r>
          </w:p>
        </w:tc>
        <w:tc>
          <w:tcPr>
            <w:tcW w:w="4678" w:type="dxa"/>
          </w:tcPr>
          <w:p w14:paraId="16F350D4" w14:textId="33992436" w:rsidR="00B41349" w:rsidRPr="00313A57" w:rsidRDefault="00B41349" w:rsidP="00B41349">
            <w:pPr>
              <w:jc w:val="center"/>
              <w:rPr>
                <w:b/>
                <w:bCs/>
                <w:sz w:val="32"/>
                <w:szCs w:val="32"/>
              </w:rPr>
            </w:pPr>
            <w:r w:rsidRPr="00313A57">
              <w:rPr>
                <w:b/>
                <w:bCs/>
                <w:sz w:val="32"/>
                <w:szCs w:val="32"/>
              </w:rPr>
              <w:t>Ideas</w:t>
            </w:r>
          </w:p>
        </w:tc>
        <w:tc>
          <w:tcPr>
            <w:tcW w:w="4763" w:type="dxa"/>
          </w:tcPr>
          <w:p w14:paraId="17D0ED42" w14:textId="35014862" w:rsidR="00B41349" w:rsidRPr="00313A57" w:rsidRDefault="00B41349" w:rsidP="00B41349">
            <w:pPr>
              <w:jc w:val="center"/>
              <w:rPr>
                <w:b/>
                <w:bCs/>
                <w:sz w:val="32"/>
                <w:szCs w:val="32"/>
              </w:rPr>
            </w:pPr>
            <w:r w:rsidRPr="00313A57">
              <w:rPr>
                <w:b/>
                <w:bCs/>
                <w:sz w:val="32"/>
                <w:szCs w:val="32"/>
              </w:rPr>
              <w:t xml:space="preserve">Your </w:t>
            </w:r>
            <w:r w:rsidR="005316D3" w:rsidRPr="00313A57">
              <w:rPr>
                <w:b/>
                <w:bCs/>
                <w:sz w:val="32"/>
                <w:szCs w:val="32"/>
              </w:rPr>
              <w:t xml:space="preserve">Project- your </w:t>
            </w:r>
            <w:r w:rsidRPr="00313A57">
              <w:rPr>
                <w:b/>
                <w:bCs/>
                <w:sz w:val="32"/>
                <w:szCs w:val="32"/>
              </w:rPr>
              <w:t>actions</w:t>
            </w:r>
          </w:p>
          <w:p w14:paraId="0F70A21F" w14:textId="34E03152" w:rsidR="00B41349" w:rsidRPr="00313A57" w:rsidRDefault="00B41349" w:rsidP="00B4134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316D3" w14:paraId="18B752C6" w14:textId="77777777" w:rsidTr="00313A57">
        <w:tc>
          <w:tcPr>
            <w:tcW w:w="2115" w:type="dxa"/>
          </w:tcPr>
          <w:p w14:paraId="3126C9C6" w14:textId="29D1AA78" w:rsidR="005316D3" w:rsidRPr="00210CA5" w:rsidRDefault="005316D3" w:rsidP="005316D3">
            <w:pPr>
              <w:rPr>
                <w:b/>
                <w:bCs/>
              </w:rPr>
            </w:pPr>
            <w:r w:rsidRPr="00210CA5">
              <w:rPr>
                <w:b/>
                <w:bCs/>
              </w:rPr>
              <w:t>Principles</w:t>
            </w:r>
          </w:p>
          <w:p w14:paraId="6B8578EF" w14:textId="62E2EE57" w:rsidR="005316D3" w:rsidRDefault="005316D3" w:rsidP="005316D3">
            <w:pPr>
              <w:pStyle w:val="ListParagraph"/>
              <w:numPr>
                <w:ilvl w:val="0"/>
                <w:numId w:val="1"/>
              </w:numPr>
              <w:ind w:left="317"/>
            </w:pPr>
            <w:r>
              <w:t>Inclusive</w:t>
            </w:r>
          </w:p>
          <w:p w14:paraId="36DE7D09" w14:textId="738404A7" w:rsidR="005316D3" w:rsidRDefault="005316D3" w:rsidP="005316D3">
            <w:pPr>
              <w:pStyle w:val="ListParagraph"/>
              <w:numPr>
                <w:ilvl w:val="0"/>
                <w:numId w:val="1"/>
              </w:numPr>
              <w:ind w:left="317"/>
            </w:pPr>
            <w:r>
              <w:t>Respectful</w:t>
            </w:r>
          </w:p>
          <w:p w14:paraId="2AB36092" w14:textId="5DD61584" w:rsidR="005316D3" w:rsidRDefault="005316D3" w:rsidP="005316D3">
            <w:pPr>
              <w:pStyle w:val="ListParagraph"/>
              <w:numPr>
                <w:ilvl w:val="0"/>
                <w:numId w:val="1"/>
              </w:numPr>
              <w:ind w:left="317"/>
            </w:pPr>
            <w:r>
              <w:t>Participate</w:t>
            </w:r>
          </w:p>
          <w:p w14:paraId="79045CB7" w14:textId="2028B3B9" w:rsidR="005316D3" w:rsidRDefault="005316D3" w:rsidP="005316D3">
            <w:pPr>
              <w:pStyle w:val="ListParagraph"/>
              <w:numPr>
                <w:ilvl w:val="0"/>
                <w:numId w:val="1"/>
              </w:numPr>
              <w:ind w:left="317"/>
            </w:pPr>
            <w:r>
              <w:t>Intera</w:t>
            </w:r>
            <w:r w:rsidR="000957D5">
              <w:t>c</w:t>
            </w:r>
            <w:r>
              <w:t>tive</w:t>
            </w:r>
          </w:p>
          <w:p w14:paraId="29E7A789" w14:textId="63C9900E" w:rsidR="005316D3" w:rsidRDefault="005316D3" w:rsidP="005316D3">
            <w:pPr>
              <w:pStyle w:val="ListParagraph"/>
              <w:numPr>
                <w:ilvl w:val="0"/>
                <w:numId w:val="1"/>
              </w:numPr>
              <w:ind w:left="317"/>
            </w:pPr>
            <w:r>
              <w:t>Outcome</w:t>
            </w:r>
            <w:r w:rsidR="000957D5">
              <w:t>-</w:t>
            </w:r>
            <w:r>
              <w:t>focused</w:t>
            </w:r>
          </w:p>
          <w:p w14:paraId="12DEFCB0" w14:textId="1D2BB761" w:rsidR="005316D3" w:rsidRDefault="005316D3" w:rsidP="005316D3"/>
        </w:tc>
        <w:tc>
          <w:tcPr>
            <w:tcW w:w="3834" w:type="dxa"/>
            <w:vMerge w:val="restart"/>
          </w:tcPr>
          <w:p w14:paraId="6A2C7C9B" w14:textId="526FAF5F" w:rsidR="005316D3" w:rsidRDefault="005316D3" w:rsidP="00313A57">
            <w:pPr>
              <w:pStyle w:val="ListParagraph"/>
              <w:numPr>
                <w:ilvl w:val="0"/>
                <w:numId w:val="4"/>
              </w:numPr>
              <w:ind w:left="471"/>
            </w:pPr>
            <w:r>
              <w:t>Who are the people at the centre of the issue/program/ initiative?</w:t>
            </w:r>
          </w:p>
          <w:p w14:paraId="6063C4A8" w14:textId="1036A46A" w:rsidR="005316D3" w:rsidRDefault="005316D3" w:rsidP="00313A57">
            <w:pPr>
              <w:pStyle w:val="ListParagraph"/>
              <w:numPr>
                <w:ilvl w:val="0"/>
                <w:numId w:val="4"/>
              </w:numPr>
              <w:ind w:left="471"/>
            </w:pPr>
            <w:r>
              <w:t xml:space="preserve">Have </w:t>
            </w:r>
            <w:r w:rsidR="000957D5">
              <w:t>we</w:t>
            </w:r>
            <w:r>
              <w:t xml:space="preserve"> got contacts to those people?</w:t>
            </w:r>
          </w:p>
          <w:p w14:paraId="0E8978F7" w14:textId="2E646B40" w:rsidR="005316D3" w:rsidRDefault="005316D3" w:rsidP="00313A57">
            <w:pPr>
              <w:pStyle w:val="ListParagraph"/>
              <w:numPr>
                <w:ilvl w:val="0"/>
                <w:numId w:val="4"/>
              </w:numPr>
              <w:ind w:left="471"/>
            </w:pPr>
            <w:r>
              <w:t>Do I understand the diversity of the people who are at the centre?</w:t>
            </w:r>
          </w:p>
          <w:p w14:paraId="5D735110" w14:textId="1B4E323A" w:rsidR="005316D3" w:rsidRDefault="005316D3" w:rsidP="00313A57">
            <w:pPr>
              <w:pStyle w:val="ListParagraph"/>
              <w:numPr>
                <w:ilvl w:val="0"/>
                <w:numId w:val="4"/>
              </w:numPr>
              <w:ind w:left="471"/>
            </w:pPr>
            <w:r>
              <w:t>Who is not in the conversation and how can we reach them</w:t>
            </w:r>
            <w:r w:rsidR="000957D5">
              <w:t>?</w:t>
            </w:r>
          </w:p>
          <w:p w14:paraId="38E1F347" w14:textId="21A7AC6D" w:rsidR="005316D3" w:rsidRDefault="005316D3" w:rsidP="00313A57">
            <w:pPr>
              <w:pStyle w:val="ListParagraph"/>
              <w:numPr>
                <w:ilvl w:val="0"/>
                <w:numId w:val="4"/>
              </w:numPr>
              <w:ind w:left="471"/>
            </w:pPr>
            <w:r>
              <w:t>How will all people who are at the centre be included?</w:t>
            </w:r>
          </w:p>
          <w:p w14:paraId="388E8E11" w14:textId="39BA60AD" w:rsidR="005316D3" w:rsidRDefault="005316D3" w:rsidP="00313A57">
            <w:pPr>
              <w:pStyle w:val="ListParagraph"/>
              <w:numPr>
                <w:ilvl w:val="0"/>
                <w:numId w:val="4"/>
              </w:numPr>
              <w:ind w:left="471"/>
            </w:pPr>
            <w:r>
              <w:t>What are we doing to show that people feel respected and valued?</w:t>
            </w:r>
          </w:p>
          <w:p w14:paraId="3E1BADE1" w14:textId="03499335" w:rsidR="005316D3" w:rsidRDefault="005316D3" w:rsidP="00313A57">
            <w:pPr>
              <w:pStyle w:val="ListParagraph"/>
              <w:numPr>
                <w:ilvl w:val="0"/>
                <w:numId w:val="4"/>
              </w:numPr>
              <w:ind w:left="471"/>
            </w:pPr>
            <w:r>
              <w:t>What can we do so people can participate in different ways?</w:t>
            </w:r>
          </w:p>
          <w:p w14:paraId="38A10703" w14:textId="343EBFD3" w:rsidR="005316D3" w:rsidRDefault="005316D3" w:rsidP="00313A57">
            <w:pPr>
              <w:pStyle w:val="ListParagraph"/>
              <w:numPr>
                <w:ilvl w:val="0"/>
                <w:numId w:val="4"/>
              </w:numPr>
              <w:ind w:left="471"/>
            </w:pPr>
            <w:r>
              <w:t>What agreements do we want in place right from the start?</w:t>
            </w:r>
          </w:p>
          <w:p w14:paraId="6651DFFC" w14:textId="3E7E73F1" w:rsidR="005316D3" w:rsidRDefault="005316D3" w:rsidP="00313A57">
            <w:pPr>
              <w:pStyle w:val="ListParagraph"/>
              <w:numPr>
                <w:ilvl w:val="0"/>
                <w:numId w:val="4"/>
              </w:numPr>
              <w:ind w:left="471"/>
            </w:pPr>
            <w:r>
              <w:t>Will we have rules so we know how to engage with each other?</w:t>
            </w:r>
          </w:p>
          <w:p w14:paraId="1432BADF" w14:textId="7AFA735D" w:rsidR="005316D3" w:rsidRDefault="005316D3" w:rsidP="00313A57">
            <w:pPr>
              <w:pStyle w:val="ListParagraph"/>
              <w:numPr>
                <w:ilvl w:val="0"/>
                <w:numId w:val="4"/>
              </w:numPr>
              <w:ind w:left="471"/>
            </w:pPr>
            <w:r>
              <w:t>How will we make sure the rules work for everyone?</w:t>
            </w:r>
          </w:p>
          <w:p w14:paraId="7528C3CC" w14:textId="29802414" w:rsidR="005316D3" w:rsidRDefault="005316D3" w:rsidP="00313A57">
            <w:pPr>
              <w:pStyle w:val="ListParagraph"/>
              <w:numPr>
                <w:ilvl w:val="0"/>
                <w:numId w:val="4"/>
              </w:numPr>
              <w:ind w:left="471"/>
            </w:pPr>
            <w:r>
              <w:t>How will we share responsibility (and power)?</w:t>
            </w:r>
          </w:p>
          <w:p w14:paraId="33F4EA69" w14:textId="7365848C" w:rsidR="005316D3" w:rsidRDefault="005316D3" w:rsidP="00313A57">
            <w:pPr>
              <w:pStyle w:val="ListParagraph"/>
              <w:numPr>
                <w:ilvl w:val="0"/>
                <w:numId w:val="4"/>
              </w:numPr>
              <w:ind w:left="471"/>
            </w:pPr>
            <w:r>
              <w:t>How will we learn together</w:t>
            </w:r>
            <w:r w:rsidR="00313A57">
              <w:t>?</w:t>
            </w:r>
          </w:p>
          <w:p w14:paraId="0F909753" w14:textId="584A63C2" w:rsidR="005316D3" w:rsidRDefault="005316D3" w:rsidP="00313A57">
            <w:pPr>
              <w:ind w:left="471"/>
            </w:pPr>
          </w:p>
        </w:tc>
        <w:tc>
          <w:tcPr>
            <w:tcW w:w="4678" w:type="dxa"/>
            <w:vMerge w:val="restart"/>
          </w:tcPr>
          <w:p w14:paraId="3D2242DC" w14:textId="49344503" w:rsidR="005316D3" w:rsidRDefault="005316D3" w:rsidP="00313A57">
            <w:pPr>
              <w:pStyle w:val="ListParagraph"/>
              <w:numPr>
                <w:ilvl w:val="0"/>
                <w:numId w:val="3"/>
              </w:numPr>
              <w:ind w:left="310"/>
            </w:pPr>
            <w:r>
              <w:t>The invitation to the initial meeting included images of diverse peoples and was in easy read</w:t>
            </w:r>
          </w:p>
          <w:p w14:paraId="7C509306" w14:textId="5D5804B7" w:rsidR="005316D3" w:rsidRDefault="005316D3" w:rsidP="00313A57">
            <w:pPr>
              <w:pStyle w:val="ListParagraph"/>
              <w:numPr>
                <w:ilvl w:val="0"/>
                <w:numId w:val="3"/>
              </w:numPr>
              <w:ind w:left="310"/>
            </w:pPr>
            <w:r>
              <w:t>We made reminder calls before the meeting to people who asked for them</w:t>
            </w:r>
          </w:p>
          <w:p w14:paraId="4F1BD908" w14:textId="283EFA4A" w:rsidR="005316D3" w:rsidRDefault="005316D3" w:rsidP="00313A57">
            <w:pPr>
              <w:pStyle w:val="ListParagraph"/>
              <w:numPr>
                <w:ilvl w:val="0"/>
                <w:numId w:val="3"/>
              </w:numPr>
              <w:ind w:left="310"/>
            </w:pPr>
            <w:r>
              <w:t>We asked people if they needed interpreters or other supports at the meeting</w:t>
            </w:r>
          </w:p>
          <w:p w14:paraId="4A2AFA96" w14:textId="091B3E87" w:rsidR="005316D3" w:rsidRDefault="005316D3" w:rsidP="00313A57">
            <w:pPr>
              <w:pStyle w:val="ListParagraph"/>
              <w:numPr>
                <w:ilvl w:val="0"/>
                <w:numId w:val="3"/>
              </w:numPr>
              <w:ind w:left="310"/>
            </w:pPr>
            <w:r>
              <w:t>Everyone had a chance to speak</w:t>
            </w:r>
            <w:r w:rsidR="000957D5">
              <w:t xml:space="preserve"> – </w:t>
            </w:r>
            <w:r>
              <w:t>we used a talking stick so there were no interruptions</w:t>
            </w:r>
          </w:p>
          <w:p w14:paraId="71CFA7A3" w14:textId="163A43A0" w:rsidR="005316D3" w:rsidRDefault="005316D3" w:rsidP="00313A57">
            <w:pPr>
              <w:pStyle w:val="ListParagraph"/>
              <w:numPr>
                <w:ilvl w:val="0"/>
                <w:numId w:val="3"/>
              </w:numPr>
              <w:ind w:left="310"/>
            </w:pPr>
            <w:r>
              <w:t>We made the rules togethe</w:t>
            </w:r>
            <w:r w:rsidR="000957D5">
              <w:t>r,</w:t>
            </w:r>
            <w:r>
              <w:t xml:space="preserve"> we wrote them down in easy read on big paper</w:t>
            </w:r>
            <w:r w:rsidR="000957D5">
              <w:t>,</w:t>
            </w:r>
            <w:r>
              <w:t xml:space="preserve"> and we went through them at every meeting</w:t>
            </w:r>
          </w:p>
          <w:p w14:paraId="10514D46" w14:textId="70A8B689" w:rsidR="005316D3" w:rsidRDefault="005316D3" w:rsidP="00313A57">
            <w:pPr>
              <w:pStyle w:val="ListParagraph"/>
              <w:numPr>
                <w:ilvl w:val="0"/>
                <w:numId w:val="3"/>
              </w:numPr>
              <w:ind w:left="310"/>
            </w:pPr>
            <w:r>
              <w:t>Everyone in the room got paid for their time</w:t>
            </w:r>
          </w:p>
          <w:p w14:paraId="22AE8C34" w14:textId="5C51E584" w:rsidR="005316D3" w:rsidRDefault="005316D3" w:rsidP="00313A57">
            <w:pPr>
              <w:pStyle w:val="ListParagraph"/>
              <w:numPr>
                <w:ilvl w:val="0"/>
                <w:numId w:val="3"/>
              </w:numPr>
              <w:ind w:left="310"/>
            </w:pPr>
            <w:r>
              <w:t>Everyone who wanted to ha</w:t>
            </w:r>
            <w:r w:rsidR="00F45747">
              <w:t>s</w:t>
            </w:r>
            <w:r>
              <w:t xml:space="preserve"> a chance </w:t>
            </w:r>
            <w:r w:rsidR="000957D5">
              <w:t>to lead</w:t>
            </w:r>
            <w:r>
              <w:t xml:space="preserve"> the meeting</w:t>
            </w:r>
          </w:p>
          <w:p w14:paraId="0A970394" w14:textId="7512B1A2" w:rsidR="005316D3" w:rsidRDefault="005316D3" w:rsidP="00313A57">
            <w:pPr>
              <w:pStyle w:val="ListParagraph"/>
              <w:numPr>
                <w:ilvl w:val="0"/>
                <w:numId w:val="3"/>
              </w:numPr>
              <w:ind w:left="310"/>
            </w:pPr>
            <w:r>
              <w:t>We made notes and they were available in different formats</w:t>
            </w:r>
          </w:p>
          <w:p w14:paraId="6B5B6914" w14:textId="6AE6BB0D" w:rsidR="00313A57" w:rsidRDefault="00313A57" w:rsidP="00313A57">
            <w:pPr>
              <w:pStyle w:val="ListParagraph"/>
              <w:numPr>
                <w:ilvl w:val="0"/>
                <w:numId w:val="3"/>
              </w:numPr>
              <w:ind w:left="310"/>
            </w:pPr>
            <w:r>
              <w:t>Sometimes we had big group talks sometimes we broke up into smaller groups</w:t>
            </w:r>
          </w:p>
          <w:p w14:paraId="6C0F6E9A" w14:textId="77777777" w:rsidR="005316D3" w:rsidRDefault="005316D3" w:rsidP="00313A57">
            <w:pPr>
              <w:pStyle w:val="ListParagraph"/>
              <w:numPr>
                <w:ilvl w:val="0"/>
                <w:numId w:val="3"/>
              </w:numPr>
              <w:ind w:left="310"/>
            </w:pPr>
            <w:r>
              <w:t>We took time to agree and make sure everyone had a say if they wanted to</w:t>
            </w:r>
          </w:p>
          <w:p w14:paraId="15D03533" w14:textId="77777777" w:rsidR="00313A57" w:rsidRDefault="00313A57" w:rsidP="00313A57">
            <w:pPr>
              <w:pStyle w:val="ListParagraph"/>
              <w:numPr>
                <w:ilvl w:val="0"/>
                <w:numId w:val="3"/>
              </w:numPr>
              <w:ind w:left="310"/>
            </w:pPr>
            <w:r>
              <w:t xml:space="preserve">We took regular breaks </w:t>
            </w:r>
          </w:p>
          <w:p w14:paraId="021FFC8F" w14:textId="21E9ABFF" w:rsidR="00313A57" w:rsidRDefault="00313A57" w:rsidP="00313A57">
            <w:pPr>
              <w:pStyle w:val="ListParagraph"/>
              <w:numPr>
                <w:ilvl w:val="0"/>
                <w:numId w:val="3"/>
              </w:numPr>
              <w:ind w:left="310"/>
            </w:pPr>
            <w:r>
              <w:t>We made sure we had time</w:t>
            </w:r>
            <w:r w:rsidR="000957D5">
              <w:t>,</w:t>
            </w:r>
            <w:r>
              <w:t xml:space="preserve"> so people got to know each oth</w:t>
            </w:r>
            <w:r w:rsidR="000957D5">
              <w:t>er</w:t>
            </w:r>
          </w:p>
          <w:p w14:paraId="390A0526" w14:textId="04BDD84F" w:rsidR="000957D5" w:rsidRDefault="000957D5" w:rsidP="000957D5">
            <w:pPr>
              <w:pStyle w:val="ListParagraph"/>
              <w:ind w:left="310"/>
            </w:pPr>
          </w:p>
        </w:tc>
        <w:tc>
          <w:tcPr>
            <w:tcW w:w="4763" w:type="dxa"/>
            <w:vMerge w:val="restart"/>
          </w:tcPr>
          <w:p w14:paraId="50744CE8" w14:textId="24F0CD72" w:rsidR="005316D3" w:rsidRDefault="005316D3" w:rsidP="005316D3"/>
        </w:tc>
      </w:tr>
      <w:tr w:rsidR="005316D3" w14:paraId="392983EC" w14:textId="77777777" w:rsidTr="00313A57">
        <w:tc>
          <w:tcPr>
            <w:tcW w:w="2115" w:type="dxa"/>
          </w:tcPr>
          <w:p w14:paraId="3F7FC031" w14:textId="77777777" w:rsidR="005316D3" w:rsidRPr="00210CA5" w:rsidRDefault="005316D3" w:rsidP="005316D3">
            <w:pPr>
              <w:rPr>
                <w:b/>
                <w:bCs/>
              </w:rPr>
            </w:pPr>
            <w:r w:rsidRPr="00210CA5">
              <w:rPr>
                <w:b/>
                <w:bCs/>
              </w:rPr>
              <w:t>Rethinking expertise</w:t>
            </w:r>
          </w:p>
          <w:p w14:paraId="0C90D0B0" w14:textId="34A58B8E" w:rsidR="005316D3" w:rsidRDefault="005316D3" w:rsidP="005316D3">
            <w:pPr>
              <w:pStyle w:val="ListParagraph"/>
              <w:numPr>
                <w:ilvl w:val="0"/>
                <w:numId w:val="2"/>
              </w:numPr>
              <w:ind w:left="317"/>
            </w:pPr>
            <w:r>
              <w:t>People with lived experience are at the centre</w:t>
            </w:r>
          </w:p>
          <w:p w14:paraId="4BEF3E63" w14:textId="78F93C72" w:rsidR="005316D3" w:rsidRDefault="005316D3" w:rsidP="005316D3"/>
        </w:tc>
        <w:tc>
          <w:tcPr>
            <w:tcW w:w="3834" w:type="dxa"/>
            <w:vMerge/>
          </w:tcPr>
          <w:p w14:paraId="3439283E" w14:textId="77777777" w:rsidR="005316D3" w:rsidRDefault="005316D3" w:rsidP="005316D3"/>
        </w:tc>
        <w:tc>
          <w:tcPr>
            <w:tcW w:w="4678" w:type="dxa"/>
            <w:vMerge/>
          </w:tcPr>
          <w:p w14:paraId="0FC9A8EB" w14:textId="77777777" w:rsidR="005316D3" w:rsidRDefault="005316D3" w:rsidP="005316D3"/>
        </w:tc>
        <w:tc>
          <w:tcPr>
            <w:tcW w:w="4763" w:type="dxa"/>
            <w:vMerge/>
          </w:tcPr>
          <w:p w14:paraId="46620368" w14:textId="50D2640A" w:rsidR="005316D3" w:rsidRDefault="005316D3" w:rsidP="005316D3"/>
        </w:tc>
      </w:tr>
      <w:tr w:rsidR="005316D3" w14:paraId="785AF192" w14:textId="77777777" w:rsidTr="00313A57">
        <w:tc>
          <w:tcPr>
            <w:tcW w:w="2115" w:type="dxa"/>
          </w:tcPr>
          <w:p w14:paraId="4F774971" w14:textId="5215D05B" w:rsidR="005316D3" w:rsidRDefault="005316D3" w:rsidP="005316D3">
            <w:pPr>
              <w:rPr>
                <w:b/>
                <w:bCs/>
              </w:rPr>
            </w:pPr>
            <w:r w:rsidRPr="00210CA5">
              <w:rPr>
                <w:b/>
                <w:bCs/>
              </w:rPr>
              <w:t>Remember the importance of culture</w:t>
            </w:r>
          </w:p>
          <w:p w14:paraId="29E707F4" w14:textId="4C73EB57" w:rsidR="005316D3" w:rsidRPr="00210CA5" w:rsidRDefault="00313A57" w:rsidP="005316D3">
            <w:pPr>
              <w:pStyle w:val="ListParagraph"/>
              <w:numPr>
                <w:ilvl w:val="0"/>
                <w:numId w:val="2"/>
              </w:numPr>
              <w:ind w:left="317"/>
            </w:pPr>
            <w:r>
              <w:t>T</w:t>
            </w:r>
            <w:r w:rsidR="005316D3" w:rsidRPr="00210CA5">
              <w:t>hink intersectionality</w:t>
            </w:r>
          </w:p>
          <w:p w14:paraId="29714180" w14:textId="77777777" w:rsidR="005316D3" w:rsidRDefault="005316D3" w:rsidP="005316D3"/>
          <w:p w14:paraId="08B6D818" w14:textId="2766AFC1" w:rsidR="005316D3" w:rsidRDefault="005316D3" w:rsidP="005316D3"/>
        </w:tc>
        <w:tc>
          <w:tcPr>
            <w:tcW w:w="3834" w:type="dxa"/>
            <w:vMerge/>
          </w:tcPr>
          <w:p w14:paraId="698CBEA6" w14:textId="77777777" w:rsidR="005316D3" w:rsidRDefault="005316D3" w:rsidP="005316D3"/>
        </w:tc>
        <w:tc>
          <w:tcPr>
            <w:tcW w:w="4678" w:type="dxa"/>
            <w:vMerge/>
          </w:tcPr>
          <w:p w14:paraId="577ACD68" w14:textId="77777777" w:rsidR="005316D3" w:rsidRDefault="005316D3" w:rsidP="005316D3"/>
        </w:tc>
        <w:tc>
          <w:tcPr>
            <w:tcW w:w="4763" w:type="dxa"/>
            <w:vMerge/>
          </w:tcPr>
          <w:p w14:paraId="1D26E63A" w14:textId="77777777" w:rsidR="005316D3" w:rsidRDefault="005316D3" w:rsidP="005316D3"/>
        </w:tc>
      </w:tr>
    </w:tbl>
    <w:p w14:paraId="6A1A4587" w14:textId="77777777" w:rsidR="00B41349" w:rsidRDefault="00B41349"/>
    <w:sectPr w:rsidR="00B41349" w:rsidSect="00B4134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A09B5"/>
    <w:multiLevelType w:val="hybridMultilevel"/>
    <w:tmpl w:val="235AB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453E7"/>
    <w:multiLevelType w:val="hybridMultilevel"/>
    <w:tmpl w:val="3AA4F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B02B3"/>
    <w:multiLevelType w:val="hybridMultilevel"/>
    <w:tmpl w:val="95742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7723C"/>
    <w:multiLevelType w:val="hybridMultilevel"/>
    <w:tmpl w:val="5B02C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49"/>
    <w:rsid w:val="000957D5"/>
    <w:rsid w:val="00210CA5"/>
    <w:rsid w:val="00313A57"/>
    <w:rsid w:val="004C6D01"/>
    <w:rsid w:val="005316D3"/>
    <w:rsid w:val="00A952FC"/>
    <w:rsid w:val="00B41349"/>
    <w:rsid w:val="00B8582A"/>
    <w:rsid w:val="00BE4AC1"/>
    <w:rsid w:val="00CB7BD0"/>
    <w:rsid w:val="00D70C5B"/>
    <w:rsid w:val="00F4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B4C22"/>
  <w15:chartTrackingRefBased/>
  <w15:docId w15:val="{6945B4E4-616F-8348-89A1-39BF0177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10CA5"/>
    <w:rPr>
      <w:i/>
      <w:iCs/>
    </w:rPr>
  </w:style>
  <w:style w:type="paragraph" w:styleId="ListParagraph">
    <w:name w:val="List Paragraph"/>
    <w:basedOn w:val="Normal"/>
    <w:uiPriority w:val="34"/>
    <w:qFormat/>
    <w:rsid w:val="0021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Barbel Winter</dc:creator>
  <cp:keywords/>
  <dc:description/>
  <cp:lastModifiedBy>Peter Palazzi</cp:lastModifiedBy>
  <cp:revision>2</cp:revision>
  <dcterms:created xsi:type="dcterms:W3CDTF">2019-09-26T00:43:00Z</dcterms:created>
  <dcterms:modified xsi:type="dcterms:W3CDTF">2019-09-26T00:43:00Z</dcterms:modified>
</cp:coreProperties>
</file>