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9B081" w14:textId="77777777" w:rsidR="00A27279" w:rsidRPr="002A7CA3" w:rsidRDefault="00A27279" w:rsidP="00A27279">
      <w:pPr>
        <w:pStyle w:val="Title"/>
        <w:jc w:val="center"/>
        <w:rPr>
          <w:rFonts w:asciiTheme="minorHAnsi" w:eastAsiaTheme="minorHAnsi" w:hAnsiTheme="minorHAnsi" w:cstheme="minorHAnsi"/>
          <w:sz w:val="32"/>
        </w:rPr>
      </w:pPr>
      <w:r>
        <w:rPr>
          <w:rFonts w:asciiTheme="minorHAnsi" w:eastAsiaTheme="minorHAnsi" w:hAnsiTheme="minorHAnsi" w:cstheme="minorHAnsi"/>
          <w:sz w:val="32"/>
        </w:rPr>
        <w:t>Example s</w:t>
      </w:r>
      <w:r w:rsidRPr="002A7CA3">
        <w:rPr>
          <w:rFonts w:asciiTheme="minorHAnsi" w:eastAsiaTheme="minorHAnsi" w:hAnsiTheme="minorHAnsi" w:cstheme="minorHAnsi"/>
          <w:sz w:val="32"/>
        </w:rPr>
        <w:t>ituation</w:t>
      </w:r>
    </w:p>
    <w:p w14:paraId="687523DF" w14:textId="77777777" w:rsidR="00A27279" w:rsidRDefault="00A27279" w:rsidP="00A27279">
      <w:pPr>
        <w:rPr>
          <w:rFonts w:cstheme="minorHAnsi"/>
        </w:rPr>
      </w:pPr>
      <w:r w:rsidRPr="002A0C7F">
        <w:rPr>
          <w:rFonts w:cstheme="minorHAnsi"/>
        </w:rPr>
        <w:t>M</w:t>
      </w:r>
      <w:r>
        <w:rPr>
          <w:rFonts w:cstheme="minorHAnsi"/>
        </w:rPr>
        <w:t xml:space="preserve">s Smith’s tenant has had his salary reduced by 25% as a result of business closures following the COVID-19 public health orders. Ms Smith’s tenant has lived in the property for a number of </w:t>
      </w:r>
      <w:proofErr w:type="gramStart"/>
      <w:r>
        <w:rPr>
          <w:rFonts w:cstheme="minorHAnsi"/>
        </w:rPr>
        <w:t>years, and</w:t>
      </w:r>
      <w:proofErr w:type="gramEnd"/>
      <w:r>
        <w:rPr>
          <w:rFonts w:cstheme="minorHAnsi"/>
        </w:rPr>
        <w:t xml:space="preserve"> has suggested a rent reduction of 25% per week until his normal employment resumes. </w:t>
      </w:r>
    </w:p>
    <w:p w14:paraId="70EE0823" w14:textId="77777777" w:rsidR="00A27279" w:rsidRDefault="00A27279" w:rsidP="00A27279">
      <w:pPr>
        <w:rPr>
          <w:rFonts w:cstheme="minorHAnsi"/>
        </w:rPr>
      </w:pPr>
      <w:r>
        <w:rPr>
          <w:rFonts w:cstheme="minorHAnsi"/>
        </w:rPr>
        <w:t xml:space="preserve">Ms Smith is retired but has </w:t>
      </w:r>
      <w:proofErr w:type="gramStart"/>
      <w:r>
        <w:rPr>
          <w:rFonts w:cstheme="minorHAnsi"/>
        </w:rPr>
        <w:t>a number of</w:t>
      </w:r>
      <w:proofErr w:type="gramEnd"/>
      <w:r>
        <w:rPr>
          <w:rFonts w:cstheme="minorHAnsi"/>
        </w:rPr>
        <w:t xml:space="preserve"> properties from which she earns her income. She is therefore in a position where she can accept a temporary reduction in rent payments until her tenant’s usual employment resumes.</w:t>
      </w:r>
    </w:p>
    <w:p w14:paraId="76BB16A8" w14:textId="77777777" w:rsidR="00A27279" w:rsidRPr="002A7CA3" w:rsidRDefault="00A27279" w:rsidP="00A27279">
      <w:pPr>
        <w:pStyle w:val="Title"/>
        <w:jc w:val="center"/>
        <w:rPr>
          <w:rFonts w:asciiTheme="minorHAnsi" w:eastAsiaTheme="minorHAnsi" w:hAnsiTheme="minorHAnsi" w:cstheme="minorHAnsi"/>
          <w:sz w:val="32"/>
        </w:rPr>
      </w:pPr>
      <w:r w:rsidRPr="002A7CA3">
        <w:rPr>
          <w:rFonts w:asciiTheme="minorHAnsi" w:eastAsiaTheme="minorHAnsi" w:hAnsiTheme="minorHAnsi" w:cstheme="minorHAnsi"/>
          <w:sz w:val="32"/>
        </w:rPr>
        <w:t>Example letter</w:t>
      </w:r>
    </w:p>
    <w:p w14:paraId="02611343" w14:textId="77777777" w:rsidR="00A27279" w:rsidRDefault="00A27279" w:rsidP="00A2727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Ms Smith</w:t>
      </w:r>
    </w:p>
    <w:p w14:paraId="612C97ED" w14:textId="77777777" w:rsidR="00A27279" w:rsidRPr="002A0C7F" w:rsidRDefault="00A27279" w:rsidP="00A2727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111 First St, Woolgoolga NSW</w:t>
      </w:r>
    </w:p>
    <w:p w14:paraId="06CD4DD9" w14:textId="77777777" w:rsidR="00A27279" w:rsidRPr="002A0C7F" w:rsidRDefault="00A27279" w:rsidP="00A2727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D3033C9" w14:textId="77777777" w:rsidR="00A27279" w:rsidRDefault="00A27279" w:rsidP="00A2727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Monday, 6 April 2020</w:t>
      </w:r>
    </w:p>
    <w:p w14:paraId="0D3F511B" w14:textId="77777777" w:rsidR="00A27279" w:rsidRPr="002A0C7F" w:rsidRDefault="00A27279" w:rsidP="00A2727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1173D4B" w14:textId="77777777" w:rsidR="00A27279" w:rsidRPr="002A0C7F" w:rsidRDefault="00A27279" w:rsidP="00A2727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Mr Bird</w:t>
      </w:r>
    </w:p>
    <w:p w14:paraId="039740D7" w14:textId="77777777" w:rsidR="00A27279" w:rsidRPr="002A0C7F" w:rsidRDefault="00A27279" w:rsidP="00A2727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222 Muffin Lane, Woolgoolga NSW</w:t>
      </w:r>
    </w:p>
    <w:p w14:paraId="5C9F1C5F" w14:textId="77777777" w:rsidR="00A27279" w:rsidRPr="002A0C7F" w:rsidRDefault="00A27279" w:rsidP="00A2727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F103F0D" w14:textId="77777777" w:rsidR="00A27279" w:rsidRPr="002A0C7F" w:rsidRDefault="00A27279" w:rsidP="00A2727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Response to your r</w:t>
      </w:r>
      <w:r w:rsidRPr="002A0C7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equest to negotiate rent payments due to COVID-19</w:t>
      </w:r>
    </w:p>
    <w:p w14:paraId="0D4FCE10" w14:textId="77777777" w:rsidR="00A27279" w:rsidRPr="002A0C7F" w:rsidRDefault="00A27279" w:rsidP="00A2727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9A0E459" w14:textId="77777777" w:rsidR="00A27279" w:rsidRPr="002A0C7F" w:rsidRDefault="00A27279" w:rsidP="00A27279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Dear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Mr Bird</w:t>
      </w:r>
    </w:p>
    <w:p w14:paraId="3C650E70" w14:textId="77777777" w:rsidR="00A27279" w:rsidRPr="002A0C7F" w:rsidRDefault="00A27279" w:rsidP="00A27279">
      <w:pPr>
        <w:spacing w:after="0"/>
        <w:rPr>
          <w:rFonts w:cstheme="minorHAnsi"/>
        </w:rPr>
      </w:pPr>
      <w:r>
        <w:rPr>
          <w:rFonts w:cstheme="minorHAnsi"/>
        </w:rPr>
        <w:t>Thank you for</w:t>
      </w:r>
      <w:r w:rsidRPr="002A0C7F">
        <w:rPr>
          <w:rFonts w:cstheme="minorHAnsi"/>
        </w:rPr>
        <w:t xml:space="preserve"> contacting </w:t>
      </w:r>
      <w:r>
        <w:rPr>
          <w:rFonts w:cstheme="minorHAnsi"/>
        </w:rPr>
        <w:t>me</w:t>
      </w:r>
      <w:r w:rsidRPr="002A0C7F">
        <w:rPr>
          <w:rFonts w:cstheme="minorHAnsi"/>
        </w:rPr>
        <w:t xml:space="preserve"> </w:t>
      </w:r>
      <w:r>
        <w:rPr>
          <w:rFonts w:cstheme="minorHAnsi"/>
        </w:rPr>
        <w:t>about</w:t>
      </w:r>
      <w:r w:rsidRPr="002A0C7F">
        <w:rPr>
          <w:rFonts w:cstheme="minorHAnsi"/>
        </w:rPr>
        <w:t xml:space="preserve"> </w:t>
      </w:r>
      <w:r>
        <w:rPr>
          <w:rFonts w:cstheme="minorHAnsi"/>
        </w:rPr>
        <w:t>y</w:t>
      </w:r>
      <w:r w:rsidRPr="002A0C7F">
        <w:rPr>
          <w:rFonts w:cstheme="minorHAnsi"/>
        </w:rPr>
        <w:t xml:space="preserve">our </w:t>
      </w:r>
      <w:r>
        <w:rPr>
          <w:rFonts w:cstheme="minorHAnsi"/>
        </w:rPr>
        <w:t>weekly</w:t>
      </w:r>
      <w:r w:rsidRPr="002A0C7F">
        <w:rPr>
          <w:rFonts w:cstheme="minorHAnsi"/>
        </w:rPr>
        <w:t xml:space="preserve"> rent payments for </w:t>
      </w:r>
      <w:r>
        <w:rPr>
          <w:rFonts w:cstheme="minorHAnsi"/>
        </w:rPr>
        <w:t>222 Muffin Lane.</w:t>
      </w:r>
      <w:r w:rsidRPr="002A0C7F">
        <w:rPr>
          <w:rFonts w:cstheme="minorHAnsi"/>
        </w:rPr>
        <w:t xml:space="preserve"> </w:t>
      </w:r>
    </w:p>
    <w:p w14:paraId="0BE7ABF1" w14:textId="77777777" w:rsidR="00A27279" w:rsidRPr="002A0C7F" w:rsidRDefault="00A27279" w:rsidP="00A27279">
      <w:pPr>
        <w:spacing w:after="0"/>
        <w:rPr>
          <w:rFonts w:cstheme="minorHAnsi"/>
        </w:rPr>
      </w:pPr>
    </w:p>
    <w:p w14:paraId="51BBFA71" w14:textId="77777777" w:rsidR="00A27279" w:rsidRDefault="00A27279" w:rsidP="00A27279">
      <w:pPr>
        <w:spacing w:after="0"/>
        <w:rPr>
          <w:rFonts w:cstheme="minorHAnsi"/>
        </w:rPr>
      </w:pPr>
      <w:r>
        <w:rPr>
          <w:rFonts w:cstheme="minorHAnsi"/>
        </w:rPr>
        <w:t>I understand your</w:t>
      </w:r>
      <w:r w:rsidRPr="002A0C7F">
        <w:rPr>
          <w:rFonts w:cstheme="minorHAnsi"/>
        </w:rPr>
        <w:t xml:space="preserve"> financial circumstances have changed due to COVID-19 </w:t>
      </w:r>
      <w:r>
        <w:rPr>
          <w:rFonts w:cstheme="minorHAnsi"/>
        </w:rPr>
        <w:t xml:space="preserve">and would therefore like to discuss your request to reduce your rent repayments by 25% per week until your normal employment resumes. </w:t>
      </w:r>
    </w:p>
    <w:p w14:paraId="33839C3D" w14:textId="77777777" w:rsidR="00A27279" w:rsidRDefault="00A27279" w:rsidP="00A27279">
      <w:pPr>
        <w:spacing w:after="0"/>
        <w:rPr>
          <w:rFonts w:cstheme="minorHAnsi"/>
        </w:rPr>
      </w:pPr>
    </w:p>
    <w:p w14:paraId="5B0DAC2C" w14:textId="77777777" w:rsidR="00A27279" w:rsidRDefault="00A27279" w:rsidP="00A27279">
      <w:pPr>
        <w:spacing w:after="0"/>
      </w:pPr>
      <w:r w:rsidRPr="3C4A9649">
        <w:t>Please provide documentation to support your claim that you</w:t>
      </w:r>
      <w:r>
        <w:t xml:space="preserve">r household income has reduced </w:t>
      </w:r>
      <w:r w:rsidRPr="3C4A9649">
        <w:t>due to COVID-19, and evidence of any Government support you may be receiving. Documents could be proof of lost employment / stand-down / loss of work hours or reasons for not being able to work due to COVID-19 illness, proof of Government income support, and proof of prior income.</w:t>
      </w:r>
    </w:p>
    <w:p w14:paraId="3692EFEC" w14:textId="77777777" w:rsidR="00A27279" w:rsidRDefault="00A27279" w:rsidP="00A27279">
      <w:pPr>
        <w:spacing w:after="0"/>
        <w:rPr>
          <w:rFonts w:cstheme="minorHAnsi"/>
        </w:rPr>
      </w:pPr>
    </w:p>
    <w:p w14:paraId="3E0B05B4" w14:textId="77777777" w:rsidR="00A27279" w:rsidRDefault="00A27279" w:rsidP="00A27279">
      <w:pPr>
        <w:spacing w:after="0"/>
        <w:rPr>
          <w:rFonts w:cstheme="minorHAnsi"/>
        </w:rPr>
      </w:pPr>
      <w:r>
        <w:rPr>
          <w:rFonts w:cstheme="minorHAnsi"/>
        </w:rPr>
        <w:t xml:space="preserve">Subject to you providing the above documentation, I </w:t>
      </w:r>
      <w:proofErr w:type="gramStart"/>
      <w:r>
        <w:rPr>
          <w:rFonts w:cstheme="minorHAnsi"/>
        </w:rPr>
        <w:t>am able to</w:t>
      </w:r>
      <w:proofErr w:type="gramEnd"/>
      <w:r>
        <w:rPr>
          <w:rFonts w:cstheme="minorHAnsi"/>
        </w:rPr>
        <w:t xml:space="preserve"> accept your suggested reduction in rent payments for an initial period of six weeks. Your new weekly rent payment will therefore be $250. You will not be required to repay the 25% reduction once your normal rent payments resume. </w:t>
      </w:r>
    </w:p>
    <w:p w14:paraId="47E6A37B" w14:textId="77777777" w:rsidR="00A27279" w:rsidRDefault="00A27279" w:rsidP="00A27279">
      <w:pPr>
        <w:spacing w:after="0"/>
        <w:rPr>
          <w:rFonts w:cstheme="minorHAnsi"/>
        </w:rPr>
      </w:pPr>
    </w:p>
    <w:p w14:paraId="761A7E65" w14:textId="77777777" w:rsidR="00A27279" w:rsidRPr="002A0C7F" w:rsidRDefault="00A27279" w:rsidP="00A27279">
      <w:pPr>
        <w:spacing w:after="0"/>
        <w:rPr>
          <w:rFonts w:cstheme="minorHAnsi"/>
        </w:rPr>
      </w:pPr>
      <w:r>
        <w:rPr>
          <w:rFonts w:cstheme="minorHAnsi"/>
        </w:rPr>
        <w:t xml:space="preserve">Please update me in six weeks on your employment and financial situation, and in the meantime please let me know should you have any queries. </w:t>
      </w:r>
    </w:p>
    <w:p w14:paraId="716FEB4A" w14:textId="77777777" w:rsidR="00A27279" w:rsidRPr="002A0C7F" w:rsidRDefault="00A27279" w:rsidP="00A27279">
      <w:pPr>
        <w:spacing w:after="0"/>
        <w:rPr>
          <w:rFonts w:cstheme="minorHAnsi"/>
        </w:rPr>
      </w:pPr>
    </w:p>
    <w:p w14:paraId="6DA266CC" w14:textId="77777777" w:rsidR="00A27279" w:rsidRPr="002A0C7F" w:rsidRDefault="00A27279" w:rsidP="00A27279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t>Kind Regards,</w:t>
      </w:r>
    </w:p>
    <w:p w14:paraId="0A4E9620" w14:textId="77777777" w:rsidR="00A27279" w:rsidRDefault="00A27279" w:rsidP="00A27279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Ms Smith</w:t>
      </w:r>
    </w:p>
    <w:p w14:paraId="03E20067" w14:textId="77777777" w:rsidR="00A27279" w:rsidRPr="002A0C7F" w:rsidRDefault="00A27279" w:rsidP="00A27279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smith@email.com.au</w:t>
      </w:r>
    </w:p>
    <w:p w14:paraId="10361A6E" w14:textId="77777777" w:rsidR="00A27279" w:rsidRDefault="00A27279" w:rsidP="00A27279">
      <w:pPr>
        <w:rPr>
          <w:rFonts w:cstheme="minorHAnsi"/>
        </w:rPr>
      </w:pPr>
      <w:r>
        <w:rPr>
          <w:rFonts w:cstheme="minorHAnsi"/>
        </w:rPr>
        <w:t>0444 555 666</w:t>
      </w:r>
    </w:p>
    <w:p w14:paraId="6EF0205C" w14:textId="77777777" w:rsidR="00DB3715" w:rsidRDefault="00A27279">
      <w:bookmarkStart w:id="0" w:name="_GoBack"/>
      <w:bookmarkEnd w:id="0"/>
    </w:p>
    <w:sectPr w:rsidR="00DB3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79"/>
    <w:rsid w:val="00380D5F"/>
    <w:rsid w:val="00A27279"/>
    <w:rsid w:val="00B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EECE"/>
  <w15:chartTrackingRefBased/>
  <w15:docId w15:val="{19F3953E-6E2F-47CA-B194-5D6F6F92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272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2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Matthews</dc:creator>
  <cp:keywords/>
  <dc:description/>
  <cp:lastModifiedBy>Bradley Matthews</cp:lastModifiedBy>
  <cp:revision>1</cp:revision>
  <dcterms:created xsi:type="dcterms:W3CDTF">2020-04-14T03:00:00Z</dcterms:created>
  <dcterms:modified xsi:type="dcterms:W3CDTF">2020-04-14T03:01:00Z</dcterms:modified>
</cp:coreProperties>
</file>